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2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C52D34">
      <w:pPr>
        <w:snapToGrid w:val="0"/>
        <w:spacing w:after="156" w:afterLines="50" w:line="400" w:lineRule="exact"/>
        <w:rPr>
          <w:rFonts w:ascii="微软雅黑" w:hAnsi="微软雅黑" w:eastAsia="微软雅黑"/>
          <w:b/>
          <w:sz w:val="24"/>
          <w:szCs w:val="24"/>
        </w:rPr>
        <w:sectPr>
          <w:headerReference r:id="rId3" w:type="default"/>
          <w:footerReference r:id="rId5" w:type="default"/>
          <w:headerReference r:id="rId4" w:type="even"/>
          <w:pgSz w:w="11906" w:h="16838"/>
          <w:pgMar w:top="1304" w:right="907" w:bottom="1304" w:left="907" w:header="510" w:footer="851" w:gutter="0"/>
          <w:cols w:space="425" w:num="1"/>
          <w:docGrid w:type="lines" w:linePitch="312" w:charSpace="0"/>
        </w:sect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810260</wp:posOffset>
                </wp:positionH>
                <wp:positionV relativeFrom="paragraph">
                  <wp:posOffset>-78740</wp:posOffset>
                </wp:positionV>
                <wp:extent cx="1985645" cy="673735"/>
                <wp:effectExtent l="0" t="0" r="0" b="0"/>
                <wp:wrapNone/>
                <wp:docPr id="1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5645" cy="673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5F1669">
                            <w:pPr>
                              <w:pStyle w:val="12"/>
                              <w:spacing w:line="500" w:lineRule="exact"/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8"/>
                                <w:szCs w:val="18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8"/>
                                <w:szCs w:val="18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Imix /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8"/>
                                <w:szCs w:val="1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Track Spotlight</w:t>
                            </w:r>
                          </w:p>
                          <w:p w14:paraId="1A2A3664">
                            <w:pPr>
                              <w:pStyle w:val="12"/>
                              <w:spacing w:line="500" w:lineRule="exact"/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8"/>
                                <w:szCs w:val="18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MIX010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8"/>
                                <w:szCs w:val="1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6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8"/>
                                <w:szCs w:val="18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T                                                                        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63.8pt;margin-top:-6.2pt;height:53.05pt;width:156.35pt;z-index:251667456;mso-width-relative:page;mso-height-relative:page;" filled="f" stroked="f" coordsize="21600,21600" o:gfxdata="UEsDBAoAAAAAAIdO4kAAAAAAAAAAAAAAAAAEAAAAZHJzL1BLAwQUAAAACACHTuJAOGm0A9gAAAAK&#10;AQAADwAAAGRycy9kb3ducmV2LnhtbE2PwU7DMBBE70j9B2uRuLV20tDSEKeHIq4gSovEzY23SUS8&#10;jmK3CX/PcoLjaJ9m3hbbyXXiikNoPWlIFgoEUuVtS7WGw/vz/AFEiIas6Tyhhm8MsC1nN4XJrR/p&#10;Da/7WAsuoZAbDU2MfS5lqBp0Jix8j8S3sx+ciRyHWtrBjFzuOpkqtZLOtMQLjelx12D1tb84DceX&#10;8+dHpl7rJ3ffj35SktxGan13m6hHEBGn+AfDrz6rQ8lOJ38hG0THOV2vGNUwT9IMBBNZppYgTho2&#10;yzXIspD/Xyh/AFBLAwQUAAAACACHTuJAHtT1ovsBAAD7AwAADgAAAGRycy9lMm9Eb2MueG1srVPB&#10;btswDL0P2D8Iui9O0iRtjTjF1qDDgK4b0O4DGFmOjVmiRimxs68fJadp1l162EWQSOrxvSdqedOb&#10;Vuw1+QZtISejsRTaKiwbuy3kj6e7D1dS+AC2hBatLuRBe3mzev9u2blcT7HGttQkGMT6vHOFrENw&#10;eZZ5VWsDfoROW05WSAYCH2mblQQdo5s2m47Hi6xDKh2h0t5zdD0k5RGR3gKIVdUovUa1M9qGAZV0&#10;C4El+bpxXq4S26rSKnyrKq+DaAvJSkNauQnvN3HNVkvItwSubtSRAryFwitNBhrLTU9QawggdtT8&#10;A2UaReixCiOFJhuEJEdYxWT8ypvHGpxOWthq706m+/8Hqx7230k0JU8CW2LB8Is/6T6IT9iLebSn&#10;cz7nqkfHdaHnMJcmqd7do/rphcXbGuxWfyTCrtZQMr1JvJmdXR1wfATZdF+x5DawC5iA+opM9I7d&#10;EIzOPA6np4lUVGx5fTVfzOZSKM4tLi8uLxK5DPLn2458+KzRiLgpJPHTJ3TY3/sQ2UD+XBKbWbxr&#10;2jY9f2v/CnBhjCT2kfBAPfSb/ujGBssD6yAcpon/Em9qpN9SdDxJhfS/dkBaivaLZS+uJ7NZHL10&#10;mM0vp3yg88zmPANWMVQhgxTD9jYM47pz1Gxr7vTiLc9E0nWc3zh05+ek4eXPrv4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OGm0A9gAAAAKAQAADwAAAAAAAAABACAAAAAiAAAAZHJzL2Rvd25yZXYu&#10;eG1sUEsBAhQAFAAAAAgAh07iQB7U9aL7AQAA+wMAAA4AAAAAAAAAAQAgAAAAJwEAAGRycy9lMm9E&#10;b2MueG1sUEsFBgAAAAAGAAYAWQEAAJQ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25F1669">
                      <w:pPr>
                        <w:pStyle w:val="12"/>
                        <w:spacing w:line="500" w:lineRule="exact"/>
                        <w:rPr>
                          <w:rFonts w:hint="default" w:ascii="Times New Roman" w:hAnsi="Times New Roman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8"/>
                          <w:szCs w:val="18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8"/>
                          <w:szCs w:val="18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Imix / </w:t>
                      </w:r>
                      <w:r>
                        <w:rPr>
                          <w:rFonts w:hint="default" w:ascii="Times New Roman" w:hAnsi="Times New Roman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8"/>
                          <w:szCs w:val="18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Track Spotlight</w:t>
                      </w:r>
                    </w:p>
                    <w:p w14:paraId="1A2A3664">
                      <w:pPr>
                        <w:pStyle w:val="12"/>
                        <w:spacing w:line="500" w:lineRule="exact"/>
                        <w:rPr>
                          <w:rFonts w:hint="default" w:ascii="Times New Roman" w:hAnsi="Times New Roman" w:cs="Times New Roman"/>
                          <w:b w:val="0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8"/>
                          <w:szCs w:val="18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MIX010</w:t>
                      </w:r>
                      <w:r>
                        <w:rPr>
                          <w:rFonts w:hint="eastAsia" w:ascii="Times New Roman" w:hAnsi="Times New Roman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8"/>
                          <w:szCs w:val="18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6</w:t>
                      </w:r>
                      <w:r>
                        <w:rPr>
                          <w:rFonts w:hint="default" w:ascii="Times New Roman" w:hAnsi="Times New Roman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8"/>
                          <w:szCs w:val="18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T                                                                         </w:t>
                      </w:r>
                      <w:r>
                        <w:rPr>
                          <w:rFonts w:hint="default" w:ascii="Times New Roman" w:hAnsi="Times New Roman" w:cs="Times New Roman"/>
                          <w:b w:val="0"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/>
          <w:b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-81915</wp:posOffset>
                </wp:positionV>
                <wp:extent cx="5499735" cy="733425"/>
                <wp:effectExtent l="0" t="0" r="0" b="0"/>
                <wp:wrapNone/>
                <wp:docPr id="20" name="组合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9737" cy="733204"/>
                          <a:chOff x="0" y="-104338"/>
                          <a:chExt cx="5500566" cy="734108"/>
                        </a:xfrm>
                      </wpg:grpSpPr>
                      <wps:wsp>
                        <wps:cNvPr id="5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04338"/>
                            <a:ext cx="1380063" cy="734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389E25C">
                              <w:pPr>
                                <w:pStyle w:val="12"/>
                                <w:spacing w:line="500" w:lineRule="exact"/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4"/>
                                  <w:szCs w:val="24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:lang w:val="en-US" w:eastAsia="zh-CN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Series Name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：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0"/>
                                  <w:szCs w:val="20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 xml:space="preserve"> 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32"/>
                                  <w:szCs w:val="3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40"/>
                                  <w:szCs w:val="40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 xml:space="preserve">                               </w:t>
                              </w:r>
                            </w:p>
                            <w:p w14:paraId="1BBDB625">
                              <w:pPr>
                                <w:pStyle w:val="12"/>
                                <w:spacing w:line="500" w:lineRule="exact"/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4"/>
                                  <w:szCs w:val="24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:lang w:val="en-US" w:eastAsia="zh-CN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Model No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：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4"/>
                                  <w:szCs w:val="24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 xml:space="preserve">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/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553362" y="-104338"/>
                            <a:ext cx="1947204" cy="723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B988BEC">
                              <w:pPr>
                                <w:pStyle w:val="12"/>
                                <w:spacing w:line="500" w:lineRule="exact"/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:lang w:val="en-US" w:eastAsia="zh-CN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Project name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：</w:t>
                              </w:r>
                            </w:p>
                            <w:p w14:paraId="163CA51E">
                              <w:pPr>
                                <w:pStyle w:val="12"/>
                                <w:spacing w:line="500" w:lineRule="exact"/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:lang w:val="en-US" w:eastAsia="zh-CN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Location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7.1pt;margin-top:-6.45pt;height:57.75pt;width:433.05pt;z-index:251663360;mso-width-relative:page;mso-height-relative:page;" coordorigin="0,-104338" coordsize="5500566,734108" o:gfxdata="UEsDBAoAAAAAAIdO4kAAAAAAAAAAAAAAAAAEAAAAZHJzL1BLAwQUAAAACACHTuJAlEGWWdkAAAAL&#10;AQAADwAAAGRycy9kb3ducmV2LnhtbE2PwWrCQBCG74W+wzKF3nR30yqaZiNF2p6kUC0Ub2syJsHs&#10;bMiuib59x1N7+4f5+OebbHVxrRiwD40nA3qqQCAVvmyoMvC9e58sQIRoqbStJzRwxQCr/P4us2np&#10;R/rCYRsrwSUUUmugjrFLpQxFjc6Gqe+QeHf0vbORx76SZW9HLnetTJSaS2cb4gu17XBdY3Hanp2B&#10;j9GOr0/6bdicjuvrfjf7/NloNObxQasXEBEv8Q+Gmz6rQ85OB3+mMojWwEQ/J4zeQrIEwcRipjkc&#10;GFXJHGSeyf8/5L9QSwMEFAAAAAgAh07iQGn881akAgAAYQcAAA4AAABkcnMvZTJvRG9jLnhtbOVV&#10;y27UMBTdI/EPlvdtkkky04maqaClFVKBSi0f4HGch0hsc+1pUtZdsOR/+B7Eb3DtzKMtRapAiAWb&#10;Gfte+/qe43Ocw6Oha8m1ANMomdNoP6RESK6KRlY5fX91undAibFMFqxVUuT0Rhh6tHj+7LDXmZio&#10;WrWFAIJFpMl6ndPaWp0FgeG16JjZV1pITJYKOmZxClVQAOuxetcGkzCcBr2CQoPiwhiMnoxJuq4I&#10;TymoyrLh4kTxVSekHauCaJlFSKZutKEL321ZCm7flaURlrQ5RaTW/+IhOF6632BxyLIKmK4bvm6B&#10;PaWFB5g61kg8dFvqhFlGVtD8VKprOCijSrvPVReMQDwjiCIKH3BzBmqlPZYq6yu9JR0v6gHrv12W&#10;v72+ANIUOZ0gJZJ1eOPfv95++/KZYADZ6XWV4aIz0Jf6AtaBapw5wEMJnftHKGTwvN5seRWDJRyD&#10;aTKfz+IZJRxzsziehMlIPK/xdnbb9qIwieODTe7VZnsahul0utmeRKFfEmwOD1yP25Z6jbo0O7LM&#10;n5F1WTMt/B0Yx8OarHRL1pUD+VINJB3Z8qscVcQOGEaHeV0Yfa74B0OkOq6ZrMQLANXXghXYXuR2&#10;IojtVse6yYwrsuzfqALvhK2s8oUe5fsecRvWo/gA7Rb/kjaWaTD2TKiOuEFOAd3iz2DX58a6nnZL&#10;3BVLddq0LcZZ1sp7AVzoIh6Da3sEYIfl4AVjsqUqbhANqNGA+PzgoFbwiZIezZdT83HFQFDSvpbI&#10;yDxKEudWP0nSmdMm3M0s72aY5Fgqp5aScXhsR4evNDRVjSftGEZljM39dYlEycZP/1gicZrG8XRC&#10;CZrvcaHME2QY2/X2nMTzeO4VufHXTgX/m1D8y4Ivr7fC+ivhnva7cy/73Zdx8Q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WBQAAW0NvbnRlbnRf&#10;VHlwZXNdLnhtbFBLAQIUAAoAAAAAAIdO4kAAAAAAAAAAAAAAAAAGAAAAAAAAAAAAEAAAAPgDAABf&#10;cmVscy9QSwECFAAUAAAACACHTuJAihRmPNEAAACUAQAACwAAAAAAAAABACAAAAAcBAAAX3JlbHMv&#10;LnJlbHNQSwECFAAKAAAAAACHTuJAAAAAAAAAAAAAAAAABAAAAAAAAAAAABAAAAAAAAAAZHJzL1BL&#10;AQIUABQAAAAIAIdO4kCUQZZZ2QAAAAsBAAAPAAAAAAAAAAEAIAAAACIAAABkcnMvZG93bnJldi54&#10;bWxQSwECFAAUAAAACACHTuJAafzzVqQCAABhBwAADgAAAAAAAAABACAAAAAoAQAAZHJzL2Uyb0Rv&#10;Yy54bWxQSwUGAAAAAAYABgBZAQAAPgYAAAAA&#10;">
                <o:lock v:ext="edit" aspectratio="f"/>
                <v:shape id="Text Box 5" o:spid="_x0000_s1026" o:spt="202" type="#_x0000_t202" style="position:absolute;left:0;top:-104338;height:734108;width:1380063;" filled="f" stroked="f" coordsize="21600,21600" o:gfxdata="UEsDBAoAAAAAAIdO4kAAAAAAAAAAAAAAAAAEAAAAZHJzL1BLAwQUAAAACACHTuJA1dk/NrcAAADb&#10;AAAADwAAAGRycy9kb3ducmV2LnhtbEVPy4rCMBTdD/gP4QruxkRR0Wp0oQiuHHyCu0tzbYvNTWmi&#10;rX8/WQguD+e9WLW2FC+qfeFYw6CvQBCnzhScaTiftr9TED4gGywdk4Y3eVgtOz8LTIxr+ECvY8hE&#10;DGGfoIY8hCqR0qc5WfR9VxFH7u5qiyHCOpOmxiaG21IOlZpIiwXHhhwrWueUPo5Pq+Gyv9+uI/WX&#10;bey4alyrJNuZ1LrXHag5iEBt+Io/7p3RMI7r45f4A+Ty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V2T82twAAANsAAAAP&#10;AAAAAAAAAAEAIAAAACIAAABkcnMvZG93bnJldi54bWxQSwECFAAUAAAACACHTuJAMy8FnjsAAAA5&#10;AAAAEAAAAAAAAAABACAAAAAGAQAAZHJzL3NoYXBleG1sLnhtbFBLBQYAAAAABgAGAFsBAACwAwAA&#10;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 w14:paraId="4389E25C">
                        <w:pPr>
                          <w:pStyle w:val="12"/>
                          <w:spacing w:line="500" w:lineRule="exact"/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4"/>
                            <w:szCs w:val="24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:lang w:val="en-US" w:eastAsia="zh-CN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Series Name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：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0"/>
                            <w:szCs w:val="20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 xml:space="preserve">  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32"/>
                            <w:szCs w:val="3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 xml:space="preserve"> 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40"/>
                            <w:szCs w:val="40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 xml:space="preserve">                               </w:t>
                        </w:r>
                      </w:p>
                      <w:p w14:paraId="1BBDB625">
                        <w:pPr>
                          <w:pStyle w:val="12"/>
                          <w:spacing w:line="500" w:lineRule="exact"/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4"/>
                            <w:szCs w:val="24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:lang w:val="en-US" w:eastAsia="zh-CN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Model No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：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4"/>
                            <w:szCs w:val="24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 xml:space="preserve">                                  </w:t>
                        </w:r>
                      </w:p>
                    </w:txbxContent>
                  </v:textbox>
                </v:shape>
                <v:shape id="Text Box 5" o:spid="_x0000_s1026" o:spt="202" type="#_x0000_t202" style="position:absolute;left:3553362;top:-104338;height:723939;width:1947204;" filled="f" stroked="f" coordsize="21600,21600" o:gfxdata="UEsDBAoAAAAAAIdO4kAAAAAAAAAAAAAAAAAEAAAAZHJzL1BLAwQUAAAACACHTuJAPIiA9bkAAADb&#10;AAAADwAAAGRycy9kb3ducmV2LnhtbEVPS4vCMBC+C/sfwizszSaKylqNHlaEPSk+VvA2NGNbtpmU&#10;Jtr6740geJuP7znzZWcrcaPGl441DBIFgjhzpuRcw/Gw7n+D8AHZYOWYNNzJw3Lx0ZtjalzLO7rt&#10;Qy5iCPsUNRQh1KmUPivIok9cTRy5i2sshgibXJoG2xhuKzlUaiItlhwbCqzpp6Dsf3+1Gv42l/Np&#10;pLb5yo7r1nVKsp1Krb8+B2oGIlAX3uKX+9fE+SN4/hIPkIs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yIgPW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 w14:paraId="2B988BEC">
                        <w:pPr>
                          <w:pStyle w:val="12"/>
                          <w:spacing w:line="500" w:lineRule="exact"/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:lang w:val="en-US" w:eastAsia="zh-CN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Project name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：</w:t>
                        </w:r>
                      </w:p>
                      <w:p w14:paraId="163CA51E">
                        <w:pPr>
                          <w:pStyle w:val="12"/>
                          <w:spacing w:line="500" w:lineRule="exact"/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:lang w:val="en-US" w:eastAsia="zh-CN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Location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：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微软雅黑" w:hAnsi="微软雅黑" w:eastAsia="微软雅黑"/>
          <w:b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-6985</wp:posOffset>
                </wp:positionH>
                <wp:positionV relativeFrom="paragraph">
                  <wp:posOffset>-25400</wp:posOffset>
                </wp:positionV>
                <wp:extent cx="6417945" cy="8255"/>
                <wp:effectExtent l="0" t="0" r="20955" b="29845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7945" cy="825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0.55pt;margin-top:-2pt;height:0.65pt;width:505.35pt;mso-position-horizontal-relative:margin;z-index:251661312;mso-width-relative:page;mso-height-relative:page;" filled="f" stroked="t" coordsize="21600,21600" o:gfxdata="UEsDBAoAAAAAAIdO4kAAAAAAAAAAAAAAAAAEAAAAZHJzL1BLAwQUAAAACACHTuJA7vH4bdkAAAAJ&#10;AQAADwAAAGRycy9kb3ducmV2LnhtbE2PQU/DMAyF70j8h8hI3Lak27RBaToh0MSB08YEHLPGtNUa&#10;p0qyrvDr8U5wsuz39Py9Yj26TgwYYutJQzZVIJAqb1uqNezfNpM7EDEZsqbzhBq+McK6vL4qTG79&#10;mbY47FItOIRibjQ0KfW5lLFq0Jk49T0Sa18+OJN4DbW0wZw53HVyptRSOtMSf2hMj08NVsfdyWl4&#10;f1wd5+PL82KTtvvP4If5K/58aH17k6kHEAnH9GeGCz6jQ8lMB38iG0WnYZJl7OS54EoXXan7JYgD&#10;X2YrkGUh/zcofwFQSwMEFAAAAAgAh07iQKzadHzoAQAAtQMAAA4AAABkcnMvZTJvRG9jLnhtbK1T&#10;S27bMBDdF+gdCO5ryU6cpILlLGKkm6I10PYAY4qSCPAHDmPZl+gFCnTXrrrsvrdpeowOKcf5dJNF&#10;taCG83mc9zhcXO6MZlsZUDlb8+mk5Exa4Rplu5p/+nj96oIzjGAb0M7Kmu8l8svlyxeLwVdy5nqn&#10;GxkYgVisBl/zPkZfFQWKXhrAifPSUrB1wUCkbeiKJsBA6EYXs7I8KwYXGh+ckIjkXY1BfkAMzwF0&#10;bauEXDlxY6SNI2qQGiJRwl555MvcbdtKEd+3LcrIdM2JacwrHUL2Jq3FcgFVF8D3ShxagOe08IST&#10;AWXp0CPUCiKwm6D+gTJKBIeujRPhTDESyYoQi2n5RJsPPXiZuZDU6I+i4/+DFe+268BUU/MTziwY&#10;uvDbLz9/f/7259dXWm9/fGcnSaTBY0W5V3YdDjv065AY79pg0p+4sF0Wdn8UVu4iE+Q8O52evz6d&#10;cyYodjGbzxNkcV/rA8Y30hmWjJprZRNtqGD7FuOYepeS3NZdK63JD5W2bKApnp2XdKMCaB5bmgMy&#10;jSdOaDvOQHc06CKGDIlOqyaVp2oM3eZKB7aFNB75O3T2KC2dvQLsx7wcSmlQGRXpLWhliNXDam2J&#10;XpJsFClZG9fss3bZT7eZBThMXhqXh/tcff/aln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7vH4&#10;bdkAAAAJAQAADwAAAAAAAAABACAAAAAiAAAAZHJzL2Rvd25yZXYueG1sUEsBAhQAFAAAAAgAh07i&#10;QKzadHzoAQAAtQMAAA4AAAAAAAAAAQAgAAAAKAEAAGRycy9lMm9Eb2MueG1sUEsFBgAAAAAGAAYA&#10;WQEAAIIFAAAAAA==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/>
          <w:b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-6985</wp:posOffset>
                </wp:positionH>
                <wp:positionV relativeFrom="paragraph">
                  <wp:posOffset>682625</wp:posOffset>
                </wp:positionV>
                <wp:extent cx="6417945" cy="8255"/>
                <wp:effectExtent l="0" t="0" r="20955" b="29845"/>
                <wp:wrapNone/>
                <wp:docPr id="13" name="直接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7945" cy="825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0.55pt;margin-top:53.75pt;height:0.65pt;width:505.35pt;mso-position-horizontal-relative:margin;z-index:251662336;mso-width-relative:page;mso-height-relative:page;" filled="f" stroked="t" coordsize="21600,21600" o:gfxdata="UEsDBAoAAAAAAIdO4kAAAAAAAAAAAAAAAAAEAAAAZHJzL1BLAwQUAAAACACHTuJA7RIf1doAAAAL&#10;AQAADwAAAGRycy9kb3ducmV2LnhtbE2PPU/DMBCGd6T+B+uQ2Fo7LbRpGqdCoIqBqaUCRjc+kqjx&#10;ObLdNPDrcSbY7uPRe8/l28G0rEfnG0sSkpkAhlRa3VAl4fi2m6bAfFCkVWsJJXyjh20xuclVpu2V&#10;9tgfQsViCPlMSahD6DLOfVmjUX5mO6S4+7LOqBBbV3Ht1DWGm5bPhVhyoxqKF2rV4VON5flwMRLe&#10;H1fnxfDyfL8L++Ons/3iFX8+pLy7TcQGWMAh/MEw6kd1KKLTyV5Ie9ZKmCZJJONcrB6AjYAQ6yWw&#10;01ilKfAi5/9/KH4BUEsDBBQAAAAIAIdO4kBIpDNN6AEAALcDAAAOAAAAZHJzL2Uyb0RvYy54bWyt&#10;U81uEzEQviPxDpbvZDehacsqmx4alQuCSNAHmHi9u5b8J4+bTV6CF0DiBieO3Hmblsfo2BvSUi49&#10;sAfveH4+z/d5vLjYGc22MqBytubTScmZtMI1ynY1v/509eqcM4xgG9DOyprvJfKL5csXi8FXcuZ6&#10;pxsZGIFYrAZf8z5GXxUFil4awInz0lKwdcFApG3oiibAQOhGF7OyPC0GFxofnJCI5F2NQX5ADM8B&#10;dG2rhFw5cWOkjSNqkBoiUcJeeeTL3G3bShE/tC3KyHTNiWnMKx1C9iatxXIBVRfA90ocWoDntPCE&#10;kwFl6dAj1AoisJug/oEySgSHro0T4UwxEsmKEItp+USbjz14mbmQ1OiPouP/gxXvt+vAVEOT8Joz&#10;C4Zu/O7Lz9vP337/+krr3Y/vjCIk0+CxouxLuw6HHfp1SJx3bTDpT2zYLku7P0ord5EJcp6eTM/e&#10;nMw5ExQ7n83nCbJ4qPUB41vpDEtGzbWyiThUsH2HcUz9k5Lc1l0prckPlbZsoO5nZyXdqQCayJYm&#10;gUzjiRXajjPQHY26iCFDotOqSeWpGkO3udSBbSENSP4Onf2Vls5eAfZjXg6lNKiMivQatDLE6nG1&#10;tkQvSTaKlKyNa/ZZu+yn+8wCHGYvDczjfa5+eG/Le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O0S&#10;H9XaAAAACwEAAA8AAAAAAAAAAQAgAAAAIgAAAGRycy9kb3ducmV2LnhtbFBLAQIUABQAAAAIAIdO&#10;4kBIpDNN6AEAALcDAAAOAAAAAAAAAAEAIAAAACkBAABkcnMvZTJvRG9jLnhtbFBLBQYAAAAABgAG&#10;AFkBAACDBQAAAAA=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0F63DF63">
      <w:pPr>
        <w:snapToGrid w:val="0"/>
        <w:spacing w:line="500" w:lineRule="atLeast"/>
        <w:jc w:val="left"/>
        <w:rPr>
          <w:rFonts w:ascii="微软雅黑" w:hAnsi="微软雅黑" w:eastAsia="微软雅黑"/>
          <w:b/>
          <w:szCs w:val="21"/>
        </w:rPr>
      </w:pPr>
    </w:p>
    <w:p w14:paraId="057D94FC"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314960</wp:posOffset>
            </wp:positionH>
            <wp:positionV relativeFrom="paragraph">
              <wp:posOffset>22225</wp:posOffset>
            </wp:positionV>
            <wp:extent cx="1555750" cy="1857375"/>
            <wp:effectExtent l="0" t="0" r="13970" b="1905"/>
            <wp:wrapNone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557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2898775</wp:posOffset>
                </wp:positionH>
                <wp:positionV relativeFrom="paragraph">
                  <wp:posOffset>133985</wp:posOffset>
                </wp:positionV>
                <wp:extent cx="1722755" cy="353060"/>
                <wp:effectExtent l="0" t="0" r="0" b="0"/>
                <wp:wrapNone/>
                <wp:docPr id="2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755" cy="353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E10CC4">
                            <w:pPr>
                              <w:pStyle w:val="12"/>
                              <w:rPr>
                                <w:rFonts w:ascii="微软雅黑" w:hAnsi="微软雅黑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Specification</w:t>
                            </w:r>
                            <w:r>
                              <w:rPr>
                                <w:rFonts w:ascii="微软雅黑" w:hAnsi="微软雅黑"/>
                                <w:color w:val="262626" w:themeColor="text1" w:themeTint="D9"/>
                                <w:spacing w:val="0"/>
                                <w:kern w:val="0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               </w:t>
                            </w:r>
                            <w:r>
                              <w:rPr>
                                <w:rFonts w:hint="eastAsia" w:ascii="微软雅黑" w:hAnsi="微软雅黑"/>
                                <w:color w:val="262626" w:themeColor="text1" w:themeTint="D9"/>
                                <w:spacing w:val="0"/>
                                <w:kern w:val="0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微软雅黑" w:hAnsi="微软雅黑"/>
                                <w:color w:val="262626" w:themeColor="text1" w:themeTint="D9"/>
                                <w:spacing w:val="0"/>
                                <w:kern w:val="0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        </w:t>
                            </w:r>
                            <w:r>
                              <w:rPr>
                                <w:rFonts w:hint="eastAsia" w:ascii="微软雅黑" w:hAnsi="微软雅黑"/>
                                <w:color w:val="262626" w:themeColor="text1" w:themeTint="D9"/>
                                <w:spacing w:val="0"/>
                                <w:kern w:val="0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微软雅黑" w:hAnsi="微软雅黑"/>
                                <w:color w:val="262626" w:themeColor="text1" w:themeTint="D9"/>
                                <w:spacing w:val="0"/>
                                <w:kern w:val="0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</w:t>
                            </w:r>
                            <w:r>
                              <w:rPr>
                                <w:rFonts w:ascii="微软雅黑" w:hAnsi="微软雅黑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228.25pt;margin-top:10.55pt;height:27.8pt;width:135.65pt;z-index:251664384;mso-width-relative:page;mso-height-relative:page;" filled="f" stroked="f" coordsize="21600,21600" o:gfxdata="UEsDBAoAAAAAAIdO4kAAAAAAAAAAAAAAAAAEAAAAZHJzL1BLAwQUAAAACACHTuJAk/G2v9YAAAAJ&#10;AQAADwAAAGRycy9kb3ducmV2LnhtbE2PwU7DMAyG70i8Q2QkbixptbasNN0BxBXEBki7ZY3XVjRO&#10;1WRreXvMCW62/On391fbxQ3iglPoPWlIVgoEUuNtT62G9/3z3T2IEA1ZM3hCDd8YYFtfX1WmtH6m&#10;N7zsYis4hEJpNHQxjqWUoenQmbDyIxLfTn5yJvI6tdJOZuZwN8hUqVw60xN/6MyIjx02X7uz0/Dx&#10;cjp8rtVr++SycfaLkuQ2Uuvbm0Q9gIi4xD8YfvVZHWp2Ovoz2SAGDesszxjVkCYJCAaKtOAuRx7y&#10;AmRdyf8N6h9QSwMEFAAAAAgAh07iQA9mZVT8AQAA+wMAAA4AAABkcnMvZTJvRG9jLnhtbK1TwW7b&#10;MAy9D9g/CLovTtyk3Yw4xdagw4CuG9DuAxhZjo1ZokYpsbOvHyWnadZdethFkEjp8b1Hank9mE7s&#10;NfkWbSlnk6kU2iqsWrst5Y/H23fvpfABbAUdWl3Kg/byevX2zbJ3hc6xwa7SJBjE+qJ3pWxCcEWW&#10;edVoA36CTltO1kgGAh9pm1UEPaObLsun08usR6ocodLec3Q9JuURkV4DiHXdKr1GtTPahhGVdAeB&#10;JfmmdV6uEtu61ip8q2uvg+hKyUpDWrkI7zdxzVZLKLYErmnVkQK8hsILTQZay0VPUGsIIHbU/gNl&#10;WkXosQ4ThSYbhSRHWMVs+sKbhwacTlrYau9Opvv/B6vu999JtFUp85kUFgx3/FEPQXzCQSyiPb3z&#10;Bd96cHwvDBzmoUlSvbtD9dMLizcN2K3+SIR9o6FierP4Mjt7OuL4CLLpv2LFZWAXMAENNZnoHbsh&#10;GJ1bczi1JlJRseRVnl8tFlIozl0sLqaXqXcZFE+vHfnwWaMRcVNK4tYndNjf+RDZQPF0JRazeNt2&#10;XWp/Z/8K8MUYSewj4ZF6GDbD0Y0NVgfWQThOE/8l3jRIv6XoeZJK6X/tgLQU3RfLXnyYzedx9NJh&#10;vrjK+UDnmc15BqxiqFIGKcbtTRjHdeeo3TZc6dlbnomk6zi/cejOz0nD859d/Q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T8ba/1gAAAAkBAAAPAAAAAAAAAAEAIAAAACIAAABkcnMvZG93bnJldi54&#10;bWxQSwECFAAUAAAACACHTuJAD2ZlVPwBAAD7AwAADgAAAAAAAAABACAAAAAlAQAAZHJzL2Uyb0Rv&#10;Yy54bWxQSwUGAAAAAAYABgBZAQAAkw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56E10CC4">
                      <w:pPr>
                        <w:pStyle w:val="12"/>
                        <w:rPr>
                          <w:rFonts w:ascii="微软雅黑" w:hAnsi="微软雅黑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Specification</w:t>
                      </w:r>
                      <w:r>
                        <w:rPr>
                          <w:rFonts w:ascii="微软雅黑" w:hAnsi="微软雅黑"/>
                          <w:color w:val="262626" w:themeColor="text1" w:themeTint="D9"/>
                          <w:spacing w:val="0"/>
                          <w:kern w:val="0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               </w:t>
                      </w:r>
                      <w:r>
                        <w:rPr>
                          <w:rFonts w:hint="eastAsia" w:ascii="微软雅黑" w:hAnsi="微软雅黑"/>
                          <w:color w:val="262626" w:themeColor="text1" w:themeTint="D9"/>
                          <w:spacing w:val="0"/>
                          <w:kern w:val="0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微软雅黑" w:hAnsi="微软雅黑"/>
                          <w:color w:val="262626" w:themeColor="text1" w:themeTint="D9"/>
                          <w:spacing w:val="0"/>
                          <w:kern w:val="0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        </w:t>
                      </w:r>
                      <w:r>
                        <w:rPr>
                          <w:rFonts w:hint="eastAsia" w:ascii="微软雅黑" w:hAnsi="微软雅黑"/>
                          <w:color w:val="262626" w:themeColor="text1" w:themeTint="D9"/>
                          <w:spacing w:val="0"/>
                          <w:kern w:val="0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微软雅黑" w:hAnsi="微软雅黑"/>
                          <w:color w:val="262626" w:themeColor="text1" w:themeTint="D9"/>
                          <w:spacing w:val="0"/>
                          <w:kern w:val="0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                         </w:t>
                      </w:r>
                      <w:r>
                        <w:rPr>
                          <w:rFonts w:ascii="微软雅黑" w:hAnsi="微软雅黑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DC94DFB">
      <w:bookmarkStart w:id="0" w:name="_GoBack"/>
      <w:bookmarkEnd w:id="0"/>
      <w:r>
        <w:rPr>
          <w:sz w:val="18"/>
          <w:szCs w:val="18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3948430</wp:posOffset>
                </wp:positionV>
                <wp:extent cx="2943225" cy="1304925"/>
                <wp:effectExtent l="0" t="0" r="13335" b="5715"/>
                <wp:wrapNone/>
                <wp:docPr id="39" name="组合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3225" cy="1304925"/>
                          <a:chOff x="1823" y="8072"/>
                          <a:chExt cx="2571" cy="1134"/>
                        </a:xfrm>
                      </wpg:grpSpPr>
                      <pic:pic xmlns:pic="http://schemas.openxmlformats.org/drawingml/2006/picture">
                        <pic:nvPicPr>
                          <pic:cNvPr id="4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823" y="8072"/>
                            <a:ext cx="1232" cy="1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190" y="8087"/>
                            <a:ext cx="1204" cy="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28.5pt;margin-top:310.9pt;height:102.75pt;width:231.75pt;z-index:251673600;mso-width-relative:page;mso-height-relative:page;" coordorigin="1823,8072" coordsize="2571,1134" o:gfxdata="UEsDBAoAAAAAAIdO4kAAAAAAAAAAAAAAAAAEAAAAZHJzL1BLAwQUAAAACACHTuJAumAQdtwAAAAL&#10;AQAADwAAAGRycy9kb3ducmV2LnhtbE2PwWrDMBBE74X+g9hCb4kkp3aCazmU0PYUCk0KpTfF2tgm&#10;lmQsxU7+vttTc1x2mHmvWF9sx0YcQuudAjkXwNBV3rSuVvC1f5utgIWondGdd6jgigHW5f1doXPj&#10;J/eJ4y7WjEpcyLWCJsY+5zxUDVod5r5HR7+jH6yOdA41N4OeqNx2PBEi41a3jhYa3eOmweq0O1sF&#10;75OeXhbyddyejpvrzz79+N5KVOrxQYpnYBEv8T8Mf/iEDiUxHfzZmcA6BbN0SS5RQZZIcqDEk8hS&#10;YAcFq2S5AF4W/Nah/AVQSwMEFAAAAAgAh07iQLJhhr+PAgAAkQcAAA4AAABkcnMvZTJvRG9jLnht&#10;bN1VzW4TMRC+I/EOlu9k/1KarJJUiNAIqYKInwdwvN5di13bsp1sekcCbtx5FCTepuprMPb+tE2L&#10;qFDVA4dsxjPr8TfffJ6dnezrCu2YNlyKOY5GIUZMUJlxUczxxw+nzyYYGUtERiop2ByfM4NPFk+f&#10;zBqVsliWssqYRpBEmLRRc1xaq9IgMLRkNTEjqZiAYC51TSwsdRFkmjSQva6COAyfB43UmdKSMmPA&#10;u2yDuMuo75NQ5jmnbCnptmbCtlk1q4iFkkzJlcELjzbPGbVv89wwi6o5hkqtf8IhYG/cM1jMSFpo&#10;okpOOwjkPhAOaqoJF3DokGpJLEFbzW+lqjnV0sjcjqisg7YQzwhUEYUH3Ky03CpfS5E2hRpIh0Yd&#10;sP7Paemb3Vojns1xMsVIkBo6fvnz88X3rwgcwE6jihReWmn1Xq115yjalSt4n+va/UMpaO95PR94&#10;ZXuLKDjj6TiJ4yOMKMSiJBxPYeGZpyW0x+2LJnGCEYQn4XHcx171+4+Oo25zlIxdNOgPDhy+AY7i&#10;NIVfRxRYt4j6uzxhl91qBrS7bGK35nSt28UVWWPQT0vWxY9fl9++oMihchvcO+0O4qCcSfrJICFf&#10;lkQU7IVRoEioFnb3Lq1lUzKSGed2pd3M4pc3UGwqrk55VTnWnf2wNwfplNUbBoLQrzMPiKTGamZp&#10;6Q7M4eB3UEPbgyHgUV4BcyUYkMsdArmj0b1MojiJ/9Bm4FIbu2KyRs4AcIABWkRSsjszHZr+FecW&#10;0lEEKElaiRsOkI7zeMQtRm8C5LaBYDyCfpwC/GX7r/XT3eRBJg+gnySawt3zg2Jy3A6KK/2E414/&#10;oR8ww5h4JP34aQST2g+o7qviPgXX12Bf/5IufgNQSwMECgAAAAAAh07iQAAAAAAAAAAAAAAAAAoA&#10;AABkcnMvbWVkaWEvUEsDBBQAAAAIAIdO4kBEACDI+SABAO8gAQAUAAAAZHJzL21lZGlhL2ltYWdl&#10;MS5wbmcA//8AAIlQTkcNChoKAAAADUlIRFIAAAKbAAACaggGAAAAZFyL2AAAAAFzUkdCAK7OHOkA&#10;AAAEZ0FNQQAAsY8L/GEFAAAACXBIWXMAAA7DAAAOwwHHb6hkAAD/pUlEQVR4Xuy9idsV1ZXvf/+L&#10;37093M5g0hlM346aURPTGcw8dZLuzJ3EOQZlEmQQRRSUSQEBFVBQBBkEFQQHQEGZRFEw0JnMqJmM&#10;iX076aT75t7zO5+iVr3rrbeqTtU5NeyqWp/n2Q+8darqnKraw3evtfaq/9YxDMMwDMMwjIL4b4sW&#10;LuxYsWLFihUrVqxYsVJE+W8Xf+tbHStWrFixYsWKFStWiiiB2Bw7enRnwvjxVqxYsWLFihUrVqwM&#10;VMaNGTNSbD780EO+Z90wDMMwDMMw+ufYt7/tntj83//7f3e+853veOWll17ytxp14Hvf+17w7P78&#10;5z/7Wwfj3//93zvPPfdccF7Kd7/73c5vfvObzv/7f//P36ud/Nd//VfnBz/4QXBfuE//5//8H//T&#10;6vm///f/BnXiX//1X4PfSWH77373O39Powx4HrQb/Rx0+dGPfuTv6QZ/+tOfhvUpP/7xj71raDP0&#10;q7/4xS9GtCfuzR//+Ed/r8H4j//4j+C8P/nJT/ytRh34+c9/Hjy7//zP//S3Vo+TYvOFF14Ibhad&#10;jVEP/u3f/i14blT4vHn55Zc73//+94PvoDAQ/fa3v/X3aCcMPj/84Q+De4L4RIS6AJ1d1ESBSWTb&#10;JwpVQp355S9/OUyw8P+f/vSnuU0SBwXBQ12R38dva3OdQWT/+te/Du6HFNr+73//e3+v/EC8cn7q&#10;RV4i1igejDNSN1wy1jkpNmUmy6Bp1AcRFXRORYkdBhvEpR6EpK4gdtsKA5EMDhTaUJUTNZ7Tr371&#10;qxFihklI2y1TLkE7RcTJM6LQtqq2OOsBk4IBoq3QlhANZfd52rpJHTHqAfVFnptLngrnxCYDpNwo&#10;Zt5GPdCDQxkDQ9mz/DpAJ6OFA4MTA0bZ/OEPfxjm2qfgijMvhbvQZsIWaCYvVbjhEFB6koLLuK1U&#10;7c3R1k1rv/WB/laemyueCufEpo4nYtAy6kFVnVIZ8Ut14/nnnx92L8oS34jdsGsWwdtmi3PdiIrn&#10;LDNMhe/S9YcJZRuJilOnlB2nTt8h391m63LdoB3Jc3Ol/3VObGL25QYxSBn1AFEnFbsqdwvuQERW&#10;WHT+7Gc/cypIuiwQ4HIPuCdFdzjUgbA1k+fhyqzaSA9tSfphKUzeil54pj0V1Nk2Lh7DExG+99wL&#10;JnFVtSUdHmXtuR4w5kn9cWWSkCg2UcdlWodwjYpYYKAy6oG2pFXhttVgVRUXghTqFLGCLq3SLoOy&#10;Bm/iyaTdUnDzYZkx6g31RZ4pBQMAmUKKoOzJkWvQb4VjZ7kPCIWq+y1c+fKb2mppriMy+S/TcIfV&#10;HY809YQJqiZRbEoF48fSEBhUihSfdDDynZYSpR5gBRGh4VIwMhU+bCGgVGkhqIKwWxI3XF5wH8MD&#10;JJZkWwDUHBA64XaEMMzTlYug0udvU8w1/SfXr9sohXblikeGZy2Ldvm3TDe+0T+MdVKfijIC0dfT&#10;XlkMSj8RrseaVGIzXIoSn7rTaaPrs47oCl2U1WMQ+E1RqXfKjn2qEiZxuhPgmQ0K7T68cAELiNFM&#10;sFToOsTAglAaBNqfnqzQLqv2jJQFE7W4WHMX74GO5bV2Xg90vG1eRoZe4lKXsEU1UWymPSkF1yUX&#10;lNRQGPiT3OMye8L8GwWd20vd76Cy2+yqengGVCieGcLDZeJWdbbFgp5nKhnume4PyABgk8Pmg7dA&#10;tyHafr+LOBm0ZFEhhbbYhtXOXLcOb5HChNjl0BPEsbR5fmsb6aVf0sA5fvPii6XUdcZneWb9Juan&#10;vlIvMVCkEZdJRsjUC4T44doXn0V8cuwvu7O4aVOndtauWeOfcTjcfDmWGZ+AwNz96KOd2ddeG/xQ&#10;yiWjRnXmzpnTOXjgQGa36BMHD3buWLUqU3niiSf8o3vDb37y0KHOhvXrvevduWOHJ5Kbhl7xRgVz&#10;Heohv1MEshQmNy5aZfOGtqivHZc39yQLOraOQixs1nMY9YW+VotExgH6gSxwDldfQlAUtBHukxhU&#10;pCDe6xKfqj2PbbFAC730SxII1NtXruxMvPTSYRrmsgkTOuvuuiuzp+lPXSEXpVGiyk1LlnQW33hj&#10;Z/GiRZ0/pnhmIi6fPXrUu9al3eNXLF/e2b5tW+f48ePD6i5jCWNI2rU9qcVmGBqPFp/6R4TLQw8+&#10;2Bk3dqx37tV33BE5OGnhIgM/lfuqK68MfuCUyZM718+f35kze3bn0nHjgu3Xz5uXSSys6j54OTZt&#10;Wd+tFGmgE506ZcqI4xHHW7dsadTALAMGA05WwV8lNCgs9lLfpLQhRyeTOj3gMSnkfvSCffTCK565&#10;xVW3Fx0+Q0n7xjBiQHXWAqxkTV+4h5iM8qpkFelVg6CQ39+mBbyILNEbWcQmY/09mzd3Rl10kXfs&#10;mEsu6cy85prOwgULOtOvuCLYPvriizsH9u/3j+oNllHRFVkKY14Yxm2xXDL+fbsrCG9aujTy+GmX&#10;X9555plnvHrbj2W2b7EZJkp8Hjt2rHPrihXBF1C4ED5jH/blGI5FIbOdQYyB7YVuZR7vP+D5XTH5&#10;XMi1zk3CqsnsgH0QpWldeah1jtm3d6/X2aUpPOBePN+9hrGjR3vn3nLffd71IV6orLNmzvS2b960&#10;yd+73jCzlY5nEJdslTDIMUiGrfSIqjxjkV2DdqIHPzqZpMlCWCAM4j41moNe0Emh3SRNpsP1Drdc&#10;molOXWEQZ+zQ94jCuFDX69YGhqZPEugTGa8Zt6VkEZt33H67d8zorsjE4Ba2BiP+sBrKufft2+d/&#10;ksxPu+2M/fHshnVKuPCcHtm1yyuM0yIu8VDxLPXYx/8RwpwbPfVQVwd+r9vX02YRzWxHb/Xrpc1N&#10;bIb5TveHXzNjhne+2dddF9x4EZu6cJFy0dwgBvoruiqa/W/ritWkgfBXXUU+ZdIkb1+spmlAvLJ/&#10;lNIfBK6T8x5+6il/yxDMBGZcdZX3OXENdadJLhUGQWbq4YbX5BydDBS0Nble/h81eFBvtUBAdDb1&#10;nhjZoe1rS3ncxIU+XYdw9BKmdYZ7Evb20Z8wwCeNZXVATzAQzU2F65t59dXeeL3ghhs8NzL/Tys2&#10;9+ze7e2PwSxsKAuzaeNGb18MVWlc6t/t/jb2Rxv1gvomz4uix7hwQRBzXq47ylO8vyuG+fzmm27y&#10;t2QjV7FJ58GNWLJ4sXceXMdY+Lhgufkrb7ttmDsuqojanzF9eqrFQJh+5bencedc7YvgPOP06Eg4&#10;5w3XX+9vGclTTz7p7UMsZ53RFRiR0hQYEMN1k8bZ1BydPEesS3KtiEotJMMCgQG0yZYooz+It9SW&#10;73AMJlZw+YzST6xwHWBiplfXU+g/mJg3JSbVG+P9PoFJRpNIo1/SiE10xbgxY7z9GfN7wfcSGsj+&#10;y5ct87fG8/Thw96+d61d628Zgt/K96NHtDEhqvD8MLIQDkW/z3dzXsaBONBkuP/7CTfLTWwy49Hx&#10;lctuuWWYSo96WMwAWbChO6qnn37ai2Fg393dY9hGg2VQxBLJRUYNeEtuvNE7Zs3q1f6WeIj9ZN8/&#10;5yggiGXgnMRlxsGCKfZZtHChv6We6PjausUdpYHBUdxFulD/mia2uB4tsOmAGDTbIhCMfGCQ022G&#10;AQuBhctO16O0sZ11gokogjJsNUJ49hPb5jp6kWBTYtz70S9xbLr7bm9fRGtamMjLd/caUwn/Y7/7&#10;7rnHq3v8dtqV1lFxhe8RcRkGiyZCMmmMY6ET3/3DPoxMuYlN3Nmo+bV33hnZoSQ9LJkN0ljvu/de&#10;b79Z11wz4kZJiRKfR3yxhym6l4hkH0qesHqL7ye2IQ5WtLFPlkroInrG1DTxpWGGGG7AzOqZIDVJ&#10;eHEtEjMt16ivuYkCwcgf6pGeuFCPtADLO2ypahDYCJKwyGRsqntoURJ4PORam7JQaBD9okF7TBg/&#10;3tuX+p8FFg9x3IMPPOBvGQniEmsr+7GSXde7cGHCxySIcAfZxkQhjmtnzfLOm2SFF6/zT7qiNSu5&#10;iU1+YFIsV9LDksGNmbGYkw898YRXqRnYEaPhAVAXGjs3VkzX308w71MZ2Ic4zzxhtsB5WQgUBymQ&#10;2AdBXVd0R0NFbgM8Wx2XRuHvpq3G1nG4UtLEEBmGRk9cKPTP9ONNAVGtk5xLYRKOJbcN6PCbJhgc&#10;BtEvmuPHjnn7sdo8Kzseftg7duENN/hbTojLsOWSUET2u3vjxuAZUERcEnoYFowyfqGx4rhz9Wrv&#10;vEePHPG3DIdzXjZxoud57sdiX9gCoTBxD0uLF2bFkg4gKp6SC8TETGcWJT4lFyepjbipDJQ0ft0Y&#10;OC/7ELeZN7fcdJN37l07d/pbhsCqSfoE4kBeTLGy3VW4p3K/27QiWQaYcL2jA4iqq3UEa4y20jR5&#10;AYBRLAyOup0kWUvqBONPeOLJIN+2t+ow0Zbrb2IoVZi0YhMByH5R8ZS9wDXNsaRIwsBGvdL1TMrN&#10;fmqibdu2xYrLMDIBpH+P88qxD+e9ctq0EZMmjsHqy+dpF2KHqVxsUlHlJkrgK6u20xAWn7evWuUd&#10;z2pzOafcYBGfP+r+6+0zd65/lvz4t+5DlxybrL7nN2FuZsYieboefeQRf+/6QYUTsUVDaCPiOtP1&#10;i8JMv87iW0/6KAhrwxgEXKxSn+gv6rzIDutSG0Jq0kI/KBNT+r6mk1ZszvU9s1EZaaJAJCIWxask&#10;61Uef+yxYXWNQv1jEnfLzTd7+7AtLdRTOU/SOPXA9u3euUlgT2woaZZYgC1rYq684oq+x7nKxaZ0&#10;SFRcMSNjJu4H8m5yPIG+4dmnlEcffdTbB7FJ/AJWKRpOXjDjI1UC36ELYjNtHi1X0cH+bbd6MXDS&#10;8LUlkIJ1HuFWJ5i0aYtt02LrjOrQLnXczHn2tWXAmgAMFXINUuqcKzMv9GSiiQuhNGnEJpMOCeWL&#10;Gx9x1Yu4jLJcIvI4ftv99wfikomOnqjxRiD2QQimBa+VfEevsfuxPXs64/2X8OiyaMEC77f0S+Vi&#10;U244HZHEDBAA2w9ihuZGAQ8W8UejEPEpuaRYES43X74/T/GJGZzXbJIYlVlOEwLGdefSFLfYoFDH&#10;9IBKQYByr+pwj+jEdKeXFEBuGFlhANaLhhBudRBp9NdNzZWZFwhxuTdNj+1OIzZf7moN9iEUUBYp&#10;R2mQuIK4nDd3rneOJA0m1tOs4XjyPbTHXlD/0S3oF3QMemZQKhWbDMZyA2jEotj7tQDiUpdriJpp&#10;8eBJp8Tny26+OfjuqBI3q2grDBByb9rgNskK1sy6DU48U51ZgA7RMPKGeqYXlOQxcBVF3SePZdOW&#10;sKo0YvPH3TrOPpMnTUolLrWBSzQG8ZCcg0TvcUiKpqxpp/T4VAWVik2EnFw8puXr/KX33372WX+P&#10;bCAw5RriFm0QC8HnrHq/s/tgeaMRbm9WgPH/NXfe6S3wIU5Bfhul7eKzbQHh/RLndnMxR6e2OKWZ&#10;7RpGvzDhog+V+uaaBZ0+PS4spuku4kHgnsm9aoL3Lo44sUndkHUjpCxin6umTx9WhyjUqzTeU3mb&#10;UNICo0kTJ3r78HIY1qkQw8ni5Du6/+f4Jw8dihyjGYPk91RRpysVm9x4uXhmlKyCYh9mS/3AYC7X&#10;EJdqQ9zovQq5sniQ5M+U36hL28SnCBMajbmRekO90IMrxaUFBXqQqItr06g3DHA6NpgJbNXQlzVx&#10;wV9Z6FjAJrvSRb9gedSLknWdufeee7x9yJeZVlyGkRyaCMc4yGgjOiWp3LhwoTcGCXrNRRVtr1Kx&#10;KRYgzM0g7zhne7/INZBqKApE0+HDh70XzBNgy6D7wvPPe+8vJbfnxg0bgiBdCvmyjnYFZ1g4hAtu&#10;hLRpCOoGQkRm/GYBywaNOuxOoa5QT6pCW6n5bRYmYpQFAk76Ev6tStAx4YtKZYZAiPOKGdFIzHcT&#10;XeliuRQhifdT1xcp1GXZh1dW92uQEesoydOjoN4e2L/f87yik3DXI2jJenP8+HEvl/dNS5YE+oX4&#10;UXmrIb9Jfi+6p2wqE5vctLCAuWzCBG+fQWJ6yFHFOQZx0/DbEKQkMOVcl0+ZEsRVYLHiQbVJfOpw&#10;B3OhZydpYCs7CTSWCD3Y123lvFF/6BOlDVQx2XFxAlhntGW47q50+kO8T2gQ3V/jskYLiNik70Ts&#10;ce2Sy3vPnj0n9umKvX6RjDxp3pGeBHX51hUrvHNRRNOJbmHsKZvKxKbO6ydL8cWySaBtPzCoyzXE&#10;udGzgLCS96hHPfys4pNZCB0dIQN1gobHNdDAzArWP+KyE7EnpSyXHd+vB1nqrmFUgQ6hYuFCGWAw&#10;CPfTCApXQlvqCn2X3M+6udLjxGW4rF+3ztMBt3UFnIjLMHv9d5az0Llf7t+61TtHkhs9C+KWx8KJ&#10;8QsNwvUwBpUdOlWZ2NSuPLHu4LJmH1zc/YAFUa7h9zlZjBCJcs5epmctPpk5yPVFFQb9OohP7UIv&#10;a1BoOtQTGn5YdNLhFRm4rVcjVuFGMQyNro9FipQ6LdqrKzKJRcy7DJZXEZfh+qALfTNGAOoI9Yf0&#10;P2gAHQYYhoU57HP9/Pn+luxs3rTJOwfvPc8LyfuNwYxrl2ssO4SlMrHJYCcXLdYy3ivOPv2uRkdg&#10;yjXk6bqm8nBOsutnAUsSs2lm8VnEZxUrxeLg98tvNBd6vpSZZkV3Mgy8ZskxqoZ+X0QK9T7vkBKs&#10;VrKwUQrfw9hjHpp8YfIs99il8QtxSQhTuB6ES1hchichUWtOwvBOcfYhq06/IDI5B6IzLzDecc6x&#10;o0cPC4ljTCiTysSmiC86G0FEHebofmDg5nhWkueJxFGQCH4QwuKTCi4PPly4L1wPAq/Kxitmd0rT&#10;Fj65Ah2itvJQqBvUE+rMoOg4TVxF9hwNV9ALhqibeYhAmcTp/pX/05fVLYSpLjBRkHtd1atumUBn&#10;EZf0uSIue02+04hNEXWEA/YLMaGcA0tqXiCc5c1GWJ6lXdAeyqQSscmDlQumUxB4nzj7sKqrH448&#10;84x3PDk084RVXpz36hkz/C35gJCgkeJCwtqkO8dwoSOuQnxKHEsVAcVtg7oQZQEf5NV4HKfj1Jjs&#10;GIZL6Px/g2S7QKhitQz3o5zTFsIVC2O63O+ywq1EXNI/phWX7MsEp5e4DJNGbDI2sw+l3wk9aZM4&#10;/vixY/6WfJC3Dj19+HAwxpQd8lCJ2EQsSSXQsyDJgdnvSiyxQK5audLfkg9UZM47+bLL/C3FgDDo&#10;R3wW1ZHWOfC7zuDqIFZYP28s3TzrrJ2kXoiBq8swXETHVBJKlAX6TS1YpXDOsuPS2gzjEfedcavf&#10;yXES9H08TwRj2BMUVQYRl2HSiE2+Y/QA2XC4Z2KB/E3GV1H2Yunixd559z7++DBvZR6es7RUIjZ1&#10;6gtM2IJYJqdOnuxvycZSP7/Url27/C35QKfFeXlNVJlkFZ8EPROHkZf41B24WQbKB3EpMW1SsqRo&#10;oZOVOsNxRQwAhpEHuLeljqd1pzO409+J90UKFhuz4JePHtfzyHQRFpdJ4x8FoxD7Yu0cVFyGSSM2&#10;QSyT/bxym7zfHEsYYN6/nwTvnPupJ5+sbJFQJWIT8SQXqzsVLlx+A5UmCwyk48eN847N2wr3jC+C&#10;r583z99SDVwj4hwRSDBz0eJTrA2cy6gGnjltIfx8cYUwEYmD47R1VE/qDMNFdIaSXu509g1PxPg7&#10;q1XUyA/GcnkW/XhREFhpxzcKdQTPaBHiMkxasclLYdhv5W23+VvSQ0J2jr01JqH7IMy8+mrv3Izl&#10;3GO5hxg0yqISsSkmcDqHMPPmzPH2w6WeBVawcxxv/8kbSeia5wqxPMgiPim6cfZCdxw6rtaoBtwd&#10;TKLCz5jnHvU89YTO0hwZdUG7R6OEIxZLHYNMYQClXytacBi9EQNF1NgepsjxK2/Sis3vdK+B/S4d&#10;Ny7zYrRrZ83yjj144IC/JR+4x+TZ5NwYngadFPRLJWJT3B5Rs9dHdu3y9uOtPVTGtCy58UbvuKzp&#10;iXpBhSFWk3OnaUBVomeGad0OcTND7RJJ67Y1iofA8145OvlXPqfOZmlHhlEl9LdSdxknpO7i9RIh&#10;owuTqjLjzoxkGHvk2YQ9aiIueWZpxSWeuSrEZZi0YhMhJ28e3Jchqw7jNcfgQv9TziFrhBVy7htU&#10;/k/GBe4xbaosSheba+68M6hMUUG0dDYTL73U2/fRRx7xtybz3e652H/82LG5V0zJwJ/3CvcyQEBm&#10;jXkR8anzpulQB8MNEJThxMQ8X54bHblsS3K1G4aL6LARFjPQL8nfFOq55cp0E8SkPCeeY5VrDvIk&#10;rdgE9BP74mVNIxwZpxGCHCPvMc+Lf3v55eA14MfUCnfdpsqidLFJeiO5yLj4GoldIAnpz3uYeUnk&#10;fsXll3v78xL7PMGczXkvGTWq88MGpP4Ji095DlFFOgZmQBwTtnwabsDEQItLXei8DaNu0NeIqzws&#10;UAjpyeqeNMoByyVhDvLM6iwuw2QRmwhM8YbevmpVz7FT9M6kiRO9sTYvEP6zr7vOOzer0TU6zKqs&#10;vMuli00CZ+Ui46yQPBzeL8r+mJWpmFEgmlghzn68kqmXu/Dxxx7r3HfPPZ2XewSR4zZee+ed3nkp&#10;HNdEuM88A6yZYetBuNBxIFC55yY+3QMLQjhHpw3KRl2hPuu6TP9UB1HSJuqQJzovsohNYLIk+gHN&#10;E3XN6BUMZLLfvx4/7n8SDy+WQbQlaR3GZt5mRCgi550xffoIraXD5MryfpUuNm9dsSK4yKQbhqCR&#10;NwpRMDM/1P1dvH8U9zortvRnccJVI+Ztyvy5c70FP6QoOHz4cGd/91/iPW9ctKgz+uKLvX3IeUUS&#10;1LYg4lPypSUVOhYsasToMIMy8Vk92v3IczGMOqMnwJbKqHoQlzyHNG/Ak8K+dRSXYbKKTTj0xBNB&#10;3k2MZuvXrfPyXB48eNALz7ti2jTvM/TGU0895R+VjJyPuFBE7K6dOz1NREojfiNGsiv981Iw2kVZ&#10;Sxnn5RlhXS6D0sXmsltu8S4w7Wo1HgoPSn6bLmxHgPayaApY5hb6L6VPKqwk27Rxoxfv0EZ0vCZC&#10;Mq3lU4vPtM/EyAcGAnkWemGFYdQVvdCt7LedGCPFpfQvUYXxXCyXHCPbmzLp7UdsArkztdEsXNAj&#10;L2R4beQ9mzd77vaoc+kyd86cztGjR2ONQHq8KGtFemliU5ALRPilhZiCZ7s3Dosmr7LkTUG8QrLf&#10;AHFUPcfz/lECcnmAnBPr5vPdBtN2K52sVIvq4HFlMRMi3gZRI88zXER84mIx8Vk8DAhy78vMnWYY&#10;RcJCIKnXlhWjWBhPScbOPU8rLll3EWW5lP2yjPNNhv75wP79nfu3bvUMaHhUX+zzLUHoEwQiFk3c&#10;8GgizoueQWAy3qZBxm/G6TIoVWxSmaUScvMN9yDOT55RmvyMWcQncT2IT2JETHzmB+1KLEAkcjeM&#10;pqDHDOq2hevkhxaX4dyl4YK4JDMA4jJNLHgVq52NbMgiYcbtMihVbBI7IBXQrC9uMmh+TcQnz5ZZ&#10;bxbxiVnf6A9t/cnjNXGG4RJ65ayNG/1TpLgMo+PHbWGXm+hxo4zxt1SxScWVi0tr6jXKRbtj81jN&#10;jIsli/jk+018pkdbNS2uzWgiOr4MEWTWzXQQfoa4xOXaS1xiNWY/DAx5pMLRhqWyFqAY2eC5yDNK&#10;s8B6UEoVm/rtAmXldjKygeDj+dCpF4EWn3yH1IdwQUARN4T4JODcxGc0enJgVk2jqeixIy4/c9th&#10;TEUsIhoRj3K/okre4jIMYVIyCaavN9wDo47Uh368mFkpVWxS6eTiDPeoooNAfDJ44LJJEp8UE5/D&#10;0RYfi9U0moyu62bBPwGep7TiknvGfkxIyzL0iDXV+iY30eszysgaUKrYFKsZosFwD+36IN1RFdAA&#10;0opPOjPiTuhAcSe3DR0XZbFsRtPRMWZlJaJ2ibr1jfp5tbF/dh3CUcS4RJ0qmlLFplQ8e42emyBY&#10;5BlFJYKtAt3Bppm9t0V80lHIgEMsrMWxGU2HvkAGxzak1Kn7xFuPJ22cHNQBqVcYAoumNLGp3SA0&#10;CsM9JMyBDt3V1ERZ4pKaLD65B3KdTUmcbBi9wFAh9T4qv2OdSRvPTqlD38YqdPm9VXnKjGTKTH9U&#10;mti0iuc+dGA8H/6tCy4FxZeJdBJMDMxFZbQFsphIeyZ+u86kzdRBqWO8unbTlrUGwMgGExapY0XX&#10;q9LEpn6FFbMxwy2asnoQ4UX9ohGJeI4rdRWfDFJyDRaSYrQNadd1Cx9JKy7ph5uyGFLWadTJgNEm&#10;dPqjovOhliY2dfxGGTmdjGzoF/M3yfKcRXziuiI+ijgp4qVcRac7sny1RtvQAyQTRVeRF1ykfbsa&#10;7bppOYbFcsY12lvj3IOxUeohE5siKU1s6rdAmNvPPRBY8nyaHMxdd/GJJUcGLiyzhtE2EGPihSnr&#10;vc5pQFz28+reJonLMGZkchttZCo6+X5pYhPXgTQ0wz107Ebd4xmzgPhkRodVAdeV3IOogvikHiM+&#10;q1qcoMNRSH1kGG2ESaC0g6omglpcym+JKmFx2SYLn46xRXgabsH4J8+H+lkkpYlNi91wm7Jfyu8q&#10;WBm0+BQLSlQR8UknWpb4lEkbpU2TAsPQVDHpwgpEiNFPfvKT4LujSpvFZRgtZjBoGO4hz4cJXJGU&#10;JjbFrUBDNdxDUm20IX9dFrT4ZABJEp/U8SLFp17E5ZL70DDKRoeTFPGSEM6fRVzSHklBhiXPYhOH&#10;I8/JxhY3KWvsL01sSsMsWj0b2UFQyfNhdbYRD/cKawVWizTiExcb4jOPlX46mNtcUkbb0aE/g07u&#10;TFwWh3g1ETWGe8jzKXoNQClis8y4ACM7OkjYcqBmg4Emq/gkzqsf8SlxanwHbcow2oyOB8zabyEu&#10;eUsaLngJIYortDf2QVxyDMca6dGTgiYvhqorZa2nKUVsajFjFhn3aMtK9DLQ4hPrR5L4pKQVnwxw&#10;cgyi1jDaTpY2ERaXSe1SxCX7mrgcHPo3ubdoAcMtdCq9IicDpYhNHcxtYsY9mLHL87FFJ/mC+MQC&#10;wz1OIz5x4WGlCXfK2opjq9AN4wR6Vbq29iMQpd31EpcUE5fFocd/QoEMt6Dey/MpMrNDKWITa6Zc&#10;jM1s3KMsM7rRv/jUq9DziP80jCag45jxJvQzqTNxWSzE08p9t4mye2jPJpOtoihFbJrlzG0kQNjS&#10;UpVPFvcexYLsDWMIvbgxqZi4rA4m2PIcbAGqe+BtlueDFbooShGbFiDsNvJs6JCNagmLT3k2Uqyz&#10;NozhyGRZl7hwFKMaJL0OVmfDLfCUSbspck1NKWJTuwANt9CzTku66x6ITx1TU+TM0zDqiPacWUyg&#10;m8jE2Twz7oG3WdoPbakoShGbUtGOHz/urUz7fQGLhLhhL3Vnsi+//LK5STJAQLBUNIuncRPtGbCU&#10;R4YxHL14jvHFcA+9kKup4zPXhbahDv65gH66KI2jQ1GKNDgVLjYRMLeuWNGZMmlS8EWUsaNHd5bd&#10;ckvnOwMsSuHm73700c7sa68ddu5LRo3qzJ0zp3PwwIG+3Pac98lDhzob1q/vrF2zprNzxw7vITcR&#10;3VFTiQ33IJaW51N00l3DqCN4ZyTWGS+a4R4s3pJxpkkTZurewYMHO0sWL+6MvuSSYTrkqiuv7Dyw&#10;fbs3xvZLURrn5y+84P22NXfe2dl0992d7du2ecbAIttPYWKTh7B50ybvpnDO0Rdf3JkxfXpn0cKF&#10;nVnXXBNsp6y+447MS+6JXeNhyjmmTJ7cuX7+/M6c2bM7l44bF2y/ft68TK5H4n+mTpkSHC+F37t1&#10;y5bGzcoQmNIJDNIojGKgI5GB1OI1DSMaidvkxQmGe5S14rlMiAu+ZsaMQCOIBqFMvuyyoe2TJnW+&#10;10e9LELjMJ5gQJNjdbni8ss7Tz35pL9n/hQiNhGONy5a5J2Lm7Lurrs6zzzzzLBXVbIC6v6tWwPR&#10;ectNN6UWci90zzPev9nzuzf6udAqam4oiv+yCRO8fXhgacTs811Vj8WVY7bcd59nlUWAofhnzZzp&#10;bUdANwkdD1hkji2jP7Tl2V6IYBjR6MTUFmriHmWteC6LZ48eDbTCjQsXeqGCGrQMnqjrZs3y9sHY&#10;lmVxVFEa57Zbb/X2v7b7u44fO+aNLy+++GLnjttv97ZPGD++MC9uIWLz9lWrvPNwA7gQqWRR8QA/&#10;7j6A8WPHevs/lOJ7ydmFAmf/21asSDQh/+qXvwzc91hPezH7uuu8fQ8/9ZS/ZQi+d8ZVV3mf89aX&#10;pqDjAZtmtW0CrKiV52P5NQ0jGu2hsUV07kFWAHk+dZ80M2aK0OyllfDwrrztNm9frJ1psiMUpXFE&#10;7CGAcc9rEMIY0vj85ptu8rfmS+5iE8XPObBoUqmYZUoli1vpdKyrsDlm3JgxPV25xBew78xrrkkV&#10;hPttdYFJwa/MjNnnhuuv97eMBBMz+xDL2RQQzvJ8DPfAVcOzwZVukwHDiEYnDi9yRa3RH4ibpjwf&#10;sVZu3LDB35IMgnP+3LneMffdc4+/NZ6iNM7yZcu8faJi/9EBjDGXT53aGXXRRYWE1OUuNsU6SFAr&#10;YNqVSoaVJo7lt9ziHYf7Og5WekkQ7k9CZuskltx4o3fMmtWr/S0jwc3PPsRlxsHvZx/iTpuCJXR3&#10;G8lP99xzz/lbDMMIw0RMYpub5HlqCjwf0QFJgsh1RDBhTcwSrkH8JcdhEU3yUBWpcWZefbUnJBG/&#10;YSRbACEBnOeHBYw3uYpNKhHH4xaX+AFtPidIOA4GU47F9R4Hq8LZh4DYLBzxhSQPOm6mIBbZezZv&#10;9reM5Je+9ZOVZ02BWQ7PxpLtugedgrQdWxxkGMkwhtBWLJejm0hfVufJgBjFWMmdlUULFnjHkukm&#10;jiI1DnGa7BN2oQPajWez4PrrvX2yCN205Co2H33kEe/4m5Yu9bcMX+DQK+Euq604Hpd2FKzC4vND&#10;Tzzhb0kHMQ8SFxpnwUMI8zkLgeKQinDfvff6W+qPWQPcRb/ZIckrYBjGCeuRtBcLOXEPSeGGN62O&#10;UKcmXnqppwH6SRG0b+9e71jc2XEUqXHuXL3a+/zokSP+liEIbXj22We9BUJYVglLyZtcxSYBqhzP&#10;KnMBgSkdACvSkiDvJsfv7T6UMFhIMQHzeT8B4Li+w78tDCvi2WfXzp3+liGwahKHyup5Fj01AW05&#10;05kCDDfQix56tR3DaDu2mM5t8J7xbOqaL1gMUuiQfiYz5LbkeFzwURStcRDIfH7ltGkjxhM0DUZC&#10;PmeBdxHkKjZZxcTxe3bv9rcMF5u9gk5xYXN81AIc0g/xGSvC+4FYTI5HUMbxb93BXXJskgqAnG2Y&#10;k3c8/HCQ1wrrbVNgNiTPhqS7hltYWirDSI8ea2xFunvoxY51hNSIaACsm/2A+5rjKVG5RsvQOLj/&#10;2Wfa1KmepfWn3WfCAqMFN9zgbZ86eXJhXrRcxaYoay3IdDLXXsv++V6OX7hggb9lCHFhk0agH556&#10;6inveBLKJ8HvlRuvC2Jz3759/l7NQK/gtNe8uUcbXvFmGHlhYSduo/uzOsKiGbQAruZ+kcU/4byZ&#10;UJbGeWzPnsDlrst1117rnaOIleiQq9i8dfly73i9ohwRIxWsVxwAr0zieJb8h5F4g6TV6klIReEm&#10;p4EYRlbUk/uTvJtp8mPVjbSLt4xqIFEwz8beimIYvdFhQXVe8dxUdOL9pNyRroL3Dw1B6ef3YzCQ&#10;41nQE6ZMjcPYj65B36BzsKrK+o1aiE1JCqpXaxN4KhWsV6oASX5KQtMwi/2l/f1aF8n5KddXRPBr&#10;HcmyeMsoH0l7ZJkCDCMd0p/Zgkf30FqgjmFBf/rjHwMN0c9qbcKi5Hjepx6mSo1TxhuechWbklyU&#10;5OxysWnFJsv1MU9zfFRMhCRS/fazz/pbssHvkeuzeJ4TcB/k2dgCFPeQmWY/Kx8No43UfcVzk9Ex&#10;6HVdwDX72ms9DZG00DgOcZNT9LoWoUqNU4bhKVexyWxFBOMju3Z527TpPCqZqLCru798P/GRYVhB&#10;xWf9uhT5bjm/xSeeIMviLaNc9OKtuFRghmEMp+4rnptMlvUbroLbGQ3Bqyej8lXGgTbiGNEgUQuN&#10;q9Q4ZYTU5So2QVZE8RJ5zLppxCarvEhGKu9UZ0V4GHn/5yAzVrk+0hgZzWj8TYXOSZ4NFgHDMHqD&#10;F4A2U9cVz01Gjzd1NW4wTsrimrSvq4Tbbr3V0zCS2H1/hKu8So1TS7HJIMnSfc7D24DEFUiJArcH&#10;bnNepfSd7r4cd3XE0v/LJkzwPhskFmeMvxLMLEUnyLJ4yygXUmPIsymq8RtG06j7IpQm05TUVAf2&#10;7/d0BAVLZxKEDt6+cqW3L28Okkw3hw8f9vcYokqNw/gvz6Yoz2/uYhN+9ctfevmaOJdYLA8cOOB/&#10;egJW2pLLkiSm3GRiO+XHzLnuOn+vIUT1/7jPxRJ6JZi50U+gY2iyuASM4tHxtLZ4yzDSUfdFKE1G&#10;L0Kpe58mi6EpvFqS113rMRRjAQt9WOzMPpI7fHZX2/D3sWPHvL81VWqc2opNwBojq6uksHAIF7nk&#10;mqIQcCtv5HnqySe9bbxUPsz0K67wPvten/EMOqEqL7s3TqRykArWK1OAUS4WT2sY2dFvETJvjVs0&#10;LfvJ3scfD9aoSCEuUyyUFLQOL4UR8PayHWNbmCo1jhabTNiKoDCxKTz+2GPea5AIfsVdzuIfbjhp&#10;jo52ZwM6WfWDDzzgff+mjRv9LUPwznI+63elFjdfrs+seCfQLicTm27B7FKejcXTGkY6WCdg7cZN&#10;tNhsSmgQ18RiH2IxeSsPBjUE5w3z53tv69HXyZqV0Rdf7GkQ0iiFqVLjNEJsEn/ABaRZYSV5NqOC&#10;Z6/vPjw+i3pvehrkvaCDZP9vGmkWbxnVoMWmWWgMIx0vv/xy0G7MI+AWZSxCcRk8uGiQqAXQUKXG&#10;wdgkz6YVYlPyTEUlsSa+k8/uvecef0s2yNjP8XNmz/a3GC+88EJQwUxsuoWOpzWxaRjpsPATd2m7&#10;2MRiiQa5cdEif8twqtQ4lYtNFikMWp577jnvAhCbUZ9LkVdBsZoKq0748/vuvdf7/OalS0d8lqZI&#10;Sqbly5ZFft7G8pOf/CSoYFgEovaxUk2RFC4UC3FwC1K1Pb5nj1d+99vf+lsNF9Bik0Ezqm1Zqabo&#10;eFpeJxq1T5PL2jvv9DTIPZs3R35epcZB/MuzYeyJ2qefokkUm/LlZRTUPN/NSvSoz7fdf7/3+aSJ&#10;E4elU0pb5s2Z4x1/19q1kZ9bseJqMbHpFgvmz+u84n/8d688uG2bv9VwAS02rVhxpaBZZLX5o48+&#10;GrlPEzWOxhmxOW/uXO+7Uf1Rnz/z9NPBDyWNUtQ+cYWXzBO4y7HEg0btY8WKq8XEpltMv3xqIDbX&#10;dzt2wx1MbFpxsezZs8fTHwjOOCHZRI2jccKNzud8L6vVCaKN2oeC1ZP9MDdHfR5XeOk9x10+ZUrk&#10;520t5kZ3t5gb3V3GjhoViM1lNy31txouYG50d0ub3eikc0SDbLnvvsjPpVSlcSp3o+dBmgVCko+T&#10;VAFJ8L519uOGZlnQIg+61/nbhi0QchdbIOQuZ3/1K4HYnD1zpr/VcAFbIOQubV0gxIJn9AerxHul&#10;46pK41S+QCgPeonNhx580PtOMu33yg3FGyGwfrJ/1Ivso/hu97vZn/eZWt614VjqI3ex1Efu8umP&#10;fTQQm5MslZpTWOojd2mj2MS6R6ojNAg5x3tRlcZplNgkTiEMN5/vu2TUqMh0R1Hs3LHDO4bXYP78&#10;hRf8rdGQ5FReF0XCeGM4ltTdXSypu7u894wzArH5zXPP8bcaLmBJ3d0F8S/Ppg1i8+XuNfKGRPQH&#10;L7ZJSxUap5ZJ3bFO/uD73/f/GhKbFIG4zGU33xx88dMRL6WPgzcOidsds3ScxRQ3pLwaipffm+Vu&#10;JPa6SncxC427nPamkwOx+aV/+py/1XABe12lu2ixSbhDXeFVk7z7PI4/d8fSJw4eDF5lOX/evEzv&#10;6a9C49RSbFKhOAdqmyX4W7Zs8fI/bdywwQt6leX5lKmTJ3e+r4RpWnjQkm2fwquhHur+5icPHfJM&#10;z7cuXz7sM5vhRqPjAu0Vnm6B+0WeTZ075ibymv/514HY/NhZZ/lbDRdgoJR2k2WAN4rn3//93xvR&#10;p62/6y7vtZMIQqyJ6I4nnnjC002r77gjEJmUO1ev7mtsLVvjaLGJV60Ichebf/zjHz0RKeeKKlO6&#10;nxPIOsjMExXPyi79YHVhOw/HLJrxWFygu9DZyLNpUzC969Cpi9CknPHWt/ifGC6gQ4P+/Oc/+1sN&#10;F9CLt+osNtFHhP5F6Q4pSxYv7jz3gx/4R/RHmRqnlmJT+NUvf+mZkjdv2tS57dZbvVcx8c5PltVj&#10;Js4LZg3PHj3qqX0Sw+94+GEv55S5hXuj0x2Y9dctsMrIs8E1aLjBL37+82Fi801/+1r/E8MFJGVY&#10;1BoBo1r0eFP30CD65+PHjnUe27Onc//WrZ37utqDWEu0SJKLvR/K0DiM//JsijJuFL5AyFY8u4ue&#10;aVpcoFtglZFnQxsy3IABRotNSp6TZ2MwiKejzXzve9/ztxiuoMVm3oLMGIxGiE0dQ2PWRrfQcYHE&#10;0xhuIW+awFpjuMH+vXtHiM3fFuR2MrLzgx/8wGszP/zhD/0thivoxVuE2xnuUMbiLRObLaYpqwOb&#10;CtYZng3WGsMNHth2/wix+SMTNs4g/RlvRzPcQmsBWyPgFo0Qm7YIxV3KMJ0b/UPuWZ6NuQTdYd2a&#10;NSPEJu80NqqHMC3pz3g7muEWtnjLXcoIqStcbOo4DVuE4hZlrEAz+uf5558Pno/hBrcsXTJCbO5O&#10;+aYPo1hwzUp7sUV17mH9mbs0QmyWcRFGfxDWIM+GBO+GW1jOQPe49pqrR4jN+zZv9j81qkTHoPN/&#10;wy0IbeDZWKYA9yjDKGhis8VotxOzTsMtdAdgC7jc4LLx40aIzVW33up/alSJLUBxGwkL6udFLkax&#10;lPHmrcLFZhmBp0b/yIpnXitquIV2C1qYgxtceM45I8Tmwuvn+58aVUKcprQXS0flHpYpwF3KWMhd&#10;uNi0RShuYyue3cUWPLjHFz/32RFic/rll/ufGlWCiKGt2II6N5G+zAwb7vHzn/88eD5F5UMvXGzq&#10;RSgWtO0e0kEz6zTcQyYDZg1wg4984P2ewNTvRx87apT/qVEl4qWxtEfugaVZdADCxnCLMhZvFS42&#10;9SIUTLWGWzDLLLqSGf2jg+rNNVg9p7/lNE9gvvvtbwvE5tlf/Yr/qVEV2qhhix3dg1cuyvMxHeAe&#10;ogO++93v+lvyp3CxqV2BNqNxD20+NzHjHr/+9a+D52N5aqvn5Nec5AnMT33kw8H/P/OJj/ufGlWh&#10;F6La2gD30PHnv/3tb/2thiuUsXircLEJUslsxbN7WHodt2EVujwfi3muFibOYs386he+0DnjrW/x&#10;/v++d73L38OoCqyZ0k7sTXXuofsxmwy4x3PPPec9myLDtUoRmxJ3ZrE07vHyyy8HnYClpnIPHYZi&#10;i4Sq5aWXfhOIzdEXXdT56Fkf8P5/2ptO9vcwqkJiz4t0Axr9o9O4/eEPf/C3Gq5QxkLhUsSmqGb+&#10;NdzCUlO5j6QMsUVc1fLDbv8lYvOKKZODleksFjKqA4uzpXBzG215Jn7TcAtpPz/72c/8LflTithE&#10;LXMhlpLCPXRgPfGBhnvo/IHmIqyOpw8fDsTm/NmzO988dyjn5h/tVbyVoSfMlvHETSwHqrvwnnp5&#10;NkWuqylFbMpKJ9Sz4Ra2gMt99CIhew1fdex+ZFcgLm9dtqwzafz44O9f/uIX/l5G2Vj7cB8xOFmY&#10;g3uUlSmgFLGpVzyjog23kGdjMbVugLWZFZu4NOic5flQbEJQHZs3bgzE5aaNGzqzZ84M/j5+7Ji/&#10;l1E2Eq8pBQ8ai1GJE7RFj24gMYGsejbcoqxMAaWITb3i2eI13ENiai0msBpo7LyOEg9AWFyGi71X&#10;uDpWrlgRiMtdO3Z0lt20NPj7wL59/l5Gmeh4zbiC0GHixkBq6cPKRyd0t4w07lFWpoBSxCaNXC6G&#10;gdVwCzpino2FOZRDWnHJ88BqQ3C9hKJQbMCshgXz5wXi8vCTT3bWr10b/P3gtm3+XkaZ4DaXdoHV&#10;nyKT57hCmzPxWR62LsBtdEaaIjMFlCI2dcJdVLThFrZSsFj+4z/+IxCXcp+jCuISNxPPg3aC1UbQ&#10;s09bBFEN0y+fGojL577//c5D27cHfyM8jfKJWzxHuBZC9Be/+IWJz4qxHJtuw3giz6fI+l+K2GSw&#10;lYspMibA6A+dA80mA4NDfacBy6sm44qIS8JMWFGrxWUY7S60uKdqGNPtG0Vc8nwP7N8X/H3L0iX+&#10;XkZZ4J4Vz0CvtHph8SltKapwTiaGTBDNEzc43Ee5t/SNhlvQJuT5FLmmphSxqRNTY7Ux3EJPBugY&#10;jPQw4BUhLqPQ4Q6WAql8vvGVLwfikvv/3e6zkL+vm3mNv5dRFrj8pG1ldc8yqDKxZjwiVMXEZ3Ho&#10;BcLWb7lHWWF0pYhNCxB2GzpeeT622jkZEZcMbmnEJSk/2JeBkWMHQcfWmIegfD79sY96wvL1r3ql&#10;9/evukJFxCZpkIxy0SJmUPcfE7+04pMi4tMsdb1hgs09Q7Qb7iHZHIpefFqK2ARxd1h6HTcp43VV&#10;dQSBiFBEMEquuKSSp7gMY670annvGWd4wvIdp57i/f2nP/4xEJskeDfKg7YlY0oRWTSyik/GNbwb&#10;iM+8233dkedkY4ublDX2lyY2RT1beh03ESHV9tlnWFymGWTYt6xBxlzp1XHqyW/0hOWH3/8+f0un&#10;89pX/I23jVdXGuWhF53Q/ooG8UnoC+KTiZ6Jz3ToEDrzmrmJ1OWivc6liU1ZicuFGe7R1rgaGUSI&#10;o6zDIKJTvZQxyBpDnPTXf+UJy89/5h/9LZ3OW/7X33nbPnrWB/wtRhkwMEo7qCJxe9Z+o0iPh8tw&#10;vXIPLPTHPfRkoOj1NKWJTb3iySwy7kFHIM+nySvSBxGXLsBAJb/NvATlwfNHVFLO/8Y3/K2dzgfO&#10;fLe37Yy3vsXfYhQNbVjagCvhJCY+o9GZTrhWwy3o1+T5FL04uDSxaekP3EZXOsRVU2AQkNirNINA&#10;HVadaiu0deDl8PMXXgjE5oSxY/ytnc4/fepT3rY3vfY1/hajaPRYwqI5F0FA0jYRlL3CcfiMfRCq&#10;TROfuq+iLzbcQnvK+H+RlCY29UVZYlf30NaCOmcM0OKyqSlN9Bs5iOE0iud4t6MUsTnzqun+1k7n&#10;3K/9S7DdBtNywKIv9b8u9zwsPuX3RxX6LCbGiE+spXWuV1wH12Sv2XUTPXEregwsTWxyIXJRXKDh&#10;HtKJ18k9mzVfnrwppO758qQT53otLKV49u/dG4jKmxYv9rd2OuNHXxJs/631a4WDYJP2XOcFJ4hP&#10;vEmIT0J15JqiSl3FJ9co/bFNit1EW56LTOgOpYlNncuR+E3DPfRKZ1c7NBGX1KEs4rJpr6HTsVBN&#10;CntwlQe23R+IyrWrV/tbO50ZV1wRbP9Rtz4axSJ9FKXuE0aNiE/achrxSd/HBJu+0NW+WntgENWG&#10;e4iVvYwsNKWJTZCKh+vScA9tUnclFhBxmfY1c+QLa6q4DMMAQwch192kOC8XWbdmTSAqt23d4m/t&#10;dG5ccEOw/Zmnn/a3GkXwX//1X0H7x9LXdOouPu01yO5DeAPPh/pTNKWKTcQCF9brPbZGNWgXVVXW&#10;srC4lN8TVURc0qk1XVxGgVtN7oWrCyWaws1LFgeict/jj/tbO50777g92L77kV3+VqMIEFNS39sY&#10;94/4xCAgaQTjSlh8Fu0ejaOt6fTqhEzeylinUarY1C4Qwz2YEZdZ+YBOiIGDjkkH/kcVxCW/C3FZ&#10;RW4919ChKZYGqViuvXpGICqPPfusv7XT2XrffcH2ezdt8rcaeaPrui02OQFhBCI+xcsRVejTmbgz&#10;gWciX5b4FGOBPS83YQyVOoLhomhKFZt6ZmozHTdhRlxkB5FFXPIbTFwmo60HRaeuaDOXjR8XiMrn&#10;u5Nm4fE9e4Ltq2691d9q5A0xf1LPLTl4NGnFJ6Vo8akNFxiZDPdgsZnUB8bYoilVbOrE4Vyo4R50&#10;QPKMiJEalKzi8oUXXvBcwnl8dxvQcWwWnlIcF5x9diAqdTzzs0eOBNsXzJ/nbzXyBOEifYTFJ6eH&#10;0CLGXMReGvFJH01fnYchSIdkWfYZN9FrNAjRKJpSxaaugDY7dROEnjyjfuKiED+cA9GIeJRzRRUT&#10;l/nAPZR7atbNYvjCZz/jCcpX/9Vf+ltO8LOf/jQQm9Mvn+pvNfJEWzVNuPRPFvGJYWAQ8UnMv5yr&#10;DCFjZEd7xcoIrShVbFJp5eKwoBnuodNVUBl7kUVcDtqBGdFo66bFbhbDRz7wfk9QnvLGN/hbToC4&#10;F7E5dtQof6uRF3rMMKtmvmjxyb2V+xxVsvbdsoKefsmemZuUmfYIShWbIJWXymi4icx6o9yyxE4S&#10;30EspYlLd9Cz1DLib9rG6W85zROU/3D6O/0tQ7zqL//C++zsr37F32LkhdXr8tB9ey/x2csrJfsh&#10;aAw3kWdcVhqx0sVm0QtQjMGhs5HOAhdI2g7IxGV1mAWoWN540qs9Qfmpj3zY3zLEm9/wBu+zf/z4&#10;x/wtRh4gfsxiXx39ik/SLcn2MlY5G9nRcdA8tzIoXWzqmaoNiO5BB6PFZlIpekWjkQ2d7cHe2JEf&#10;1G3EJOVrX/qiv3WI97zzHd5n7z3jDH+LkQc6VR4TWKNaGBvShkxJoU/iOMMtMCLJMyorp3bpYlOv&#10;SG/S68bqStq4HSwMJi7dhc5D3pcuxazL+fDSS78JxOboiy7ytw6BtZPPTnvTyf4WY1D0YlIK/ZOJ&#10;FrfIEq/P2IIRA0upPcfq4bnJsynr7U6li82yczsZw0m7IlHcV+xT5VsojGR4nnFvFOEZG4Pzw+4k&#10;S8TmFVMm+1uH+OoXvuB99pr/+df+FmNQmNiG6zN9Ep4xm0S5CeKTMT383KKKFp/0YUa56LfPRcXc&#10;FkHpYpMLk4u0FenFg/U4rbjUrzhjf9luQtM9aEdYFGRSIAXhqQfqsmatTebpp54KxOYN8+b6W4fA&#10;2imfW5qXwdFpc1hIKnH+utBPWb/kHtoizTMi/IEJAjG3+vmFC+KTMYexysRn8WgDRVmULjZBRI+t&#10;SM+fLK8w0+KSgGGNnqFavJQ7MMAySQuLTFzoInSoA/I57q3wszWy8eiunYGYvG35cn/rEFg75fNf&#10;dAdWo3+0MYL+SwQloTthwcLnCFOL/XcHnRM1PPHCIp1WfPJsTXwWh4TMoQHKohKxKfmduGBjMLKI&#10;SwQJ4pJQhl4CRK9uxt1hVAvPS3fkUrBiRlkvec6yj3kQBmPzxo2BmNy0cYO/dYj5s2cHnx8/dszf&#10;avSDjA2UqDArtslAKYW/o/Y1ykes0IxFvcgqPhnjEJ+21mMwmMDJfS1rJTrkJjbpZO9YtSpVWXbz&#10;zZ3FN97olVUrV474fPUdd/hnHcmfuhUtvH+aknZ2xMz6yUOHOhvWr++sXbOms3PHjs5LJa3WSgOz&#10;RWbzkjQ3roi4JDYjjbiMQtyxaToOoxiw2tDBhgdYLJYEecfB85agfeqCfsWikY2VK1YEYnJXtz8I&#10;g7VTPj+wb5+/1ciKXrSQlJ+RNsEEOzy5RrDYG7SqA/EoHpV+RAwiiOfH5DgqZlcXEZ/Ug7LE59o7&#10;74zUFv2UZ48e9c86kicOHow8Jqk88cQT/tG9YWJ23733dpbdcktn5W23laZxchOb/GA5ftAyd/Zs&#10;/6wj+c2LL0Ye06ukeRc7s7KpU6aMOPaSUaM6W7dsKd1dw/f1Ky7z+K3aOmazyfJh1h9e5YnoRHym&#10;eb5YPOU4BuKy629TIE5TxCTxm2GwdsrnD2y7399qZEG7zyn83QsmVHqhgxT68TT9vZEverKQR+hV&#10;WHyKkI0rRYvPcWPGjNAG/Zbjx4/7Zx0JBrioY5LK+rvu8o9OhrYxZdKkEceXoXFyE5svd9UyFSJN&#10;+dfujX5k1y6vPNXtvNnGTGX82LHe9/+gO8DG8dOu6GKfuXPmjDhvUull2Xv+Zz/rjB092jv3lvvu&#10;81yWdFhUilkzZ3rbN2/a5O9dDFnFJbN/fidWqyIqiQ72tuS85YFIpM7q503hWWe1UGNhkOPNnd4f&#10;V06dEojJ57qiPcwjO3cEn69bs8bfamRBu8+ZTGUBixqu2LAYoQ+1SXJ5SH5mnoPE2uYJ56RvpB9D&#10;NPUSnzx/xtJw7Gi/8J1hXZGl3LV2racjFtxwg3/GaJYuWeLtt2/v3sjzRBWMcL0QjYOwRNAeOHCg&#10;82/dCUJZGqeSmE2EkVQUSc+y+9FHve9esnix93cc3+0ew363rVjhb8mH2ddd5533cITlAhf8jKuu&#10;8j5n9pQX3AcEHSJCd7ZxpWhxGYbvkO+moRnFQqcYzpVJO6Fz7bfzDrvTo+I7jWTGdNu9iEkGrzB6&#10;tfotS5f4W420cE+lviMQ+oX8jYwnWoTwf7ZZbsfikbAG+rAyEPGJBy6r+Cxj/NRgqZ8yebKnIZJC&#10;RGD+vHnefnkbeETjbN+2zbsfeLuEojSOphKxCahxLhi3IBd62cSJnVEXXdR5ocdilKcPH/Z+I7OE&#10;vGAw55w3XH+9v2UkTz35pLcPsZz9EhaXLjcOgY5afg8WBCN/qP80cP3sqRtYCtK4E3tBnZO6xoBg&#10;zzEb3/jKlwMxGXXvsHbK59fNvMbfaqSBvk3XzTzqO9ZM+s5we7IcncWBF1DuddSErAyYWGcVn4zF&#10;ZYyvOx5+2NMPxEn24uoZM7x984w/Fo2zoKtx5L6EF/7moXGSqExsavfe/Vu3et972623+p/Gg2mZ&#10;fe+75x5/y+A888wz3jmJWYiDBsQ+ixYu9Lf0hgpMI2SGUhdxGYbYG/l9tuIzXxhY43Jlpl3QlhY6&#10;VTl/r5m1MZxPffQjnpB8/ate6W8Zjn7D0GXjx/lbjV5gmdIxyXkv7qHvRXTI+aXQH2cNRzGSQcjL&#10;/XUldEGLT6ytvcbfojyHjOcTxo/39AO/pRdiAf1zjhMj0Ti4yeV6w5OCfjROFioTmwgXLvjw4cNB&#10;4O2LKeIOZIbAv3nByjDOec/mzf6WkfzSnxkkufmp3CIu01RuLS5dhWuS6+D3GoPDIEunE64f1Jki&#10;6wKdqXyXxW+m571nnO4JydNPO83fMhyep4jNC885x99q9EJbHxErRYGIDafWwYpK3+vKpL7uSLYM&#10;Jg+ukmV85rO8xCe6Au3AqvE0EFdJyRPROHiE5Rq5F5o0GmcQKhObzH64YMzKfOeaO+/0P0kGiyb7&#10;7927198yOAhfzkmQbByy2p6UAUKWykvnVvRquaKQQYHr6zd20DhRX7SFUQohJWXEUuJC1CmU8rYk&#10;NZVTT36jJyQ//P73+VtG8saTXu3t88XPfdbfYiRBnyn1EOtjGaKPfj6cQoy/zWMzGEyQ5X6msdy5&#10;QlbxyT7syzEcmwZW6I+55BJvUU6a9EJYM9EZrBjPE9E4M6ZP966FEr6GKI2TJ5WJTToX8kmNvvhi&#10;r6Rt8LKii9jNPLnlppu88+7audPfMgSK/9Jx47wKw2wnTUxIncVlGJ3Swjrm/ugnV2YR0FHqepu3&#10;u76JnPTXf+UJyc9/5h/9LSM5/S2neft89KwP+FuMOJjkSB2kTeQRp5kWxh0smvTP0gYolqOzfxgP&#10;5T5iBawr1I20ayr4LI34JDcnumJdytRE1EH2J24zb0TjoKH04iDQGieNh7kfKhObIEv80wTNCqxC&#10;5xgeeJ6QAkBybN5x++1eZ0RlIp5UUjKtW7duRKWTwv7yeq26i8swNCRpeEWtVGsqUbkyqStMQsqw&#10;5kTBd8tv4beZtToeBh9EJOWCs8/2t47kIx94v7cPotOIRzxaFPqUqrIjSCiL/BYpGBHqLJiqQPo3&#10;Jg5NIiw+w3VFFxGf1CnqNGMmog3dgDEtrVEB8cox8+fO9bfkB9pk0sSJ3vlvuflmbxz6Sfe6CElE&#10;aLL90Uce8ffOn8rEJrNLVDQP4sknn0w9u+WtQ/xG8m3mDb/pej/tgC6IzU133z2scmlx2QbrkDQ2&#10;GpWJk97Q4UjGBV3ouNK6YIpEL9Cjk6xK+LoO2TFEbE4cN9bfOhLc5+xz8mtO8rcYYejjtXU/az7N&#10;IiC0xHJ09o92oTc9Djyr+Lxp6VJPP/BGxLR9/o+7fTHHYIjLG8akQ4cOda6dNWuYvqEgNvcV/Paz&#10;ysTmmtWrve/igfBw0r5xgLcLcVwepl5EE2ZrGgnCgApC2bNnT2f9+vWdO7u/ccuWLZ0jR454nWSb&#10;xGUY3OfSkMyVHg+db7gjok5Rx1wS6XSciEz5jdRtYyTHux2kiM2ZV033t46EhUGynwuTCdfgnujJ&#10;Vz+vMywSydEpv49Cu2Wb5eiMh35N7pfLC12LgD6Ua8ZIpRe7UXh9pBjTEHjUJazmYvmMGwtIsI6+&#10;4TWSeSPrBfgtpGsjt/lDXa1HbvEynl0lYhPBxoOg8FC4AWlnRVddeaX3G4mTyEpYXOrKES6IS/JQ&#10;IaysszkxWMi9QUwZwyk6V2YR0B70Kl3XBIAL7N+7NxCRNyWs0iTlkez325de8rcaEJ7YuJzVAmtm&#10;1GTRcnRGI5Zql1ehl4UWn8uXLfN0ChZKXZekeIKvq0HQImgSEZ+S6zLt6yezoAVxFVQiNjdu2OB9&#10;D+pdKis3Pg0Sc0Di0dtXrfJiDwh8Ja3Apo0bO092ZxHinqFzwGJKR2HicnC4P3K/rOM9AfchKlcm&#10;DbsOFvCwa5OYIWOI7fdvDUTkXQkZM0jmLvv9MGVf1ha0xRDrTh0svxgz+K3yu6XQPsxyfQJcynJf&#10;sNgZJ0A8YtFEpxATSYx82PIZVdAoknN8znXXddauWdO5dfnyzk1dwcq//I02w0DQz/gr31OVsah0&#10;sYnyl7yaWIJEwDBYp2nEWEPldyYVHhYry+UGhwszMROX2aARyf3DJN9mmInSwYZFJhacui0w0Is2&#10;KG1/thoEpohIhGccvKZS9ss7U0ad0RNUBsk496GrYKzQ1n9K1Qv8XEHHfVtWiyF4OQwaBJEYhr6W&#10;uoP2oR7pekUhdC+sZaIKb1zke9JqF93HV2VQKF1sSi4neTUkVki5Cb1c4zTuA/v3d77d/dHMOlHo&#10;3//e97wFRpwX5T9v7txhghTrJ4IAcUnjYFWYq25N1+H+SwMJp05oC9wD3CRSZ6UwK0WM1xUEshbO&#10;XKPR6dy8ZHEgIvc9/ri/dSTr164N9tv9yC5/a7vRQhPreZ37XYwS2gMg19TW+HUdVsVYbJyAOj7x&#10;0ks97ZEmtCAsPvfs3u2JyB1dPcPaEfKJP97td3bt2uVZPW9fubJzuZ81h8L7zH+VwqqsM5D0E4KY&#10;B6WKTSqopBc6euSIty2L4uZBMtNENIZnm7ogPhctWBBc2Pbt2/0zGIPS5oBwJkbhAYcOpexcmUVB&#10;J6QFp1k4O51ZM64KROSxZ5/1t47kwW3bgv3uuftuf2t70a8vZBBtguVLJpphixRjUZ0nmv2gcy8j&#10;ZIwT7O0KQzRH0gtikqCdMM4QehJl+aSwiAhBKq/AnDp5chA6GIeEstC/V2WRL1VsHvVfmUR2fO0y&#10;l5uKC1KDuKRSIy4Z1PUNDxcaPB0cYlTiGbbcd5/3faMuusg7hzE4CEy559zvNtAWV1pU3sG2WzhJ&#10;dyQikjRIcRzYty/Yb+WKFf7WdqLdqxQGuCZZAONCaLDw1S2Epl9kwRf3oG6hEUVybVdkojke27PH&#10;3zIYSeKTVe6XTZjgfR+eYsYo2h7jVdiLIEaSKq3QpYpNSeIefh2SrOKVTqlfcRnFghtu8L6T1WFG&#10;Pmjh1SSxFaZNiwSiBIL8v83B/yRyFxGZJCS+071fst+C+fP8re2CvkBnZGBwlHrEv02buCQtDsRj&#10;11QQQHKtiCDjBOT+RmvwXvOinr8WnwjInTt3et9JweWu66GEDmoXetqsP0VQmth8uSsi5fzS6RDc&#10;iriMGtDDJa24DPO9bofHd1IBeO+oMTi68jbFhazBetuW9CcIBHGxUBAIXD+54PT1t8WKHeYLn/2M&#10;JyBf/Vd/6W+Jhte9idicfvlUf2t7YPKl2wwDIQMj/XXTJy6MY7oNUbhmYlbrHKcah/aA0E8YJ5BX&#10;U5IZpyyoe5J7nMVFug5GFSZCjNlVLIouTWw+9OCD3rnnzZnjNcJw7Fu4ROWg6gc6QVn9bilJ8oHn&#10;IQNIk4LD2zZoxAkEAdGpXTdYrZpm0e2FvIbylDe+wd8SzZ/++MdAbI4dNcrf2g5oGzq1HBYV3V7a&#10;MnFpyyRVxm7+NU5AfZfXWlP/y4TXTfK9ixYuDAx4aTQWn7Mf+5chPgsVm9rke+W0ad65N27cOOKi&#10;aZAiXui08o4BEeVvKUnyg0oqz6/uLqM2usNoY9qjgOcgSlBz/VpwckzTrLtJnH7aaZ6AfO8Zp/tb&#10;4nnt3/xPb99vfOXL/pbmQx+vBzX676j6EZ64MCY0NQSnyeE3WKr19RgnOPLMM57GYD1K2fVa3jp0&#10;9YwZ/pYhEJG6DiaVosVnrmJTi0vdsezfty/4ksNdwcegTmPEHC+vbhKLEp/l3SCXLl7sfTcrxYx8&#10;0Al962qpoN61MdAfMaDjbuMEgoAI1fvTKTU5Jk3zhle/yhOQn/roR/wt8Zz2d2/y9v30xz7qb2k2&#10;YYslk7OkvjssTHvtX3cQZrrdUBgX67ywUC8MipqctpVbV6zwNAYvmykb2hHfPfmyy/wtQ9DmpO4x&#10;1vHM0i66pq2iy9B0nGdQBhKbceIyXO64/XbvvPPnzvU6qKgOhvPI/nnHgdy4cKH3/bwKysgP7Tqr&#10;06BBR9/WFCbMWHUnw+CR5tmFLaGUJsbrarhmxCPla1/6or81nve/+13evu894wx/S3MhLZaepGER&#10;SUO4/lGnuM9NhrFNi2wK96Bu7UcLF8Z84wTUadaEoDEYE8uGNsR38yrvML10VRbxyXg5iPjMJDax&#10;ZjAri8t+LyVsuZR0AI8+8oh/ppGEFXiezLz6au/7+c1GfuiFQlTAOhDV8fM3roOmE3aJMyPOYmFh&#10;Xzolfe/ybqsuwYRExOaYbv/Ri8998pPevqee/EZ/S/NgYqJXnNPXZ83HihVdT1R7WdabAG2H+yTX&#10;rK+9LhNc3fbbkuIpDZLSkWTuVVisn/Fd+NfPG5kFgz6e50U7TWNUoB1ikcdbGbbKh4sWn2k8XYli&#10;M4u4xEJCDAfxKvqift8Vm3JeVmwmId+R5+yA30OeTb6/La6/suA5Sx1gVuQyTXRpZUGHPVDSWqKi&#10;4J5pqxZtv4li4blufRGxeeXUKf7WeM792r94+57013/lb2kW9J/hNtSvF4q+Q1yyFPqPIuLEXCMu&#10;dId74bKA43fLb6UOGEOsX7fO0xcrli/3t5QLrnu+f/OmTf6WEzCuyTNj4Vo/ZBWfaEXGhyitlSg2&#10;o05ISRKXYZ566invnFMmT/a3xKNnTnnFg/CaJ77/hvnz/S1GntBxyjPLO/whD9qUKzMOnose3PKI&#10;sWXBh7YQ09E0LQTh6W7fJWLzhnlz/a3xjLvk4mB/7k+T0F4MCgaBQfto2p9YXijUp7YYBBjEGe/C&#10;opP7kUd8XN5g5ZffWBcvVlnMmD7d0xjkuSwbJmjEavL9tB+NNjDk9Ta4rOJTk0ps0iBQxiIus1iC&#10;Vt9xh3dO3unZCy5CvjOPeJZ/655DMuwfO3bM32rkCZVdOkw6Sldg0GpDGpJe0I70gJbnClLuY/ge&#10;M4A2RcQ/umtnIB5vS2G1uGratGD/X+Qg6F2AZ6wFoTzjvLwBnAdXnJybAapNLlqEpQ5LoNBe8Ty4&#10;sgCHZyQTS/7N69k3AcKvRDdV8dICeUvinNmz/S1DaENQUZNf+geMDKSp1KExUjSJYhM1TMMfpHIR&#10;tMo5H3/sMX9LPJjqZWAcxM0HiOLZ113nfTer0Y3i0J1l1ZYJxK8evCjUKba1wU2n0e5u/uXvIqCT&#10;le+hMONtgmVv08YNgXjk/724ccENwf7Hux1r3WHyj/iT50phWxEwCdTf46KXpEhoL1GTYwbxqhdQ&#10;MWGV35TnZLUJsOgYjRG1ErxoDh444H33JaNGReYQF/EXtjAWCXVVi09NpgVCWSHRsZwzbcyAuDyj&#10;bhBJS/nBSZYThPHRI0c6l0+Z4n0vJu6mubRcg/srnRGirgqYYTFgadFDwSrTFtechkFB7gH3pOiV&#10;r9QB7VbhO3kedbZyYs0U8YiVsxerV60M9t9fgUstL2hLYWsbYVNFW9rKrrMugsiOshBxb6pqSzIm&#10;80yoG8YQm+6+29MZS2680d/SPxjk7rvnHu9ti0nQLuRtRZQoQx5tVerOoIa7vChUbBL0LedM21Hp&#10;FXthkTj6kku8c102cWJn5W23dXbt3Nl58tAhb3axZ/du7wFI8njK4m4FaJNLpkpkVk6HVKYFUQLu&#10;pc5IoYPEut1GqrISMRiGv5s+oK5WKuI0RTwSv9mLrffdF+z/wLb7/a31AregtmbSnvOK90pD2Brf&#10;1vhALMjhVDQ8F+5PmW5s+lD5fsInjOHccP31ntZAJA4Kuku0C2kiWfCzb98+Lzc5ucof2L69c+Oi&#10;RZ3RF1/s7cObEeNeVEO7kedWlDciK4WKTcQg54vKbB8HVii5SWGT/T2bN3cmdYWm/M64MnfOHC8d&#10;gcWWlAeCQp5bGZ0Sz7atuTLj4J64EP/GAKUXD1GwMLsSg5YWVqCLeGRlei8e6054Zf91a9b4W+sB&#10;E/uwRY0JWxWhJ0XGGdcJ2nNUqjZEaFlWX21EcHHhUpXwfOQVlXm8nZB7vfCGG0bomXC5dNy4zqaN&#10;G701KXFInDXPzRVrdKFis1+kcYV9/sADRsxg0XzwgQc693ZnFPdv3drZ/eijnsBsqzXLBWSwKrqC&#10;Y30Jd8D83YZcmXHQLvRCDu5HleEDWDmJ29GigVKlOzAroy+6KBCPL73UO/j/2SNHgv1vWbrE3+o2&#10;tFPcbOHnVFR8b1qYvOrfRF1qK7SXuBydRXoNdHgUYRVGOXDfeQUlmmbrli2ekY33n2PdfP5nvV/z&#10;yufy3JgwuoKTYhMxKTerbYs66gyzbXluRST7xh0QTreA9Q4LZ68G2GQYjFzNWYjgDT+zukwMLjzn&#10;nEA8hkN6ovj+974b7L9g/sgEyy4RJWAQd1hXXLFA69QtFFdiz6qCkKGoCVxROTq1dSxN/TfcQIc+&#10;VLFCPg4nxSZuULlZVc+wjfQg+HScUV6rKGk8EqSuC4K26pWaVYNlSrs/+b9LQfyIGqkT4UESEepK&#10;PFEUvKJSxGMaXuiKIdn/2qvThw6VCW2UPjUcfiIl7ULOsmCyon8rAqjNE0tgMoBBJtyesD7m5erW&#10;4Wzcc6M+6Lh5l4x1TopNBii5Wa51fkYyOjB50FgrOjztGqbQwdKYXBJUVcGgo8U9gtw18Y0lRn4f&#10;/49zB7ooOj/7yU94wvENr36VvyUZVpGK2Jw8YYK/1Q1EZMaFn0hsHsU1qzMDpq7nWPIYI9pOkTk6&#10;9XltkW29kDbOZN4lnBSbIJWdxtN261XdGNS6yeDCQpfwzL2NuTLjYKDRwgFR7toAzGRBniG/VX4f&#10;E4UodyCdI0LHFcvVx846yxOOp7zxDf6WZEj1JmJz3MUX+1urhfaHwA9bMsPhJ7Qr/ZlrfS51Rodj&#10;uGbBrxJc3DqMhkLboo318xx1uzVjT73QcbY8f5dwVmxqC1kb863VGf3sssRuMnhgtQyLEDo8OkDj&#10;BHQoWjwgwl10LerQh6gMATzvKHcg14ZVvGox8f53v8sTju889VR/S29EbF503rn+lmpAPEbdWwri&#10;M2pioq3OLsZHIpx0nUJ81i3DQZGwWEiH1EiJe95xaG+SxWrWC/pNeXauWaSdFZsMNNJRWsxIvUD4&#10;aOtmL9HAIGK5MtOhU0xREBQugstWfmOvlawIhqjnT/tHSFdVB95x6imecDzrPWf6W3pz8mtO8o4h&#10;3rNsaHeEI2iXuBQsy1gyk0QHx2vroYttj9+vr4/rspQ8w8E4o/tfuU8YAXpNSvWiLBt364e0Xybs&#10;ruGs2ATtGsgyMzOqR69Mx1oZBR1fXK5MlxeOVAX3RFuqiljxnwdMLvTzTGt9oo1TH3R4gBS2YaEp&#10;M4zi79/wek84fvLDH/K39ObUk9/oHfNPn/qUv6V4sD7hMgu3IwptKUtoghYbHJv2uDLhN4XzyZoF&#10;bjjco35ydGohb/e0XjDpkmcXN+ZWidNiU1tHTHzUD3HpIJDCIoEBMNwR8rdrixNcgYFDC02XUlqE&#10;0YsL+skmwUCJ2z0chyYFizfXX7QL9XWvfIUnHP/505/2t/Tm9NNO8475xIc+6G8pBsJKmGyELVgU&#10;sQj360bTqedcTqiufyfFvCAjYQKnwyOk0DeHc3Ry/+TzXt4Iwz30c3axLTgtNhlMZIC1yl8/dAor&#10;Bj/Zpl11FCwTiAcXrSguoDsR2oPLglw/c0ThoDBbR1RFWTvlO7g/RcT0IhopWVziuNw55gNnvtvf&#10;kh8MINyLcPuRwnba0aCxroS1iJU0aqLoEjr8gt9qRoloeKZRi/KY0IkFU+Jh2cdi5OuHGHdouy7i&#10;tNgEMevTAMyVXj+kA6OEg9d5pgwW/ayYbAsMEPp+RS20cQXap1ja+K15u+GwxLBwRe5HuNDJYu1C&#10;jA9q9UTYidj81gXn+1t786mPfNg7hnjPQUFoYxnWLuNw4ZpxmeV9r3UYDH2wyyCw5bdS7/ACGNHQ&#10;LqLeGKX7aTEMGPVBZ5NwNY7febGpVzbbrLV+MPDL85NCR0eDqHq1seuEhZXrbkItjItMuyFudu6P&#10;WOCiCtZQBk7qIC7lLJNVBIyIzfGjL/G39uaf//HT3jHEe2aBtsDzRVyGc8uGC9fF/S16tamO33M9&#10;IwjPWAsorN1GPExkdLiLFO6hWTXrh/Z+FfkK00FwXmzSCUsnYq70+sBMi4E+PIPGbeOyW84FEFN6&#10;IEBQuT4A8PvkWSOGyvJCcK8QXb0EGoXfh3WdekksIpNXBt0oy/rzz/8sEJtTL5vob+2NvHWIeM8o&#10;6M+wQiLesOrznKPiLqMKE7Qy6wHtVJ4pddB1DwQTEN3fFDnhaQq0nXD94x5y78zjVB/kGdJOXcV5&#10;sQnalW4NwG0YTKNyZcrfrq5wdQVEml4Yg3CrgzjXbrgqXP3iaqaeYeVisAyHbfQqXAPnwWK69/HH&#10;ArF51bRp3jUxMMcVrJLsc8E5ZwfH8Rs4F4KS3xJuE3GF/agDiFG9SJK/y0ZbTFx1z2l4DvJ76/Kb&#10;q4TxVO5VVP3k+Vv4mtswAZXn5eIqdKEWYlO7Yvm/4R50SDqhrBQGcAYABl7ZhovSGAkdvxZtCPM6&#10;hBroUJcqvA9MXuT7w/GF3FPqH3UO4ZFW9N27eXMgGqdNmRK5T1Q59+tfC447fPhw5D668Ft45gwS&#10;CEusnuHJmIQKUB/Kht+iFyQhrF2He6jDK6iTNsGNhjYh94mxFYt72NLJhJc2bvfQTfQiOZfbZy3E&#10;JkJGBgjXg9XbBh0Qg6Tu3CkMUDrGlmco+/CvWaiHQ+C+HtQRIHW4R4hh+c2UotMRRUEHK99PXUwD&#10;1mIskezPgIsbHiEqdXT9XXcFovGaq6YH5+9VWEwkxx3Yv9/rtxiseZ6IHkQlAzcCOO290oKg6vtL&#10;Ha2D6CA8gvsuv5txwyx0w9GhL9R9Ia5PR4Taugn3kMkB/7pMLcQmaDdZHaw9bYCZsO7QKTILjkJb&#10;wHAvGieo88Ao7ZKSVujljZ7Zcy8HhcH2oQceCETj8ltu9oQpVh+Kvmas+bKdfWZcMS047ic5TYwZ&#10;4OX74tpW0WjBW5fFN3WdwJWF9qJEWcTivFUIU1cXobQNPRGsIswmC7URm3TkclOrGtSME/AsdCcu&#10;BVdlL6sHHZXsj3Wn7dTZ5adfnaktI2UjdSrPmf2We+8NROM9d9/tbz0B/Y9cdzjl0MLr5wfHfac7&#10;Mc4DBJJYoKp6hSC/Qeopv6Uui/z43VpU0W+ZsWJ4aBqTpyS4h4RBSR2UonN0GtWgJ4GuLyKtjdhk&#10;AJbOrsqBrc0wi9IdN4UOiBlVWosBnZN0WnVxyRVFnRczYPUQ9w3Ps6pBB+uV3L88g+M3rlsXiMYH&#10;t23zt54gSWzesnRJcNzTTz3lbx0cvWisqjaD9VZ+Q53CmairdVx0VxR64kBJG5rBfnikwqKTCXIe&#10;HgUjG9RreQaMpa5TG7EJDCZyc61ylwczpnBqGTocxFE/VoI6uuTyBuuw7rSxHNQJ7bqu8rfr0Iw8&#10;XXurV60MROPuR3b5W0+QJDb1cfv37vW3Do5OXF6lCxORKb8D8VkXEOiIIvntiC3XLUFFocfRfhZr&#10;Jo0HVcQUtxUdXlMHb2+txKaOT6jb4FxHmP0XMZPtd2bdFHBh6XtaN8GtFxZgJaoyvlQEBL8nT4vf&#10;0kWLAtF46OBBf+sJksTm5o0bg+N27djhbx0c7rl8Z5V9H32CPHvacFqPhivQn8l9pLQtlEd7lgb1&#10;EDIea4sxhXNn8XQZ/SOCn3teh/tdK7EJEitIR9dmF2yRYK1k9iudkhSsGnm5S7VFCsHQFrSFivtb&#10;1YKPQdChFFWuTqX9y+/IO5Zx/uzZgWg83u0kNUlic9vWLcFx923e7G/NB1lEVvWqU71opE6hHwJi&#10;XX4/bRAvQxugvUjb5brz6svjYvgtR2dxMEbL+FyX8bN2YpMKLJXZ0jDkCx1DmasPXREtZaFdz3QU&#10;dbxmPUmoarGKoGNe8xbtM6+aHojG50LxUEliE2umHLd+7Vp/az7o8JMqw4gQLVpcRK1kdh09jtAW&#10;25C/uehJQtbsJEb/6Ppbl8lS7cSmVvRVD3ZNgcGDAVS7tilYUIoURGGXXJNnwVooUOrovqPt6Wuo&#10;OvxBW6jyXvAxecKEQDS+EErTlSQ2cbnLcbffdpu/NR8YVOR7+Q1VooV+XRf6IYKk/6H0E79YF5ic&#10;6L62KLdrVWNJ25DFmXXy8NZObIKO07KA5MEgyF8qrpQyZ6N6tt3E3Jt0BDovI51DXu6rstHX4cLA&#10;LNY1/s2bMd1+UERj2HKQJDafPXIkOI64zzxhMiaCwYXV4Dr+sW5xxwICSAtO13MV9oukB6OUYQkr&#10;20vWJuqUW1NTS7Gp8/tRoY3suBJngxjTv6NJHRH3Ua/eRcTXNYuCbnMupB7Dkim/p4gFMxeec04g&#10;GsMT2iSx+f3vfTc4bs6sWf7W/JD6hECq2hMQXuiXt3W5LHTdptQxDjUJXV/Lju8rI/6/behJXp3G&#10;k1qKTZBOjgHcSE/cCkIG7KpWtLm0ujkvuJfhZNJ1tcIzIRDrN8/JhUFCx44WEZLwtS990ROMr/yL&#10;/+FvGSJJbOJyF7E544or/K35ob/bhVgtnRzcBWtrv/ActXDGil8X92QS2n1OQfxVARMR7mlYdCJ+&#10;6zoBrwLGFbmHjC91orZiUy+2sFiQ3rieG027XHq90cJ16NC1tRZLYFWdfB7otpZn4vRB0HW5CFHw&#10;2U9+whOMJ7/mJH/LEEli83ddESxik7jPvGFglu92xQKnrfd1yr0ZhnvLZFeuhTpW54kv7UK7z114&#10;NknjUJ37yLLQfU/dFrXVVmxSMUXh13lGXTQIySJyZRZBE1anM4PXMbBYkes8YGnLiCtWZ36D/Kai&#10;3IIf/+AHPcH4tjf/vb9liCSx+cfu3yI2R114gb81X6R+ueLV0XUE62BVHpI8oL/U7Zc+qa7Xoyfw&#10;ZbvPe4GHTff3FOoQE9s615+iESMG7axulvfaik2gAUlFrWu8UFHQYHGNh0Um4scFN2gU4UGrbjNd&#10;Zu3aFccMvu6uOBcnADrGrqiFbB84892eYDzzHW/3twyRJDZBxOa5X/+avyVfXHyTmhY2dY95pN/R&#10;FsE6eiZ0aJLLfWnc2gEWIDYhjCFPdAaIIuLUi6bWYlMPOnW8+UWA1afOqwB10nPEWl3QKwQpTVhZ&#10;r+MiXXoWWmwVFQLyjlNP8QTjB//hPf6WIXqJzTee9Grv2K9+/vP+lnzR/Z4r6XoQBiIaEDl1zL2p&#10;oR/Vse1YO+ti0OC3awHnQmxvLyxHZ2+0cc01r2Qaai02QSpoHc3KecK1MwhqyxqFTrJucVS6k+ea&#10;XIfBX1uQmzDxwRKi65JLi5vEzckEqij+/g2v9wTjZz7xcX/LEL3E5qknvzH22Dygrcv301ZcoQm5&#10;NzX8fh1fyFiDxdB1sCzLb67TpJf7zeQpPIZRl9q+LoOJjowxdTLCaGovNnUm/ToHpw9CUq7MOnb4&#10;CBu5DhqYy7M47r0Wmk1JxeVaTk2BuiC/q8gcc6975Ss8wfjlf/4nf8sQvcTm6aed5h374fe919+S&#10;PyKCqHsuxbg1Ifemhv5TtwWEkMtWW0SZ/Na6Cn4ss3pRohRCeur4Mow80PejDpbqKGovNrHAyGBf&#10;pKXDRbCo6dgiKWXnyiyCcKfp4vUgOqTu8W9TXD7aTUv9cmnA0kKvyEEfsUg551++6m8ZopfYPOs9&#10;Z3rH/sPp7/S35I8OcXDJ6oPw1ZappsTS69ANioshSdobQX9UBytsElyP5eg8MeGR54pRqa7UXmyC&#10;nk3XPVYoDVyjdjVTaJBV5sosAt3Bu+YO0nGx3PumWNXp2MRKznW51qnrNDtFiWDal4jNqBXlvcTm&#10;Jz/8Ie9Y4j6LAhEnv8G1BTlNyb0ZxuU2T1vQY4JL3ohBoa5H5ehkW1MmM0noiSV9T11phNhkBqcr&#10;YFPBhahjiCg0QISYSzF1eYE1U1tuXbEc1sHK0S8u5tQUqA8y4BTZzl966TeB2Jw0fry/dYheYvOf&#10;P/1p79ioHJ15IotAsHq4hhY+TYq349lLHeRfVwZ/3Se5luYoLxjno8a/pufolHbOtdbZmNQIsQnS&#10;ufFAmia8uB4EpXRyUuhU6rgqLQs6Ro/rr9I1hPWgTvFbWeFeSx0j5te10AUdWlGkVUm/BWj65Zf7&#10;W4foJTbl7UOv/qu/9LcUg54YuGaBDtelJnlcXIvTJoZPfkvT7nUUxG22JUenDmmqe0qxxohN3eCo&#10;dE2AhhOXK7MN4QKCC/GbfGcdV6ZmwXVrlF5lW6Ql4zvd9iZi87qZ1/hbh+glNr91/nnB8UUOfnr1&#10;t4uLcbTbue4DZRgtAihVeQFwI+s4zbaNC2L1k8K9IISgqBCbstF9ct0NS40Rm6ArnmtWmSzw23VH&#10;LQWXcpNctlmo0k3E89CNnpjGpsUK6Tg7V1NrIPD5fVg1iuSZp58OxOLSRYv8rUP0EpvjLrk4OL7I&#10;laMMqPI7ir4n/cDv0y5A16yvg4Kwk/tPKTuunH5Jj3lNitPMQlyOzrq9zjGMDg90tU/OQqPEZt0D&#10;aemc+d0yU5WCuGnKApR+4d5o10lZHSsWNB03yv+bFh/E9eg652IYiu54i3ZbHti/LxCLK1es8LcO&#10;0UtsTpk4MTj+FwVbvCTRM2LOxXqpra+uZTbIA+qlbjuIgrKuUYf0NDVOMy3cc8aE8NiJGK9rzLBe&#10;+NwEI1OjxCYVTipb3VIEICZlFbAUroWBrWkddL8ggmQGy+BadAPEeqmfCdbNJsZD6UHLVeuIzqdb&#10;tIVs144dgVi86847/a1D9BKb1149Izj+RwVbHLVF2tUJqR40m2h9i+onivascR/l+xBUdfbk5Qn9&#10;s45lllK3HJ1MHCV8jklaE2iU2ATtfq6DGR3BpC1nUrgO60BGQochjZBSVBwL59WuGSwWTXwedbE8&#10;SRgDE7Ci2XrffYFYvHfTJn/rEL3E5oL584Lj//X4cX9rMTAoyW9xNRNHHSzng8I1apd2kR4Qxgzp&#10;A7mvbUj/kxXuPaFXeqygkIqrDrH2WsfU1TIbpnFik5mNPCQav6sQ76PjACk0jKblyiwCPavHopD3&#10;/UJA6MGRQbyJ1mWuSSwy1L2iLYb9wvOVQaOMuLiN69cFYnHnww/7W4foJTZvXrI4OP7QwYP+1uKQ&#10;yWoZQrxf6hATPCjUUx3qw/iTt7BmEix9E22irTH8aUGIa8+NFLa5KtIxasgzpn9uCo0Tm6AXk7j2&#10;aic6C4mzkkKnwSDaxBl/UegOJM/E0XTe+tlUtcq0DPTs2eXr1NkIypjlr161MhCLex97zN86RC+x&#10;qY/f8+ij/tbi0G5Dl1cj68l1U6w1YRAK+sUDeEfy8r4gZrW7vgmvAy0L2ql+LhTGXfq9oizQ/aJD&#10;huhrmkIjxSYzFrGEuLJKEyGJoJTfJYVZflGu4CaDVU4PXnmIJQZA/XyakkIrCuqcXCsDosvWdIn5&#10;4/eW8TuX3nhjIBafOnTI3zpEL7G5aeOG4PiHHnjA31ocelW0y3U2XOeaGiZE36Qnw1ipBvUahPu7&#10;pqWSKgvChrT1WQrtxoU+UFs1+bdJbaSRYhN0Y68yMJgKbLkyi4EZqZ7pDzILJJOBPCP+bdKMMoo6&#10;WZmk8+U3l8H82bMDsUjOzTC9xOa2rVuC46NiPotA7pHriwnqYk3PA50XljLIOKQXWSGWmhjWUyb0&#10;eTrGlkIbIkSrynurM+o0zXLdWLGpZ9FlDVIaZiTaHC6FCu6aa7/O6JQ4PO9+hJN+Tpyj7vnZelGn&#10;+DnEnPzWsjrfmVdND8TizyJSyvQSm3o1+523r/K3FoueXLvmFtQwkNchTjgvdIhDv/2TFujcO5ef&#10;b91A3OmFoBT+rmoMkLbRNKsmNFZsQhXWTTrTqApMJWp7rsyi0KszKVlWG2J1luM4R9MnAgxUYgWj&#10;uL6SVQ+0Za0inTxhQiAWX4wQuL3EJouC5PgVt9zsby0W+hb5Ta5PluqSASEv9IJG+hjGh7ToiSHt&#10;1kKu8of6p5+RlLINQ7oNN82qCY0Wm9rqlecikjgsV2Z1aAGQtlPWrilKG8Ia9DXXoUOT+Comb2Ux&#10;dtSoQCxGDTa9xObRI88Exy9esMDfWixMImTCVYcE37oeMtA3HUSjnhCnaXt6Es2/FnZVLIS8YYnW&#10;z4lCH1SGsUq79ZsYz9xosQm4CeUBFtVY6RQk/YguWGWaWGlcRVspk9xNCH+dEQBxWofca4OiLUp0&#10;bK5PgHh+8nvLXBDxzXPPCcRiFL3E5ve69UmOJ8F7WeiFD3V4ttrC3oZMHExctJChv4qDsUoLTdfj&#10;qpsEdZP+Jiw60RJFjRPagt3UhamNF5sMBvIQ87Zucm690IJCBXUxnUJb0KETDL5hsc/f+pkhStuQ&#10;FBnxITNn6mgdrCTarVSmO+trX/qiJxRf+4q/8bcMp5fYfOH55wOxOW3yJH9r8ejY47LChgZBD7BN&#10;zb0ZRk/4KFGTKLwyWohT34zy4TlEpSlkjMlzzKBv1mF3LmcGGYTGi03I27oZVwlxDbVBuLiOft5a&#10;cNKItfUH8dWWSYGOfaxL2hSZONC2yvQQfO6Tn/SE4t+97m/9LcPpJTZ/99vfBmJzwtgx/tbi0RPr&#10;ulhH6pQVIS+wjmkxyVgilmgsvDoUK8n6aZQD7arIHJ16BXpTrZrQCrGJOKRy8DAHsW7SEZRtXjey&#10;E7Ze8syZBOiYGERnU2eQYXT9Z5Crw3Uz+OrnVyYf/+AHPaH4jlNP8bcMp5fY/GN3m4jNURde4G8t&#10;BxEx1PU6oOsm1p0yJxVVwnVraxZ1nPFF91EYLwx3iAuXQyD2W2/bYtWEVohN0JbIrC4mKkBUrkwE&#10;iwVtuwnPTHfcutCxt2VQAy2865IRgXYlv7lsN+IHzny3JxTf9653+VuG00tsgojNr3/5S/6WcmAy&#10;LL+tLl4WBmv5zU3PvakJi0td2hJWUEewwEctBO4nR6fuS/A+NZnWiE09g0YkpgFBouOgpNBBND1F&#10;ThPAxaFnjRRcs1k7hDqj4+LKthAOghYgtN0ywaKJUPzYWWf5W4aTRmy+4dWv8s7x+c/8o7+lHBgI&#10;5bdlSbFTJbRHGbzpo+PuaRNhUqxDeyj83abJcF0ZNEdnm6ya0BqxCTrdRpJYpBIMWpGM6gkH41Pq&#10;Eq+YB3ReOjasTvHE4q5ChJTNm9/wBk8ofvaTn/C3DCeN2DzljSfO8amPfsTfUg48c5lU18k6hotS&#10;7qnrb0HKE8aa8CLTtixabAKDGKR0P1KHNHSD0iqxSQOWjpjKEGXhijORUzGi9jfcJJxmRJe2xELp&#10;yVWdOjPci/K7q3Crvv5Vr/SEIqvSo0gjNt956qneOc56z5n+lvLQ4qVOfZbOJNGG3Js8G7wNcs3a&#10;uMGYY+sA6gOTvLhQu6iwPW0I4N82WLJbJTaBwUsqgo5fs1yZzQHrs270DFy4YrWVr+kWTm3VjZtY&#10;uYpenUm7LBtEIuXCc87xtwwnjdhEZHKO099ymr+lPPTbUKq4f/1C2Ituo0w6mgpjihaatFGuV08Q&#10;KVnXFxjVwjNMs4hYhwnRn7SB1olNOjR5yMwkWYgQdmNQUSxXZj3RAy3PUYc9tEVwIiwZvOQe1G0R&#10;m05dVbZI5l6J2BzT7QujSCM2P/nhD3nnOO1NJ/tbyoN6Lr+vbgtu9ESjqYtkEJp6zMHIocca/XIK&#10;2q+tD6gftMG4HJ168SNe1DoZAgahdWITdM5BXaQyWLxMPdGzRZ5lVN4+OgEdJtFEl3odc2oKdLzy&#10;26sQGy+99JtAbPKO9CjSiM1//vSnvXOc/JqT/C3lIi7ZKmJeB0ULsabl3owSmlELQ3QcIH2ZrRWo&#10;J/QPUcYs+X9dsoPkQeli8+Vuozmwf39n44YNndtXruysvuOOzuZNmzq7H3208/M+BsY/d2eE3+5e&#10;xH333tu5fdWqzprVqzsPbN/e+dfjxyNnDOKq0A+cEjZzAxWFWWVbZh51BlGln2eS+4nJhBacOqly&#10;3UFMS93Gihs1kLmMdv9XsZpav/1n5lXT/a3DSSM25S1ElCrQ7YE6USd0HUY0NyWMibaoQ7WI50tq&#10;n9R/PU61IY617lBXeV3tgw884GmRlbfd1ll/112exnnowQc7R44cCZ4nzzZNmF5WjZMW6t6/dcVu&#10;Wf1DaWLz+Z/9rLNk8eLgy+LKhvXr/SN6g2idfNllkeehXDFtmneBwI3F8hUWmRSsmQIPb8+ePZ3p&#10;V1wRnGf8uHGdO7sPmAdjuAXPSy8sQGDFCQANkw4tOJlsNGFQ03FgdZw1axdiFR6G73a/V0Ti/Nmz&#10;/a3DSSM2Lzrv3OA8f6pgoQeTZPmNdYwJa1ruTdzkEtpC6SU0BSy7eszivhjuwbPc8fDDnUkTJw7T&#10;IFHl8OHDwfOkMGbRRqOEYxaNkxas5suXLeuMvuSS4DzXzpzZeerJJ/09iqEUsflQ93xy7su6D2P9&#10;unXeDf9hd5bHTI//37N5c+fqq67qrF2zxj8qHh4KFlE558IFCzr79u71ZhTHjx3r7Nyxo3Nl9yHw&#10;2aiLLvJmBPrhUmj4Er9HY2ZgQ2wsu+UW77hLuwJTZiVzu4MO23jo/VhfjWLgeYVXc2aZpfU7ALgK&#10;rja5ljrl1NTIBIDnUgVHnnk6EIlLb7zR3zqcNGJz3MUXB+fBm1M2tA0RKXWsC/TxUhe4jjQTSFeh&#10;T9ITW55HlomtTgtFaWqseV158cUXOzOvuWZIj9xwQ+fRRx7xJq4/9l3oe3bv7ty8dGlnTFfgHX7q&#10;KU/36OwDFP6WcImsGmfXrl3ecb34QbcejhszxjtuTlfXoG/QOegdtvF3URQuNvnxct5Nd9/d01qR&#10;Jhia83A+blqcqqcx33H77cF3P9yddYQfqJ79Y9naumWLt+8N8+ePWFTxxBNPeA/1issvb/QqybqA&#10;KEQcyvNDnPTzXBCc2rXF/+u4MIz7EZ481Q1+szyHqt4JffDA/kAkrl610t86nDRik3hPOQ+u+SqQ&#10;iRj1IYu4cYUm5N4MvwedZxJlweoF9UyfB29OP+cx8uWX3X7qsm5bRzdgZSQ+Mw7q8DPPPOO5xJmA&#10;0CbjcnTetXZtKo2D4U40DuI2id9329OE8eO9fcNWTMKX5s6Z4332+GOP+VvzpVCxifrmfKO7s3zU&#10;fB6g7OV3IjaikFyZdLKLb7zR25cKgQsi3EAlePfZo0c7Y0eP7ky89NLY1bu4+DlXUQ/DSEfYIkkj&#10;HsQiGRau1J2y4ljyoq45NTV6JXJVKV92dfssEYl3b4gO6UkjNq+9ekZwHvqsKtC/s64rmnWIDNdT&#10;J8IWyUFjw+mTtDWsKaE/dQWdcPmUKZ4mwPIYpxtA923hsBDGH52jc4evmyjHjx/394rnjlWrvH2n&#10;TJqUaHARYxrxnlEQJojlFQ9uEROZwsQmN/SSUaO88+3ft8/fOjjEFnBOblwYGre2UlGOdGcSCMi4&#10;38FgwUPmmtknyY1P42af5bfc4m8xygbrl3ZJMVnIo8PlHDxfOS9WhKTOwyX0ohpEeF0tHvr+V3UN&#10;W++7LxCJ92+5z986nDRic8H8ecF5jh55xt9aLogT+Z11db0ysZRroNTFq4T3TMQDJS9LPdevJ9p1&#10;D/2pM7etWOHpgRlXXZVonNBeJ/6Ne148WyZXsl5k1cqV3jH0i0kJ/hmnCE+M0zjC/LlzvX2SJp5L&#10;/XU1RcRJFyY2b7npJu9cqO68EKsmpmDtJqTDF5eRFBo6N4zOShT9rGuu8Y8YDh2x7MOqsTiYnbAP&#10;MRlG+YRdUkWsItcWQuqQ66lXuH49+NRFIIdB7MvgzHOtio3r1wUiEStnFGnE5s1LFgfneeLAAX9r&#10;+cjEDItYXdFWoSrrRlrCrlFWHOdJU0J/6gyiEC3AIptf9Vi0pRc99rLOi8ZhUfKzzz4bHEffyNgU&#10;N9nqpXGANTHsk4SEHjKm5E0hYpOgWM6DSTbPwVrMxcRsArMJOh95IFKoCFqMkjJCri0qXxkN9ZFd&#10;u7zPb1y4MHbmQUwE+xBQa5QLIko/4yLzY+o8lTRyl913emCr88IBHT8d1UbLgjjNXiIxjdjU54kT&#10;rWWgB7ok64jr6DAXl0MCMHDI76TvKCojBJMznb+RSUUd47TryhI/PI8UjkmgUWQSncbrpDUOY15U&#10;jk4xoml6aRxYtGCB9/lvXnzR3zKS+fPmefuw6ClvChGb5M/kPHdv3OhvGRwekrjDmckxsMpDlIJ1&#10;M65DxdTNsU8cPOhvGQ6Bvpwfgcy5wvD9Ny5a5J2j6BQBxnAIj9DPuozFIwgK/Z3Ut7ytqIPC4CK/&#10;Mck9Uwf0IF2lq/SmxUMWyTj3dxqxSbynnCfOHV8GOm6wznka9aCNlda1WEXang4DoXDvi4T+SH8n&#10;96XOE4q6gFhDB7DGo9fER3tce9UHrXF+0j1OiAoPpIRzdPbSOOQy5/O4FedkB+Lzq6680t+SL7mL&#10;TRqdrHjqZV7OAoMR5/RWZx07NuymM+vttaBA0giQLzMKHjQpktiHFefacsbgRywnn103a5ZzHV2T&#10;wTKgRV+Zi1+0tU3qmUvuKt2R1f1NFOLupVOtkhvmzQ1EYtzCnjRiE4Ep54lbaFQG9GvyW5NWytYB&#10;nXuzjAlnWhDCOpSl7AWGOvSnTrHmdUUWPt+6YoW/JRq8uvJcmBT0QmucKI1BH6/XK8jzpj+inffS&#10;OOiYGdOne/uQE5RjBMY2yedJ4vkiyF1sktWecxAfkBfcFHnAs6+7LrjRNPC0bnpWkHP8Dddf728Z&#10;CeKCDP1yH66fP99LRC+zDWYOVbr42oa2LvIvsVtlg6VAN/CyB5I46HjkNyE66wz3U66l6qTVs2Zc&#10;FYjEuJRFacSmXtUel0KpLMT6RRuqs/WbAVjaItcSd+/LBCOHjiOvakKqPQOUoq2qbUZSBJEfPA7q&#10;qmQOoK6mCXE4ePCgd15C+eJAC9H/6DpHoV08+OCD3vFJGger7JX+AiRW0i9dsqQz+9prvb8p6Kyi&#10;yF1skpydc/BvHiAweGjMIjjvLTff7P2dVXiQCJXjp02d6m+Jho55586dnXlz53oWWtI2ITLv37rV&#10;CZHRFsJxk1Uu1GGADsfOVBk3xu+RziZtR+YyuHflvlZtldH5MX8X08ekEZvEe8p5cM1XiV5g4/qC&#10;t17osACEXZVQb2l/8nuqzn0Z7jPr7u1wEfpa8m2TaSdJD2grfNoJNIuT0ShpEqsjZvXzpojYREQm&#10;gQGFBUXoGvQNOuemruh8roBFQZrcxaYsnX/m6af9LUNgxuW1lQyUxCQkDdh0ito1saCr1jkvru5+&#10;GjRv/pHrS3KD8xvlO/mddbYE1BUXZ+nUOe2uolRlhSN+VH4DHU7d0eEAVTO2O4iISIx7zWQasUm8&#10;p5wn7rWXZcEAKb+3zovIhKpzb4b7AoSdK7ltuR8igPm3ivvTZDBGoSGumTHD3zIcJnZ4d3FTk4aI&#10;Z5CkNzQrli/3zp3Fuog+IaSE79m7d2+gcdBOroVT5C42sRxyDh2vyYUjQiXvpi7XzprlubhFQOKW&#10;YMYqDVkaDbGS7J9kuk6CGy/f2esh6BW+CB+jHKgDeiBB7LvWYMLWDDqfMick3A/5btpVPxMvl6Aj&#10;lvvJs6+ab557TiAS40gjNon3lPPMvGq6v7U6ZOJOm6o7uKnl/lPKXFCGcA8v1nDNWhyOc2/ChNQV&#10;eFc5GkLHazIpxfMp2keX8WPHegum00xGZCV4PxqHNoArXb6XNxXx7BmfXPHI5io2aYgcj6hkEGEg&#10;lLfuUFjlhHpfs3p156alS4NYSApiMrzwhwbDTJzO5eruTIL90mTUj4KHId/V613F/G7XYoOaDvVF&#10;YssohEq4GrYQjtOirpRRR6iX2trfa1FcHWCglutxwe33tS990ROIJ7/mJH/LSNKITeI9RWzimq8a&#10;7dZrQn+mQwPKyr2JJ063e9qiq32UDjegmNEkH8TV/YD/Fh4myCIyybl5fVcwkhaJNENYP0Vz4K7e&#10;s2ePd0wceWqcJ598Mnj2aBgs8WVOyqLIVWzSCXP8pIkTvb/l/Z7z5syJXMSAwDh44EDwbtGpkyd7&#10;qp4bxEPUsWhT/ddC8SL5fuF4SppZBgO5PKwmWJBchnpQt5xxNFz9m2nQRbustMVdZ0uoMxISwP1z&#10;YaX/P33qU55APO1NJ/tbRpJGbP62u4+IzTHdPqdqtEW8KZYu7QErMoaavl/nK6UgcOm3XIZnrsVx&#10;U/qMKpE8mHhj8d4S70gKpIcefLDzh65mkEVBFMYIJkXypiHKrp07/TONJE+Ng+EmKkcn9biq0MBc&#10;xabERbLaieXz/B/BGSXUGFgYaLgBhw4d8oQm+2NKjurAEbB8rvNPZYWZB+dIG7ek43JciclpGtQD&#10;7Zbi/y6IjjRQr0UsSSlqEEJ801b4DgaQpsQSy2BY9WIP4RMf+qAnEE9/y2n+lpGkEZtsF7F54Tnn&#10;+Furg7oqv9mVez0oLHSQNsEgX0S7QzBoUcv31Wks4B5pwYkIMcNJ/yy75RZPQ2AkwxtLuiDWoYDW&#10;C+Gctg8+8IB3HCWu/RWhcZiEaW+YFCacZU+WchWb3ESOn3n11Z7gXHbzzf4nQzBI4tKRTkLKge7D&#10;k5jOKDOyvPvzp93G0i9y/rSdBaJHN9SqzdBNAwEl4QoUZmJ1FFE6DRGlCLe6XkTTlPRbDIRyTa5Y&#10;2856z5meQOTfONKITRCxiWveBeRta/S9dZnQ9UKHB+Sde1OHeFAQtK7FkKchqp913SrrKqQlQkOg&#10;bdATiHfQnlAMJlGCnkw6HDsnZsFgkRqHMUrXAQrahr6srMlHrmKTC5BzkJj092oVMReE2tfijcIN&#10;kABryXEZlWdK4iL6XZ5P45Lf9m8ZYsMY2OW31j2foUsQ66RdDjTaOneAdOh6BpmnBUSL2SbVQe6P&#10;XFfe4rxf3nHqKZ5A/NRHP+JvGUlasfmGV7/KO9dnP/kJf0u16L7MhfjYPKDPkEGUNscEZlAYq8Ie&#10;C9pdnb0JdfYgucT8uXMDHSHpHakv0vdTB+P6BHnzECXKulm0xuF30ndFabAy+oNcxSY3XM7BwiCB&#10;Tk4LCwp/h3NlEqvAsajzcMyevESetAL9QCckvy1rh9REq1KV0Bh1hSc+t6zZVZHQ2LUrhULdGaRT&#10;Z4CTe0VH5uqChH4Q9yTX5wpvfsMbPIH4+c/8o79lJGnF5ilvPHGuj511lr+lWqiH8rtdWPmfF3nm&#10;3qR9hSeNTYlxpS+RNkfhOs1bl42FN9wQ6Agxpul43l7W9QX+8aRwDFOWxmGcok7Lb5bCBKTINIO5&#10;ik3cNHIOfnw4V6YULBpR4uLP3c6QVVscj9rW8OYgth9+6il/Szawqspvy2pBQ/jKb2dgtBlh/7Rh&#10;lSSzRC2m+X+/6VG0haUpgx4w8DGQc10uLVx4/ate6QnEr3/5S/6WkaQVm+889VTvXB84893+lurR&#10;1q0mgXiW6+L59EM4rVld3eZJMPbVJeuHi5D8HA3B2hJA1EmdQbP00hbbt23zjo96y0/ZGgcdw/ir&#10;6zyFMIsi6n2uYpPBUM7BAiF9AVwQ8TW9XBGy/P+p0A0nVRLbSZbaD+S94/jpV1zhb8mGTrUhcRpG&#10;NhBcumI3STyFwWKgLeIUBsQsrjgavNwvJm1NsP4KOh6uXyFeBIhDyqgLL/C3jCSt2JT4T1zzrqBj&#10;HJskpLTVlpLFIIAxIdxWmQBlaat1gn5Ei3Mmw0n12BhCVpbz/nHuo568pbEKPn34sHc87ygPU5XG&#10;of5T38OiE+NhnhORXMUmFh05B28Q4gdzAVhn0prrJbHp3scf97ecYNPdd3vb165Z42/JBtn8OZ53&#10;nfeLTiXg0gBZB7w3K/iVmX/7tT7UDWabUmcodOxp0rTQkWmvQBNyamok3IC64NKg3nSxicCU347w&#10;bBL95N7Uz5IyiBeiboTjUpvWxxRB8ErJdeuGTdzSeme+292X41nFHqZqjYOVVlu9KfTPXFse4Ra5&#10;iE2UscyUuImcg9Xl/ShjVmpxfNiUjPhkOwG6/cD7Rjl+44YN/pbscC0imOiUzJ2eDr0QhPvXlMUJ&#10;aaER61gpSi/Lib5naTuyOkH74dqYwLlE08UmyL3HKtM0dDtLmtRFeR4YaNvWp2vBRN9sRpRkgjcI&#10;LV8eaAFCEdJOmI8fO+Ydz3vJw7igcYAJaXi84loHzdE5kNiM8vlL3EHYDZ4WWZEVjtkkHQDboxYP&#10;pUGy+X/72Wf9Lf2hBxpzp/dGB09TT4pMvuw6hA3otkInFdW5h2OEm+bO09Y1LL8u0QaxKVZlStMW&#10;iKSJoQt7GyhtXvip7wf3Lrxw1xiCyTE6Aje43LMsi2pErEbFbLqicYS4HJ0YQrKue4G+xCaDn54R&#10;SWGmvHXLFu8cmJuzIm54bnbYIopbUZKe8lrLLNCRcByLj/p5iGG0O91Wp8ejBzVKk2LE+iXKysmk&#10;RQ/6Tc9+oFdCcj8GgXCdPPIr0r/8snseEZvf+MpXvEGY7WHSis0P+GLztL97k7fC9MUXX/Q/yQf6&#10;sh93+yIGlyznp5+V39/E+hW3OpgxpVfbayvUAz0RRlAYI2ERM2kd0ShHjx4NkqenZc2dd3paRNIm&#10;aVzSOBrOjWFEtxuMIExKovrHODKJTU5MByxuGCnMIMVCgwjlHLwRKKv63bN7t3cs7xeNQvJwkhw1&#10;CyKAly5Z4m8ZjLDlydzpw6GeSAJpuUeDioqmEWVdYRsNW/52zcWcFzLg04ENwpZ77+2c+41vdJ56&#10;8kl/S3aYud+8dGnnogsu8M4lYvPtp5zi/T2m23nzuaaX2Pxhd9LNu5Hf+JqTvHO97pWv8M5FmTh+&#10;fOfB7dsH6jPk/Oefc05w3izn5zMRFmljG+sE4w5jEtfHdfKMwh44+qS2hfP0AkuWvkd5TOKaBnUJ&#10;qyR6AoNaFo2DkW7KpEnesdS/KFzROGGStF/adpRabEapW/6OUre8xonzYDJOCzMG3jrEcXGDB69x&#10;kt+YdubFbFbiSAd552gYHYxu7vQhaHza8ktlzHum1RS4L/peUaSz59+s8c51AKEj15rVKiBwX3iD&#10;hwisfsQmrq8lN94YnOO8s8/23FAiNj/8vvd2pnT7DflcEyc26Qc3rFsXHPOm177WO9ffve5vOzfM&#10;n98Ze8klwWesGM0qdsLnv+jCCztzrruus3zZsszn1xa+cP/dBBBOcn1aQFFYX2AGgmj0m3Ao/bbR&#10;JiKTmAe6kzn0xJXTpmWqR7KABxd8XJtzSeNEwT3QnikpaXJ09hSbWCyz+u2/7Z904qWXpo7/kFVe&#10;PIik2YK8LgrrZ5pOknezs7/kxcoTRKbcD1R/22Hmpgcx6o116r2JmsjReJt477Tltp/4XSxxIgLF&#10;spdVbNJZ0jeJYCP33R/8lbgiNi/+5oXe3/Rf92/d6v1fiBObt69cGYi9rffdF8Rsvv2UN3uf0z4e&#10;f+yxwIo6bcqUzp8yWPzD5w9bVbOcn/5brqGJq5AZgMNWGPojW3HdG7xQ+t7R5po4IcmKhIUxeeGV&#10;3OiKKHd4FPR7E8aP94459MQT/tZoXNI4cTA2xeXoDPdLQqLYDMe3cGJM63RqvWD5Pee66sorewrO&#10;h7rfx77EG8hL7ePATU/MBPuvvfPOxIex+9FHT5y3O+P/eQEzNG64NEruTdxNbgPEPelJCXUnTT0x&#10;TsAgGG64FERBkzp6yVrBtSZNKsPQtu5as8azQCKkHtm5szN39mzv/1nEJta+CePGecfh0tKuQsSv&#10;iM3JEyb4W0cSJTZZSco5EcDPHj3qbfvMJz7unevk15zk/S3QISNy2X/17bf7W5OJOn8cac7P75Zr&#10;aJK7lD4nahCkWGxmevC66AkwceRZ2mvTwOgm9wJDAK+UJG4TfdErLyb6B08D+65YvtzfGo9LGqcX&#10;1BP69HB7i8pElCg25UBOlCVXJtCZsbyf843vdu67du0atkCEivud7nkl/mFM92b16kSFw4cPd0Zd&#10;dJF3HMfTKPQD4WFhBZDr6Tcjfxp0JURsNUkYpIVKZR1T/1BntFDX/6fguunHCugaXKdcE3UkDS//&#10;7neeFW90t2NHPBEL/v1uXYOsYpPvx+3MMVhHw5PDfsUmhX6G8z74wAP+XvFiExDL7E/5dY+XG8Sd&#10;P4k055eJMvWt7vBsGdTD1kyEgfy/ifGpRWIGhBOEjUqy/kBSFVEIyQm/05y+i/YqwhGLZdqQMpc0&#10;Thq4J9rTK/dK01NsRinUtGCtkdc7Ubh5DBao/LGjRwfbZ11zTerBRyBflZilKYhVrKiXdoWtbLts&#10;4sTMq7r6QSfHZVbdJhgIzeUyGNqlKTk1o1zrdPZhgVQndMojBFsvtt1/fyCYaN8PPfjgsMEuq9jE&#10;fcX+uJmj2mm/YhM3O+edPm3asLqfJDbZj76Q43olcY47fxJpzq/7rTrHVfPcZEGQFESSxJBpD12W&#10;NDVGdGhU2yzEOjtIOFwOkYcxTTQHwhIdIjGUFCyguNuzCnWXNE5a0Hy6vmgSxWZeAxtpOW5dsSLI&#10;oUmZ0u0ICWxHwfdrBeNF+Jiwr501K3jgPBAGIbaXNTDz+/UMsAlWqDRQseSaKRZMnh0Gebl/iHYd&#10;p0m9wsUZ5aKoozhgNi7XkGYCu6LbPyCwHn3kkcgBLovY5F5O7nbM7I9ojaIfsYmAFrf8vr17/T1O&#10;kCQ2AasHx9FnxYlItsedvxe9zq+9Mmlj612C/l0PbFLCExmsLtKGEKXmdckG90sLLibB/Rqg6obO&#10;GhJnEKPfQG+wMFqEIHpk1syZ3irx3wyQ8swVjZMV7knYY9JzgVDe0OnFdayDwor2quChS4cWFg1N&#10;hMqkRRBCwsiOdj1gzYxC4mJkPwr3HutcnawMMiFjwE9DLytUFrFJZgz2ZcV2nFDvR2we706kOe+o&#10;b35zRJvvJTaJH+VYCqtQo0BMxZ2/F73Oj4iQNlynjBqIx6j2kLSegM9k3ybFqJYFYzaTXLmHjHHi&#10;Tm4q/Y7pRYYaVKlxBqV0sdlk0syCmgCiSAtNW4nfH9qyxKKOXtD5RaVKYvB0fXKDKJbfnFeoSRax&#10;SWog9mXleRz9iE2yaHBe8l6G6SU2YVL3ezh+544d/pbhYBmJO38aep1f16eijAB5wSSBMBPd91AQ&#10;nr0s/QhrcbVzfNOFUlHo0AtKU1f36/pCoa82BsPEZs5odwMpVpqGFtR02nHWOCMZZr8Sk8l9zOKW&#10;wuKnFz5IwbrsqujETSu/M6+4ubRiE5EuaZKSXFr9iM15c+Z4543qM9OITckXyruWoxCR3G+f3Ov8&#10;uj27Gs9I24gSmfS1WUQjz1eOxWJs9Ie2EvNMuK9NQ1vOLTwsH0xs5gyDvRYRTQpI1zF3XJvN9voH&#10;657cy34nJbhJdaywFBctnTpcIC8LWlqx+cTBg95+JGFOoh+xOW70aO/c3/vuyDeCpBGb2/1FUOTt&#10;i2L8mDGx509Dr/Mj5ORaXFvcGCcyscb2a1HTruA6xqm6gl7UyPNpktGBa5FrY1LvusW/LpjYLAAE&#10;plTWpsRvtsV9UgY6FghXzaCdWZTo5Pw8MxcWEnF98rvyjA1MKzbXrV3r7bf+rrv8LdG80BU2Ijav&#10;vXqGv3UkIjZ5NzLnpUQJl6996YvB+eKQWNLxY8f6W4ZAbCWdPw1J5xfEXZg2lrZoaB+IwiiROejk&#10;nb5Yn7MJfXNVUCf1M2pCOJVeTEbJ4nEykjGxWRDaClhnlw1CQbsUEM8MBkZ/cD+1CzxPyzczch1n&#10;RKHjZODWOW7LRmctyNOalFZszp8719tvf2g1N/eEbXeuXu2laJvXPZ+Iw5lXXeXvNRIRm6wO57y4&#10;6KMmDGnEJhZLzkGy+jBYqJPOn4ak8wt6Ilnl4IplWYchSaH/zLOdaMs0fZvRP3i3tDir80JR4jT1&#10;pJ1JvJEfJjYLRLsO67gCss0pL4pCx8gVNdAxAETFdDJoVxFfpWO88rS0phWb4or+qW9VxZp194YN&#10;nQvOPdfbLuXLX/hCIA7ff+aZnT27d0eKPBEr9JMcF2c1TCM2EXry/eF7w8Qu6fxpSDq/oGMZubYy&#10;4f5GTZIo9J9FeVBoC/I9TQp1qgI9maRQ5+qIDrGo6zW4jInNAtGLQCh1CqTmt+sOmRlf25L55o1e&#10;kV1GeAWDaJSliDpJzFWRKTo0IiSoQ3mSRmxyz0Vs8Z5wrPLXzJjh/c1bidasXt158tAh73ns6PZ7&#10;Ig7fc/o7vX2weIbvk4hNWSnO24iiSCM2X3zxxeD3/e9QDPQzTz+deP40JJ1f0CmQqC9lgPBlEsJ9&#10;l3pJ4XcwCSt6tbh2l1I/uQdG/9Cu9LPkGfZrja8CbQSwOM1iMLFZMMz6tJvBhRi6XiCCtDuBxleW&#10;MGky2tJd5uIEBgI6f10PpTCDLzIsAku4fFfeLrY0YhOBJWKLAURc6ohMxKdGx2xeeM6Jd7BTwiu5&#10;RWze46c9ilt4lEZs8ko7+Z7fhepE2oVNSSSdXyN1kzpSpPCiP4yKx6SwQKnM/lFb3Ovs/nUF2ro2&#10;rlCn6iDiCafR9dG8d8VgYrME9Mo9hJvLDZDOXru0CMq3Wf/gZM2pWQRMIhhUw9YkClZs3Jl5P2sd&#10;H5e3SzSN2GSlP/uQFP2xPXu8//Pe8CjCC4Q4rwg13nQmyDXdvXGj9xmW0ijSiE3uiXxHeAJCPGnS&#10;+dOQdH6Nfk55e2Cod1iOolzlbOO7q+hj+E6dOcRExuDgSdCGCvoVlw0V1E3dH9bJ+1g3TGyWhI4H&#10;cTUoHdeSbnj8ZnMnDI5rgxrPlOD3qLhOCulm8hKG2pqbd11KIzb5fvahX7t07NjOqttu8z8ZSdRq&#10;dKyaHH/F5Zd7f4MIs0133+19dvX06f4nw8lq2fxD6J7LSvK486ch6fwabYHOI16NZ83AHWfFzGNl&#10;eR7oeFWEkTE4CDjdt/B/trkI9VB+Zx3XVdQJE5slgeDQMz7X0kTgSpDfRkFwGPmgc2q65q7DhY64&#10;0M9eClYnfm+/rk3qvAgNREfepBGbtDkRWxddeGGi4IoSm7/2LaMUiTkVsbnlvvu87dOmTPG2h0kj&#10;NvX5wwMy1tSk86ch6fxhxPLIxKhfmLBS36Os52xjQHfNgqgNAWWGtzQZ2r4WctQt10LIdL9XVqxy&#10;mzGxWSLaesAgnLdbsV+wMGjrg83w8gMxJ/eWDtdVSzGDAwOtXhSmC9uZIGVZJKatRkUkfU4jNn/W&#10;FRIitm5ftcrfGs13u79TxOGShQv9rZ1gQRHiEkRsPrB9u7f9sksv9baH+dYF5wfni7PiMamT3xeG&#10;zjnp/GlIOn8YHcOYZYEO+xKuoCfTujCQE0biat3XC/corlrh6gbPW3s2mGxkqVdFosNG6JdtTULx&#10;mNgsGT0A0/iyDN5FgDtVC03iS4380O6kuqRYYVKERVMH++uCxYLOulfd1ZaDIgbwNGJTr8ZmdXcS&#10;3+m2AxGHSxct8rcOJYVfeP313t8yUO3cudPbjsU0ilEXXhCcLy4WTAQlbyIKI1bZuPOnIen8Yaif&#10;8rx69QPUEfaJE5hsZ3JShwWRoMWHq2FOdYUJj9xbxrwqc/4CRh495rlmaW8qJjYrACuAVHQ6ZaxK&#10;VUAHK42Of82FlC86nUZdBzAECL9driNcRHhGiQpxyyK4iyCN2OT3sw8FK2cScWJz144d3vHX+Ine&#10;RZgcOnQoOHeUlyKN2Nz96KPe8bNnzfK3DMHq8aTzpyHp/GGwROnnGgarVJLAREgUnd2gSLRVvy4T&#10;w7qgreZV3l/6Keopv4Exz165XB4mNitCxwnhaigbLXit0eWPds3RudXdNceEiDqSJDwRIdQrLBcI&#10;E9leVJxqGrEJF11wgbff8z0Ef5zYlFXhV0yd6v0tYpN2c+F553mfRYmzNGJzw7p13vErb73V3zIE&#10;4i/p/GlIOn8U4vbk2qjDiAKEQpyVWwSmKyFBg1CXkJe6Eh5zyn5DD32YniiZF69cTGxWBBVfu1jL&#10;XDiiF6xQbBafPzpWqWkWY+ou4ilJeOpS1KCSVmxefdVV3n6IySTixOajjzziHT/72mu9v7XLdVpX&#10;gPIZFsQwacQm5+T4uD6XVfBx509Dr/OHCQsC+b8uCEz6kCYIzDDaAufaYr4mQF8o9Yp/aUtloQ08&#10;RSxYNJIxsVkhWA60xaDomR4zdS0QGDTq6vJyGZ1Ts+npVKhTCCnissQ9FVWwFGEB497kZeVNKzYl&#10;fRFvCEoiTmxu8vNp3rx0qfe3FptybvlM00tsch/klZncmyhI1RR3/l6kOT99EP0O/ULS88MihBCr&#10;Ot6uaJhIuZSmrImE1wkwwSkaPYmgT+Y5G+ViYrNi9NsL+LeozpzGpa1tdKjWkeZP2wcr3Od07How&#10;iSqIF6xjDDz93qO0YvPQE094+y1asMDfEk2c2CTekeMf2bXL+1uLzQMHDnif8erL8IrWXmLz6JEj&#10;3rHk/4zjaT/9UdT5exF1fp4P1iUmB3GucV3qtMgnL3hWcv39hi8YyeBN0/WMvqAoyIQh38OEqtfC&#10;RqMYTGw6AAOubgx5CxQEEJ2mfAdWprYNIGWhQxTa6obTll2EJ/dEFgvFFeo91jXEDQNRGutnWrGJ&#10;wDr/nHM65519dmJscpTYZJEOx/E9YoHRYpOBTKyHvF5S00tsLrj+eu+4u9as8beMhFdqxp2/F9fP&#10;m+cdd9uKFcMmmnGFsB7qrHY3ttXzYbk3iwfDiram0/7zhr6kDGOO0RsTm46gY6UYmPPK+8WgrWND&#10;+X9ebkxjOLbA4AS4bLkH3Atd17AoIM74vJf4pLAPgz5tA7EWniClFZtw05Il3r53rl7tbxnJU4cO&#10;BeLwdv9NQ7xDneN4p7qgxSbPfPXtt3v7XHXFFcOe+aTx44Pz/SJkucGyeM7Xv+6J4KR3lkPc+QW2&#10;MUFFSCMWEZZ7H3/cO4bzs2pe31cp9AVMBsKhDQzIsk8ZLk4Xoa7KPUAQWZ9ZDEwEtYWduptXv6kX&#10;KdIXJU00jeIxsekQOp4SS+SgjY7BWQ/qnNNiVYpDi/o2L7oSa0WveFUGcEQkAol9RagnFfZhXwTr&#10;rGuu8QQVr3XsVa8RVexLIXl7FIcOHgzE4epVKz1LJ4KQgttfCIvNl37zm8D6+eADD/h7dTqTJ0wI&#10;zsfbiQR+61VXXuntn/T6TEGff8u993qeEEQggpXfFb5vx48f70yZNMnbf+GCBcF2kquzApeFPUmT&#10;WfodOabXM2wyTUhdVgeKGKfC6yFos0a1mNh0CDp57e4epIPD0hGeMZrQLA4bmE6A+JL7kNUqRv3n&#10;eNyWiMNeAnSGL9ju6wow/qa+034QYYgqrKiIfiwcCNv1d93l7f+tCy/sfK8riMNosTnn2llByiQW&#10;CGnCYhM2++9Jx5Io7u4osYnIu+Wmm7x9x40ZE7w+k2tngOR8CHDuASKcusR9WLFsWXD+ezZvDr4/&#10;XI4dO9aZN2eOt+/YSy7xLKpcf1a0G7nNVj2bQJYDdSwvDxzjHG1GzhW3OM4oFxObjsFgpHOB9RM4&#10;zYAVjoUZ1EpqxKNdbpQ2D86IPLkPIsQGgXobdhGLFSQsNnsVhNjMq6/2jqHccvPNnSNHjni/GQFJ&#10;8nYRhx96//u8fVhtznXwG3jOFB3ygjBkG59LjCQFcahjNulo9+/b17ly2jTvc4Ts/v37vbau22pc&#10;wVopllzKwhtu6OzduzcINUCcI3IlzdOob37Tu1f9ohdVYEltKzx7mfBwr60fLQ7GPm1soW3QtrJC&#10;vZdzDNIGjHwxsekgNDBtlcxiIWL2LcdRilzlZ5xAd25tX0wgFgUEVJEw6EsOyV07d3rWCxGiSdbQ&#10;b3c7vKWLFweijYLwGz92bOfzn/1sIA4/9qEPdtauWZN4rnDh3Au6IlDOe8Zb3xqc76tf+lKwnXed&#10;P/7YY5HnCBe+n0EXQcmkkRRIch4Kv31i93xYPGXbtClThrnt+4EJk/yGNlvqwRb9lQdWSd2fMg4y&#10;kUsLXg05lr7IvHnuYGLTUXRwMwVLQy+w/ujBsa3B/WXCPZf7TefWZhAoUv/KcF3xZh9cylETKiZs&#10;xCbyfAhxwPKHaMJygovusT17OjcuXNgZP2ZMINS++E//FIjDWTNmBM81a+Gd6biy33P6O4PzfeOr&#10;X+3MmD69s3HDBs/Cyn1iIKXOEEvJIImQwcLKb8aiFmchR3ziiud95yIwCQ2YN3u2tzAor8WF2hXZ&#10;ZosegkUm/zy3LOLHyA51jbYqdY+JaxovCW1cjmHS2WYPk4uY2HSYcNqGpJghLGp6XwuILp7wINRP&#10;bFyT0Cm8EEx1gGeIeMAd/tju3YE4vHnJEu96aEdSmLxRtOUFUS3bZT/aIsdeOmZ0cL4fdAc/ccXn&#10;KdwYUItKY8Y1yXW2PWWMnlQyYTGKR1uUKUnjH+1O9qNPttR+7mFi03F07BQlaoan4+QQPW2OsSoT&#10;PZM299qQC4s6mJd1rUzCq9Hj0ANbksUlbjV6XdApkKx+Dw+XSeNpMgaHeif3nH4lahLLeMdnsl/b&#10;J/2uYmKzBmgLAy4F7cbRgocGZysmyyG8cMBig4ZSHtXV8vPorp2BONwcWoGuSSs2r5k+PTjf979X&#10;bAxrUcgzJfSg7WCVlufOfTE3bTnQ3qSv5V8dF5/F+2dUi4nNmqBneOIm0MHQFHs7QnlYSpThaCsY&#10;MZJ1RK9Gv3fTJn/rSNKKzWuvnhGcj5yddUT3Mf2sDG4aOsUZ98YoByzJIiopePPoc7TQNGuz25jY&#10;rBHhGBYpzLLNdVAeWmy0faWuoCdDdV1AYWJzJDpWse2ZFgQ90WQRmlEOxFVrwamL1U33MbFZM/Qq&#10;PQouXAuGLg/tSqOYK+0EMgBjda8rJjZHQv2WAZ70S4bl3qwS7UGRQpiZ4T4mNmsEiy70rJrC33Vc&#10;jFFX9JtVbDZ9AgSJ3JM6v63DxGY0lgJpJNrLZGKnPPCaSByxFPpkq5fuY2KzJmBR028W0g3OBGc5&#10;4MaRe972nJoanTGBe1RXTGxGo7NdmNv4BJZ7s3zw4Mk9Dxdy1doiTbcxsVkD6Mh0I6NhIT61xYH/&#10;W2MrjvDgYjGyQ4i1l/tS5zpoYjMa/YIJsl8YJ7Dcm+XBeEfIgtxvwsnCBhjGQDO6uIuJTcdhMNNW&#10;TBqZuAxoWFpw0uGZ4CwGnWLKBtwhqItyX5gE1RkTm/FIH8SAbwxhuTeLhzAdLTR17HB4DOz3fepG&#10;8ZjYdBhcVtKIKFHxcIhLs3AWC4JCLwiw+zuEDthHhNWZLffeG4jDhx980N86krRi88YFNwTnO/zk&#10;k/7WekLfI9dsCxKHQNjIfUGQ24LBfKGuxQlNgf6Yia7sgwfKwhrcw8Smo4TTPCS9wcMsnMWi722d&#10;YxKLoAkpjwSsmSIOsXLGkVZsLl20KDgfbyeqM5YCKR7LvVkMYdc5VuS4hUBs14s3Ef4W6uQWJjYd&#10;JJzANk2SbASnXqlugjMftLCImlW3HYmZaoJ71cRmPPQl0icx6BtDIHR032uLqAYnLDTpe+OEpkZb&#10;4O1ZuIWJTcfQs2Q69yxxQGHBaavUB0O7yCjmIhsOLi65N6SCqTsmNpNhAss10y/ZRHY4OtSGCVga&#10;YWREE+U6z3I/w+9TN2+UG5jYdIg8GgmDgMVw5oN2yyAwjOHgTpX704RXdprYTEZPhO0VrSOx3JuD&#10;E05v1O8b2gYx2hjFYGLTEfI0/2PNFCsEBQunWeWygdCX+4dgN0aiV+I2wZJjYjMZYnLluptgyc4b&#10;JvU6PZotUslGOMXfoK8C7icczSgOE5sVwyCtX0FJYHPSAJYWOj4tOC0lRHrCg4YFmo+Eeit1qykx&#10;fCY2eyPuzSbE6BaB5d7sD/rYcIq/POB5aMGZtNDWKBYTmxWCqCkyZUPR528qllOzN7hR5R41ZXWy&#10;ic3eaFex9SXRWO7NbNCGtNDMe0V/mhSCRvGY2KyIcLqioiyPWKAsJUR6uDcyE0acI9iNkWhB3pS8&#10;i2tXrw7E4YF9+/ytI0krNleuWBGcb/cjj/hb640OLzG3ZDR6YSH9rS3SjEdPWilFhWeEBa1+OYpR&#10;DiY2K4D4SUkZQ0F0Ft0hMVuU76OQjNsYiZ4A2CrGeMSdSj1uCqtXrQzEYZIlMq3Y1OdLspTWCSZf&#10;Mhmr+xujikQvULHcm9GU7eIOx4RSf82YUB4mNksmnNahzHyY2hpFIzcxNRwtIiynZjx02nKfmhQD&#10;ZWIzHeImpg+xwToarGaWezMexLgITf4ty0qO1blsQ49xAhObJRIOgs6aPywPSMkh308jt7eBnABr&#10;s9wXii2mikeLrSYNoiY206GvH+uUEQ11QwQVAsfcticIp/h7+eWX/U/KAXEZzkdt2VqKx8RmSeh3&#10;SFOqdK3owYLy61//2v+kvVhOzfToRWdNGkBNbKZDW7ZtsUUylntzCPqKcDhXVflascjrbC14G5sS&#10;e+4qJjZLgAYlM1yKCyucmU3q39TmuCLLqZkeHbPXtFADE5vpkVAgYuCMeLCiSZwg7aatgoZ+Q6/S&#10;p1S9bgDxa4tny8PEZsGERZ1LVsTwSsAq3PpVQycoAyfPKUk8GMOFedPSupjYTI+O/7YBOhmde7ON&#10;i6pwUeuFl/S3LqXNssWz5WBis0AYlERo8q+L8ZEMFHqFHp1Cm+JX9KDpgsXZdfSbrppWT0xspkfn&#10;LrQwnN60NfcmolIviHU1PlKPA5Sq3PtNxsRmQYQX4rgcSB9eoefazLMoLKdmdmRiwqDRNJbdtDQQ&#10;h98+etTfOpK0YnPj+nXB+e7fcp+/tRngAZF7YKEnvcF9LverLbk3sRDqBbGupxpi0iS/lXGh7IVL&#10;TcfEZgHooHBKHWZJdH46YLouv3sQtGvH0kD1pqkpjwT9xp/vdAebONKKTf1GIv7fNHQKJEsf0xst&#10;Zpq+sCr8XnKutw4hWngf5XfzL23dyAcTmzlCYyriPedlwe/X8Ss0tqamRuK65DqbttClKHSi6ibG&#10;NZnYzIZuQ5YCqTf0r9qD1NTYwHBqo7q9aSqcbL7tWQTywsRmToRX2+FurKsrOhy/0rRYRmKG9PVZ&#10;Ts10iOWbSVQTMbGZDf1axjZns8gCAlOETNNyb4aNLVxnXV3R4cWzRb1Gs02Y2MwBhGY4Z1fdBUzY&#10;DYKQbkpMo+4QzU2SDtykUh+4f03ExGZ2xFLX1AlIEehFdk1ZXMUEXidKpz7U3XJL29Yxp03t98rC&#10;xOaAhBtZk95GQGPTK9UZWOqeJ07PWJu4yKUodPqWpgbOm9jMjnaZJt0LYwgmbiJimMDVvU9FVDZt&#10;nBDwTuprw+jSJGt0mZjYHAAalE7rUOZ7zssC4awX0tBJ1nXhEM9GnhedvA2O6RFrDPetKZOpMCY2&#10;s4PQkHthsW3pYcIm963OuTfDHjCsf00bA9swzpeBic0+adOMJyoWp25B36CtMBaDkw2xxDQ5zY2J&#10;zezQN8i9sBRI2dCvfa2bt4DnHs660uTJRpM9mGVhYrMPGGDCsRxtMK0TX1TXWazl1Owf6rs88yYn&#10;8J533XWBOPzxj37kbx1JWrH54LZtwfnWrVnjb20eeiJqA3B6sJjJfWM8qUv6qLC3i9KGnJTh9IBN&#10;WJtRJiY2M9L2VWrko9RCm/icOqy6152jpWnJhn5BQZK4qjvXXj0jEIcvJKyuTis2eWuQnI+3CTUV&#10;XKlyP9r0dpw8qFvuzXB8JoKrTa8rxUjRlKwzZWNiMwOWf+sEzMi1S4Hi8sxW5wOkozCyIUKdSUaT&#10;MbHZH1i65H5g5TTSg0dMVvRTXF7BTeiUHv8IA2hjMv9wWBn9YpMn4XlhYjMl9maB4TDDIxm6NDgK&#10;Vl7Xwgn0QEgxt0c2uH9S75v+1hMTm/2jPQdtCCnKEwSmtDGEp2v3L66vbzvhmNWmv3FvUExspkC7&#10;OugU2hCfkpbwbJeYFpfitvQMtI6LmqpGr5pteviBic3+0aEWLlvnXMXV3Ju4iLXllWLj3xC63jMO&#10;WohWPCY2exB+m47NXkYSjuPBrfD73//e/7Q6LKfm4IhYpyNtusvMxGb/cB/knjTxvflF42LuTT3R&#10;pNCHWnziSOgPxODCv019xXNWwl5EE5sJ6PeEU2zGHg/WTJ3Kg0bHoFOVS4jvtZyagyMDIBbrpmNi&#10;czCkrtjErj+0uKsy9yZuc+0RomB5tfCIeHh2IjgpTc7akZbwmJEoNttqEqZR6RgVOtE2rbgbBASm&#10;bnRUuCriJC2n5uAwuZJ72IYQBBObg6En5xYb3R9V595knAu7zS3DQDrI1KLHPryibUXGX02i2GTn&#10;toksZnXhXFouuDTqRJRbnYZYFrh6pNFbTs3+0YK9De6zmVdND8ThzxMWQ5nYjAbjhNwXcyX2B2ON&#10;9F30m2WGrmh3MMXc5tnRE3QKE7C2ofsBTU+xidhqy2BNw9arKpnhubTYpU6E3eoUXDFl1CXLqZkP&#10;kt4Kwd4GzLI5GPSfIlYsxVj/lJ17k75a546kIJLMbd4fGOgkpISCl7Qt9xKPhlw7fYGmp9iUm9V0&#10;uEnafYBgafqCiDIIz5a5x0XGT1pOzXxgAJL72PSUR4IWm88/H58v0sRmPJYCaXC4bzIW0XcWuVYg&#10;/JIO/m8T9MHBQi1rBigYXpputKPe6vYfDr1KFJtafDXZLYKrQLt921AxyoQBWTc8OtAiAqgRSLrj&#10;tLix/tFvhSkzBKJKlixcGIhDezd6f2irnAsZKeqKdscyDuct3BnfdLolCkLB+sz8YDxqkwFL5x2N&#10;MlAmis2wSbRIi1RVcE1aoLAKz2bk+UPnFl7dT+PLMx7WcmrmhyyQo923ZeK1dNEiE5sDggtR7k2b&#10;F0jkgRaDeU7Ooyb/bX0bXtFEheY1UdBr4wR1K0pUJ4pNIFchlZGTYP1DrTcFZt5ygyhtcRdWCS4a&#10;Le4peax2DOfUtAlD/3Dv5F5WmYKlbJbdtDQQh0eeedrfOpK0YnPjunXB+bbfv9Xf2nzES8SgY/QP&#10;A7buK/OYmCMqZTynIH6aaERyCSbrev0C7aNJC6+oP7pOxS0q7yk2QWfJb0q+PUSPvkGsvDXKISog&#10;nb/7ncggjmSmzjO1znMw9CQMYdUWiKsUcXjo4EF/60jSik19PuI324K2yNlq5sHIK/cmz0Fb2Ci4&#10;PS1crBwYo8LpFJswTjEh0lbyJMNRKrEJWpnX3QLIDdFC01yu1aAX81BogP1YOS2nZr60LeWRoMXh&#10;EwcO+FtHYmIzGZ36xFIgDY4ee7Mu3kHkhK2ZWNbsTXjVEI6TrXtcs66bvcbe1GIzrGDr2okgLOUa&#10;aIB5uHCN/sE1pPOaUqjAaeNaEEPSkdKJ2kx9cCSovW1u0Ls3rE8lDtOKzZuXLA7Ol2QpbRq0QWmT&#10;lhFicPrNvYk7U9KXSSGuPe3xRjHoyTzPta4LMPWrvNNY3VOLTaDySqXn3yJTMhRBUx5yEwlbOSlp&#10;JgJaqFrKjsFhYJP72bYFHnpBTx5iUy84apPYBLF40M/aBHBwsuTexJrJ/jJWU5iI23jnDnU3eunw&#10;DupWmhC4TGITwl9Sl5VVTTNfN5E4K2dcYLwWqGZByQd9T9vmattyzz2BOExa0JNWbN644IbgfEkL&#10;jpqIHkxN5AwOAlI8DkmGHuqjWTPrQV3D+ah78rv5N6kP1GQWm6AthDQAl2euTQ3MbTJRVs5wQ2Qm&#10;pVdqWn64fNALt2g7bUInYU9KVZRWbOok8UmplJoI4S1yjyyOOh907s1wxg3GYO6zFi8Wm+k+dVuo&#10;rNNhUrK8v78vsQl6UHL1DUM0QB3ASuOz1ZH1ADGpJwkUOlixSFtOzfxh8JJ72kZLsRab99x9t791&#10;JCY20yEx/m2L/S0S7aGTfg/BotdTIF5spXl9qEsKRsYHndEgqzDuW2xSkcWsT3EtKSxugzYkU206&#10;uOD0TIqiJzqWUzM/dK7Sui4AHIS9jz0WiMOk10umFZtXTp0SnC/pXetNBcEj98km+fnAuCb9IaIy&#10;HHaE6KzbWgqjHi+X0S9lSbMgKEzfYhOIpdMV3xWTPVYxLYQRnRazUl94dmEXkdQ561jzQ4uDNk7M&#10;WMSTp9icPGFCq8WmnryY9yE/iPWT+yqFvpBFQTbxri9MyPC+yjNF0Llinab9yu9iQtOPnhpIbIIO&#10;FqXEZY8vCwSwdim49MCMwQjP/ihMJKquc01B2g0TtTaixeaKW272t46kH7H54osv+lvbA/2ujA1N&#10;eRlI1SDg9fhGob3GLaI06gWTfNcMZTqulPG3Xy/FwGIT9Ewr7TL4IkB0aDFCzJ/N9JoDlVwqvZ7g&#10;8H/iXMx63T/cW7mfrgepF8W/Hj8eiEPSFsWRVmyOuvCC4HxtXZEtIS+0UZv09w8iRIcPyT3lX8Zc&#10;u7fNgXEsHAJYpabSY+4gWXxyEZugE3xyo8qu/HqlHoX4AqNZ6PgkYgr1IiEKEw3M/TbByI4WUG0N&#10;TWARj4jDJQsX+ltHYmIzPTqzhOXBzQ7CQ2d/oTDos01vJwTGaA7oJz3eYc0u23rNBEe79en3BiE3&#10;sQl65lXmalY6clHflLYlo24D2nqu61acW8mV+OG6oLM2tFWsP9etRyIOWUkeR1qxef43vhGcr60w&#10;QMq9cnWVravQ54XDhhAg4saknYrLlfEvqS4a9YPnG07bWFbIGJMc7c7PQ1PlKjZR4zqhbBmdC3me&#10;tNAkSNpoFuGcmuEZHo1SBzBLQZT2G1/SJmi30oZcTWNWBiziyVNsfu1LX2y92ASZDNKGjd7gqgwn&#10;ZsfCFGUZ1mlzLDNHM9GrwClFe56oQ9qqigcxD3IVm5C36TUJzi2DJP+2MV1LG9CNLWkywWwsvGqd&#10;/zMrs3jOePAMyP3CmtJWtNicfvlUf+tIsorN1/zPv/a3tBMdYmWL+eJhEh3OLUzptcpc94+26r+Z&#10;6DZEKdJzp3O55hkSmbvYBDoU+bEM9kXEK5HXU3+HxQM1Ez1zx6yfZuaONVPPzKTQaZcdS1wHdOdS&#10;VSC6C7zcFdoiNllJHkdasfm5T37SO9fJrznJ39JOdBs2z9NI4ibJiMg07ZHjteenjWnL2gBtR9eP&#10;LG/vSYvWVXgk8hwPChGbgPLWjSfPGa3OB0ix+LxmgrDUMUlZ3QdMcsLxnFjd22y9i0I8Ecxi2wz1&#10;JRCbl17qbx1JWrH5mU983MRmF9qx3K+21zENE18tIKQwUc46XsbFtBvNAu+t6Cr+zdNzrOsQk5e8&#10;Q9AKE5ugVyIyoA26mopOS69A5oZYUHRz0bOsfuN/qTM0SB3aQUHEmjV8uBeirSmPBCYzIjZZSR5H&#10;WrH5qY982DvXO049xd/SXmTxKANkm63nIH2StkZS6JMG8QLqRX7WtzUXnq025OXx9kZtHOTfIuJC&#10;CxWboGMNBjHLMguUDouCeLDFH82FZyuVn0550JjLOCsCHXybLeN6YVVbUx5p8hSbZ73nTBObPtrw&#10;UIT7ry5gPQpPfPk7D2+L7jM5p4UMNRfGLF2HBkl9FQ57LGqiUrjYBG2NjAo4pfOm/DlGiLJ/OOcU&#10;jVOOS1uyDqYInH/rdowmastHP+88B6eo+CgK9XKQhLV1Re4zgt4YEpvnff3r/paR0JdIvUkjNs98&#10;x9v9Le2FOEK5Z23MgcwALiFBuuSdF1h7gwYRIEZ+0EfQZ2SxWov1O6mwoPHJJ5/sPPHEE175dlfM&#10;ZZ1g8NuePny4c/ToUa/OcN6iKEVscuO0eNAxJcePHw9+wI+7+4TBEqrTQPB/tq1ZvTo4Lm1Zf9dd&#10;/lmTwQK2fNmyzuhLLgmOvXbmzM5T3QdrFI+OHennhf9pIKSDQS8sOvm+tohOhLdcv+sCgD6EdsmA&#10;TadFf1KERfq1r/gbTyCykjwOOmSpL0li811ve6t3LkQnUOfo47797LPe24ryfoVl0ecfFOnH2zSx&#10;YaIcFpm0uaIyZNBO5Pv4nqT6aZTD3NmzPQ2x+MYb/S29od6I9shSeO5pJi/0pctuuaUz+uKLg2Ov&#10;vuqqQjVOKWITaFhYj6TByeA2+9prgx8QFpt0nnqBBwOMKPfl3RvFMRy/aMGCVGX3o496xybxg+73&#10;jRszxjv3nG4lQaCuvO22zqXjxnnb0gpWoz+oJzqWadA4315gtSbdSFh0UteaLjqxtsj1uujapNNk&#10;1r108eLOxRdd1Dn3G98YUa6cNq3z6COP5BYHyGIeBOK/fHFIbNLXzLrmms5DDz7o/Z1WbOI+51z/&#10;cPo7vf7n/HPOGfH7J44f33lw+/aBfv8PuyKuyPPnhX7jTdNDNqIsmfQxWBuLfhZ69T8C36gOJn6i&#10;b7KITeoJx0zotl+tYaLKghtu6My+7rrOdV0tdOTIkWE6KQo0zvixY73zIzBvuflmr48tWuOUJjaB&#10;RqbF484dO4Ivp2ixiQjQsS1YQ7Vi5yZzDKbkvPj9v/+793A5b1jh04Dnzpnjffb4Y4/5W428YRIi&#10;z5zZV1mI6JTvllKUBc0F5F4zCLogRjTPPP10Z+qkSYFoGvXNb3rehZuXLvW8DvO6bfFbF14YfD5t&#10;6tRcAuVFbLKSHJ49ejT4jtV33OFtSys2337Km71z/f0bXu8df1H3987pDgr8/hvmz++MveSS4NzT&#10;r7gis+CnP9ywbl1wjrzPnzcITLlveTwr1+B5xFkyyxCZGt2PWu7NakDwzexOUkXfZBGbTBI4BiGY&#10;BupWlAc4DBpn4qWXeufect993r6McdTdojVOqWITsFQhIp/tKv7Jl13mfZ8IPBGbdODauhWVwV4s&#10;onkmct+6ZYt3zge2b/e3DIf4zTHdDpzfrYWvkQ96Rk6HXcU9RnRS38KWThpvUYHTVSFtzKV0NFi2&#10;EZQikhCVzNajXI505gf27w9E1bjRowdeaCHWSMQm9Q+RJr8lq9j8W98l/79e/7rO1m7HHt6Xa6JT&#10;v+iCC7zzT5sypfOnDClvbl+5MvhtRZw/b7ifct+alAKJ66JOhNOsicisIu9l2ENkuTfL57E9ezw9&#10;cdmECd6/WcQm8Zccc8ftt/tbekN/iHCUZ059DD930Ticl30YZ3XfWqTGKV1sAqufbl+1yvsuZuGY&#10;cvk/YjPtKivcZxyTZ+c5f+5c75xJgbyeS6+7T9zvMvqDiq0tAlW72aijUaKTBswEJ++GWDYIE7mm&#10;Mi3IvaD9I4yYgB7tisw0kIyd2TrHXT9vnr+1P0RsfuysszyhJmKOkkVs7n388c5Jf/1X3rk+8aEP&#10;+VujYYDAKul9R8rBhfOzP65zrK9J9HP+otCLRV2zpmeFwR2roRZ1lCpFpkbHvlvuzXJh/KIPIyRv&#10;z+7dnmbIIjZZ8MMxd2/c6G9JB+NSUtae62bN8s57+KmnvLEsqg0WpXEqEZsMbqjnyyZO9DpKrAd8&#10;L9ZOPbgnuVrEFJznoC+iNwlmBOyDMDLyQ6+iLOOd+mnBEs/vCYtOGjG/OcriVgf0/U6yzpUNYhPB&#10;+IeM8bJYykQU/mgAq9m73/42TyB+4Mx3d8ZcfHHnvLPP7ty0ZMkJoZZSbLKNPuJVf/kX3rmSFhsJ&#10;j+zcGfz+X/dwMcv52ffBBx7wtyaT5fxFogXQoFboqqBPCL8+UApxqS6JaG3pappnxmXoK2ijxJMz&#10;aeb/WcQm60s4Js7LmgSaSE/qmAzRZ1Bnp11+uXdetsVNhorSOJWITQJa+Z79+/d7g7iITR4MN4dt&#10;dOhxcDPZn5lDnkgc6G8SVnHO7w6E7OPaSs86w8xLxByNwEUBxwDCQBK2YlCYARa9kClvZLEe1+MS&#10;tO1+J5Czu7N2xNTGDRv8LdmRdEVve/PfnzjX+vWe64n/pxWb92/d6u3PedKKTa556uTJ3nFr16zx&#10;t0Yj558+bVrqe5Xl/EVCO5J7R4x0neBZR3k7mHhi4UxalFEVum/ld7r4G5sG9xmNgBWRdteP2ERk&#10;ckyaRc1xMC7pekphERHnTco+UpTGKV1s7t+3z/uOW266yfub2W0gNrs3lhvSK5Ad1zn740rPE5lN&#10;xK3GYtUnn1915ZX+FiMP9JsvXFwVrRHXGR2K/GYpuC/qsJiIAV8GIJesyIOyzRdhxHP3i4jNv33l&#10;K7yV3EwisohNBpcJ48Z5+4vYTEoQr8FKyXF4feJEpD7/vr17/a3pSHP+MpCJDqXK35EGfh99kv7N&#10;UuoSUqO9GBb+VSxYC0XPyGSqH7GJ+5xjcKcPgn72lPXr1lWmcUoVmzRMltwTxyALezDtarHJINgr&#10;5QzHsj8zhzyhosyYPt07946HHx7WidDZyIImFiwY+aDdakXl1CwC6ga/Xa8AlIL7AUHiqhWBwVN+&#10;a5Nca08cPOiJKSx4/SKvmHxdV2xKLGQWsSnu/AvPOy+z2OS5cCzlJzFtQc7P6vys7to05y8DPQC6&#10;mgKJe8vvjPJk0E8N8lrJsqGvknh4xtcoa7yRD3hV0Agb1q/3t/QnNsWVTeqkQaDNa0s8oYqit8rW&#10;OKWJTS5K3OeyrF7SM4Qtm5SkBkG6I/ZfuGCBvyU/cKFf6f+ey6dM6SxdsmRYLlDSNRn5oFdM0iDq&#10;5ooWmBzpoGxdsCToAG0XkHge7nmT3GqkS0JIDSI233vGGZ5AfP2rX+VvySY2ZV8SOYvYHHfJxf6n&#10;vZk0YYJ3fFw/I+cn5Kcfep2/DLhncv9cex8/4jfKVc7fbGfhYB3RmT6YIBv5873uWIZGwOOqx7J+&#10;xCYpjzjmuQHiJpkQST3mX/n/we6knFRxnL9MjVOa2Hxk1y7v3DcuXOgJT53TUMTmU089FWxDhMQ1&#10;bNwX7E+y5SLge+nUZ1x1lZdhn9hQFgkM8uCNkVSVU7Mo6GCi4mQorlhDaHvym1g80CRkhTb5OPvh&#10;Z90+6c1vfIMnEN/4mpP8rdnEJvkt2Xfz3XcHYnNyV+ClZVl3kOH4W5cv97cMR87fbx/d6/xlIZNM&#10;FxZa0ibivBSyEDCrFdlFLPdmcdAPIOBGXXTRCJ3Qj9i84frrvWP6DXtgcqEnTHiDCfGSbVgu1911&#10;V6kapxSxidXnklGjvAuiow7nguLtHHwvqY/0YE2HFGUVkod35+rV/hajbriQU7MosBbSuMV1pQuD&#10;F9acqqy4OrF20wYc4pEQUrfdequ/JT2IiSsuv7xz2t+96YTYPOnV/ifZxOb4MWO8ffHe9CM2t99/&#10;v3f8zKuv9rcMR86PFaUfep2/LLTwqSpFEM8ubnLIGIULskn9EnVchwVUnZqpSYglcvOmTf6WIfoR&#10;m7O6E2aOIa1bVsJCk/5K0P0/JWmhUN4ULjZp0HTinJfcTnr2yP9pAHJjJak7ixZknyjBSSJn9icu&#10;AmsRgzeWUv7lb1tx5zZ04FqIuRq3lQc0fOqmbvxSZEArs77SRuT7XXPvDwqWBYQUsZtZWbd2rXfs&#10;e991wo1OEdKKTe4n+1GOHzsWnOfaq2f4e/SGvo3jiW0Po88vMe9ZSTp/mehXpfZ7Lf3AeMMkK2oi&#10;SEF81tVVngYdI1+3bACuIguLr501KzKTSj9iU9zcJFl/qVtfCR1EGNL3JPXbYTEZZVCgfutJB/Wg&#10;jElV4WKTl71zTpK46wZOMKo8mLDYBD3zxRqkZ2Hiko8rLEBaeMMN3n5N7jjqil4g0KTV0EkwyHHd&#10;WPLl2nXhPpQhumWyx+9oEt/pinlEFO9QzyqijzzzjHcsbyA69+tf61tsstiR/Ui0juWxH7HJcZyD&#10;/J5h9Pn7HRySzl8m9P0yASs64Tj3CnHL90RN+mgTPFMXU64VgfYs1mmhk4v81Pfaju32Hb+KiT/u&#10;R2yO999THlcIPaQ/QkcJaYSmgGdNj0WEeRVt9ChUbErmfJKlH+vO9OXCaPT6wqLEJujEpNwYEZwE&#10;sHLO6+fP94Jbid3EjM2CIVncI4UZPLN5ww2o5NLhM7tqSwevSbJ2Us+JXy3CxcU55Xv6jQVyEXGB&#10;I6K23HuvvzUdiAwEKsdijWTluIjE//RFa1qxSX1mP/ocxK+cZ/7s2f4evWHSwTko4VALff5+STp/&#10;2TBQyn0swrKCoYF6rq04umDQ0M+vLTAZk74HQ455AvuD+iVvMjx44IC/dSRZxSZtgf6MRTuscSFN&#10;JG9aXLJ4sbfwEGOa1jiLuvtoAw4lzRoI+s04A2ARFCY2EYoEnpLTjeTtckFsD3cscWITtOCkYaTp&#10;IOlAEJj6Jfj3bN7sf2pUSZ1yahZNL5ceFghcjOyXB9qF1iSLBl4TxNPlkydnuld0rNfMmOEdixsd&#10;Lv7mhYFIlHuUVmzKavgpl102zI2+dNEif4/ekEiZc1D+dygtlT5/vySdv2wYEOU+5pWflvGB8ya1&#10;KdpB2wWWFidYzI3sIADRFrevXOlviaYfy2YS6CeMFXd1+yysqpybNyqyypznybNNC32gnvTRboqK&#10;5S1EbGLOvcJX/Pfec09wIXEu0ySxCWHBmfZm0KEgMuW6Dg2YINUYDMSlPMc65dQsA0RLnBUGKwSd&#10;y6DxnZxDzteUwfbuDRs84UTeyazWWllQhJdEZvQs5gnEpi/G0opNyfOJteNQ9//9iE0WBHAOyu9C&#10;sYz6/P2SdP6ywTIk93EQwcMEg0mZdg/rgreAAbhqS65LIFjEjUp/0EYL7yDwtkM0BQvtetWrvMWm&#10;hhCQKZMmeefHGtrPgh/GAm0EQmNlDUVKQ+5ikx+OO5vz3LR0aXABSfnUeolN0DGc2qWeBmYAnH9K&#10;RsuHkR8M5iKk6Nys44+GQQA3u67vuojwJAYti2DkvHKOomPkyoB2TPoeRNO3Lryw8/1uB5kFUn9w&#10;LCJVv55Wi02C8iGt2Ny/d6+3H9ZSLTZXr0q2fGh49pyDEl44o8/fL0nnrwIGNu4jfXoWRGAySNIm&#10;5HlIoa9BwJqIioe6IPdLx/4ZyXy3e7/QE8RVpnFXFyU2JUYTL6641gld7AfGB23Uo/3k3XZyF5uS&#10;QZ8OUeI0e6VYSSM2ISw40woWZtCYmfmOJw8d8rcaZYJVW55dFjN/m0FMIirj4jvZhnBM42rXAwti&#10;qc7QwRMgj2AifpH8mFlg4ovI5HgGAs30y6f2LTZlpffV06d3Ht+zpy+xqS2Pf+g+M40+f78knb8K&#10;dL/Qy5pCf89YggUzqj1QOB8ueQZPozdaYNS9XygD6p9oiaP+G8Z6UYTYDC8GktdbDvqaSd0eKYwb&#10;eZGr2CSpMsdPnDDBS9BOh0B8TC/Sik3oJ4YT1q5Z432HDBhGeeiGQUyIDQTZ6WXJYRuDMJ1h1KCN&#10;lUf2LcJFUhaHDx8OhCIJzrPG+jHx5A1DHB+VE4+V4yISeU8wpBWb/Db2mzZlSmfXjh3Bedb78aBp&#10;+HV3IsY5KOEJhD5/vySdvwp0CqQoscP9ZXKqU+bpQr0XS7/1K9mhDujQnaLi9ZoAdZEk6OgI+oS0&#10;5C02teGAwuSZ+s93UAb1WOj0eLSvvOL7cxObrL4kWJVFQeSdyvIjs4hNCAvONIPnU08+6X0HK7yM&#10;8mAA0MH6ec6U2ooIz7hULhTaBTGMYuWRZ5DVXekKXDNiT4TStq1bM4sL9uc1jxy/4PrrI4/XYpM+&#10;DdKKTTpT9rvs0kuHic17I0RtHHhv5BrD6PP3S9L5qwDrvdRh6jPhNgyc/M6o+GUpjAHslyWUxIjG&#10;cm/2RocHkv0mS9+Tp9hk/NR9vo51xqrJ93y7208MCkYL+Q6+L43RsBe5iU2sBRxLMtKlixd3Vq1c&#10;6b3hJ03hzUIcS4xn+DM6lCi0S51OCYtFEgy2fAdBtEZ56BWnPDMjX8TVridg4aI7p7hFei7DTJtF&#10;MQikS8eOzRyfKUjidlZza5GoWdwdUEQk/uvx4962tGKTPob9Lrrwws59mzf3JTZFUJLzM4w+f78k&#10;nb8q9GrYpMkTdZfBNuskw+iNXlxluTdHwuI80Ue3rVgxQqckFSa4HIdGCn+GNzgtPBfdPsLhaOQW&#10;53tYlZ4HCEz9fb3CIXsxsNik4TMbmjRxYnCiPEtcolTQgpOSZDVjMOZ8PHCjHAhxkMrKhEBW/BrF&#10;QcgCFk1ZeBFVsG6yD52X65YhXMeIKwQSOee4vn5g9SjnIKdmUswwK8dFJLLIB9KKTVZ3sx9l3do1&#10;wXmwcqYFrxDHz541y98yhD5/vx6CpPOXBVZqMivQJydZLxHXPKtehgRjcPAOSl9N32EW4+Hs27dv&#10;hDbJo9zaFa5poL30En4Y6zgnvzUvwgI3aaF3LwYSm1RIWTK/e/duryPD9UR8TZYiidhR+eHPesWQ&#10;MGjKjeCmxHXCsoLs2pkz/S1G0eh0CnmY4Y1sMEhjWU4a0GkzWJboRHC5uzTIPLh9eyCuHnrwQX9r&#10;f+A94TyXdPsArKRx5bOf+mQgEi8871xvG7mC9bHk85zcnVxTNqxb53/DiYn3heed5+170+LFfYlN&#10;zsfxKyPe767PjyWqH5LOXxTiGqevlnCOuMJECDFv2SrKR8fqWe7N4SC6wtokbaHvQnvMmT17xGdJ&#10;xjSBkCkRfPwbF5M5f94873vSLlxKC5pK6gWlX+9Y32KTDiSvZKBZYzbDpAlolbxYJGI1isdyaroB&#10;AkU6KgQKgwgDujybcAmLz6qs0cRkIoq+ef75XpqiQRGx2at86P3vC0TiP37iE5H76MLbPTTyJqNp&#10;UyYH52FlelqIKef4uD5Yzs/Evh96nT8PsFzSB1PXGFCj6pkU6hrWS5kQYVUzqoG+QvoG+gGzKOfD&#10;IDGb4dhJxtUoeHaySr6IiQIeHG20wCvBd2ahL7FJZ6JnqHQYgwxKg4pN0LGBPJSwJQ0XHN+RJUbC&#10;6A/qglRMnkWdVz/XHQSjtAs9I2ZiSBshBCbJ8kmhrWOVwjpVhsVJ3pRzwbnnBot0BoWBkw6zV7m1&#10;OxkVkbj9/vu9baQV4fdgDeRvUiI988wzXgl3/qtuu83b9/yzvxGcR9zxvaBf5Zo5Ps56IOe/eelS&#10;f0t60py/H2jf1CXCmpImMhTEJPtRl/SYoT1U1l9Uh+4vGNeNwelXbDIJk2fBOBplRBN4VnwHCd6L&#10;gnapw7MwImXxhGUWmww2ukPJ+oVR5CE2QZubKZJKg1WOnJ+X5dOYjGJhIJNnkBQfZxSPHsSTPA+I&#10;MdpLGvHJ57QpJni0J0RMXpD7UdzW/SYoHoSN69cFInHnww9729LGbMLTfnqij551VmaxyaDEsSyC&#10;ikPOP3rUqMwT/DTn7wV1iEEPy7cOk4krIi4Ro0kTFS1yBl2IYAyGXmwoY6jRP/2ITd1vU3rplqVL&#10;lnjfEZXOLU9o//0aGjOJTQYkPRAxMGU1pUaRl9gEZsxacDIoSkoAez968VhOTbeQiSHPIgvMYpm8&#10;MXHoZa2iiABlcoEY6dcCunH9ek8QVRVbzcpxEYmyijyL2PxTt4/Eevj+M88MzpPWOks6Jr7nrjVr&#10;/C0jkfOzHytks5Dm/ALtljpAf4qw1KuVkwpucwZKLL5Z6gAGC+m3+41HNfKByaMe5/OcTLaRLGKT&#10;dqfFPs+h16LIxx97zDs/bxH6fQnGNMQlIlN+I2NLmjqSWmxqEUHJ0w2TRWz+vPu9vW6+zJJJAcCb&#10;Rjg3wbnWaIqFhqJnPf2umDXyAbEgzwLBMAi0nSwWLQrigU6JvgKBRn3o1QbHdztMBBF5casgKmVR&#10;FrEJq2+/vfO+d787k9jE+nfO17/eOf+cc3q+s5zz83uu6vZtaSdzSefHWkGfiUWR/RCMesIeV/QE&#10;g+OzWlrDcC7Oy3cPei5jMJhoynO23JuDkVZsMuGiDezcudNrA7SvXiElO3fs8M5NOfLMM/7W4uG3&#10;6nEAg0SvyWUqsckgozufvANQs4hNfhsKfs2dd3q/JfwwuAnMjNesXu254zjvjOnTvZx5ZmUrFsup&#10;6RZaFPWbMigJ2h7uUSxZiMo0AoVCJ0obRYQicBAqdFT8HxFFqepVilFv/skqNl/qXsd7Tn9ncB55&#10;E1Ec9Fl4X/gOYjJ7wfnPO/tsb/8HH3jA3xoP56cPZP8Vy5Z57ZT2qa0TaYosMCsqdlcLHL7DqBZt&#10;zU6KFzSSSSM2tbWQF+PwpqIdDz/stdUwtA28GqKbKI9lWISYF+gpJiJSR+jXkxaV9RSb4fxOURc/&#10;KFnE5q5du4IfTBl10UVe7syruw9n6pQpndG+wKQQo7li+XIvoz6/ncZDx2vkD4OPrnRmmagePfMs&#10;a6JFPWBgwtrFLJ26IL+hVyFFCILoogsu8AQsfQ39D4IO61sZ16DFprzTPKvYhLO/+tXgPNvu3+pv&#10;HQnthBXtnJ9JdFqRvfnuu71jsFQy8NCvce+ZVDAB4P4j5rFSzp8719uXOM+nn3562D2PKsRZMojI&#10;RCAp1jdPdB+Sp+fM6A8mkzL2Y7mysbM/eonNcBwk/YBoGMr4sWM9Dy0TUllxLoVwo6whUnnDxFV+&#10;OyXOsJEoNulUpbLxr17NmifEHNy/dWvn5W4nmQZu7qaNGztzZ88O3j5EwZKJ4Ly523kjSiV2TMec&#10;MXswd3r+aGHDYGdUCwODtN2q3WC0N1zo9CeISESoXtUoRUQdYpN8kFFl44YNnXs2bercd++9Xp/B&#10;ivEHtm/3hCouJVKc7du71//m7Ozt9kUiEu9YecLK2I/YvKLbD8l5vvyFL3gWS+0R4vnQ+V7TnSRz&#10;bt73zn0Jg8BmMOJ76M/ogxHh3EdJY0Th7SFctzzz48ePe/fl8u7vkHvq5UH2fzeFfpS6we+izfId&#10;VQsK6auZpBjVQ9iM1JciUuq0AXJp0lcdeuIJf8sQCHrdF2IQo51jqVx2882eyOQ14OgbDGvoHQTm&#10;hvXrgzecuQB1Q66BPohJaphEsakPdtmtQYecJCD5TOd7SxNfYKQH65PcWxqLUT20V3kmrop/rHq4&#10;XfitWNHEsjloQVghVmjnTC4RcQTdI9Cw+CEWKdwXOnZm4hQ6/r2PD4nNGxfc4ImvLV1hy3nvWLXK&#10;+xuxJ/cWEc22cJl06fjgPF/7yleG/TYGDHGDU3h9Jume+I1M2vjNeoIcV/DYLOiKTDkPhbykWEaw&#10;eMq2SRMmeBZNrpnr5Tr5jS6iB604IW+UB2Or1EV0QJKb1MgGfY7UdQr9VJz35s9dDVOGZ2cQdL9I&#10;XQmnhUslNpuw0IPOVVvfGIzizL1GehAM4iqlgjGQGdWDG1Lqel0s+YhBMkZ4ZdOmzt0bNnjWTFZP&#10;8x5hFsasWrmyc9utt3rhMbfGlNu7+8i1Zy1YTkUkTp82zdtG7BTn3Xb//SP2jysXnX9ecJ4tW7Z0&#10;5s2Z47mxRQAiOomj5PuOHTsWeY5ehXbHJJrcwaw0H3PxxcH5v3XhhZ7nh8/qFNLCWCPXV0TIlpEd&#10;rFTyTJgIGYPDBJvxUu5rU9Y44HmR6+JfTaLYpDNr0uySmYFOK8DNcNliWwe0qMFqZLiBuGaaPDgw&#10;gZQ4RbGOYhmj48ZKwLXjKpbJUJqCoBSROGXixMh90pSvfflLwXl4fZxsxxr57LPPDhtopLCN58Zv&#10;xkOAi5trwZVJJ8410h9zzXFWDiYWdfbacF1yP0zYuIPl3swPxkm5l5RBM4W4hhbSmkSx2VQrlY5D&#10;4abYDLo/GOSlUjFAum7mbwu4uqR+2wRgCMQp8Y/0a9wj6i9uZdw9uNQZRA/s3x+IxKmXXeZZW8NF&#10;r9IV93y4nPv1rwXnEbc930PBUsR38zsoCERX3dpVICtc6VvqYpVvOjwHqfMUey79oRfTUL+bur5B&#10;rOGaRLHZZLS5l2KrH7OBsERgyv1rQqhFU9CxMxYqko3nvv/9QCTOmnGVv3U4CEe5v3GenwvOPjs4&#10;j5EN+ma5v+G4L6M69HOpetFh3WAyibdF7h+l6WNmuG9srdgErBr64VMZzMKQDi1omhJv0hTE8ob7&#10;2MgG7z0XkTh5wgR/63DSiM2vfemL3jlOfs1J/hYjLVif5f5iOTbcgdAGeTaMn0ZvsALr+0aoTBsX&#10;WrVabAKDhU49QMB9WXnl6goxYXK/EDTmUnEHFoOIxd4mAdkxsekGkj3EJkxuQdiH9C+sUjfjTDLc&#10;L51Zos36ovViE3j4OjUSHZy5H+PR7oCmxpzUFYKz5dnY4rfs8CpHEZvjLrnY3zqcNGLznz71Ke8c&#10;p7zxDf4WIws6rt76Yrew3Jvp0H0xpe2eUxObPuGYiiYH7w6CbkCWU9M9JACd+msW5+zgGhSxOerC&#10;C/ytw0kjNj/ziY9753jHqaf4W4wsIDDlHjdttW7dYay03JvJhFecmyg3sTkCnVSYYh3dELhoJeSA&#10;TgYXgeEWkubH0sb0B0H7Ija/dcH5/tbhpBGbn/roR0xsDoBOgYTXyXALy70ZDfU2nF6RhVWGic1I&#10;sGhSSaTCUHksrc+JpNtyTyyljnsgfOT5WDqv/hGxSdxlFGnE5lnvOdM7B/8a/aEHbbPSu4d+Piao&#10;Ri4EokS9trGtmNiMATeOWIkoVKI2LxxiUBUBjgvFxLd7aNeNubb6x8SmG5D2SO6zhTS5B+JKng+l&#10;zRMC+gG90Ji0gOb5G46JzQRYdW0Lh064BvR9sNmam8is2lbwDsZr/+Z/ekLxC5/9jL9lOGnE5rvf&#10;/jbvHB876yx/i5EVLWYsr6Ob6NybbU1TFfaE8lrsOr0itixMbPaAYGh5owWljTEYvAZQrr+tHYrr&#10;6IHZXlAwGKQrQiiyyCeKNGKTWM2kcxjp0G5J86a4iX5GbTNEhNd42EKgeExspkSne6Cw6rcNnZ9O&#10;sIzFrM2uEpfRLkdLeTQYeYjNt5/yZhObOaBDQ+wtZW5CyI4OsWpDeh8sl1gwpW620QiVFRObGQi/&#10;cagNcZw6HZQ1JneRYH06vTbncsuDt7357z2hGBdvmUZsimCNi/s00sH9lXttmUHcRRtjmv6cwona&#10;idW0XLC9MbGZkXBFw9rX1Bm35dSsB1jY5Tkx2zYG471nnO4JxdPfcpq/ZThpxOYr/+J/eOe48Jxz&#10;/C1Gv8hCTRZdGG7Sltyb2oNEYVw0b186TGz2QVQcJ3GNTYJrtJya9UAnwG5aPayCj571AU8oxr39&#10;p5fY/M9uW+F4yriLo99CZKRHXlRAYdGm4SZNzr3JhF6n/qPwt8URp8fE5gCQyxAhJpUPAdoUF6Zu&#10;WOa+chvtwrJJweD8k/+qyb995Sv8LcPpJTZ/2/1cxOblky7ztxr9oj0sFsrjNk3MvUmoHBZMuS6K&#10;peLKjonNAcGFLm4eCq6EursQGEBFRHM9NntzG0lLxbMyBoc4SxGLUfQSm88//7Pg+GuvnuFvNfqF&#10;xRjSHxFDbriLzopBqbuLmXUaenwnlMNyGPeHic0cYOaj0z9Q6jrzQVhaTs36oLMFYI02BofXVIpY&#10;ZLAJ00tsfqcrjOT4JQsX+luNQdCWJZv8uo1uH3VOlUcmhKZ6LqvAxGZO0AHq2CIK+Q7rVjktp2a9&#10;wFUlzytKGBnZmThubCAWfxEh4HuJzacOHQqOX7lihb/VGARCluSe2wTYfeqcexNrbDitkb3+d3BM&#10;bOYMFk2ppJQ6md0tp2b9kIVqdIg2686H6ZdPDcTicxEroHuJzcd27w6OX792rb/VGAT6ULnnZsF3&#10;H55XHUOxEMbabc7/Lb9rPpjYLAAaGiJTKiylDsHSllOzXtCBy/OyWLb8mDNrViAWnz1yxN86RC+x&#10;+eC2bcHxW++7z99qDIpkx7DY5Hqg365Th0Wm/EbtNre0RvliYrMgsDKF3epYoVx9Z6pe8dm0tBVN&#10;hRm3PDObHOTH0kWLArF48MB+f+sQvcTm5o0bg+N37djhbzUGhbAkue+WdcF9GAOZGPC8EHGuPrPw&#10;anN+K/GaRr6Y2CyYcBJYGl/UAFUldAqWU7N+aMuBPbP8WL1qZaJY7CU29fGHDh70txqDoifEPAPD&#10;ffRb9xB0rhFebW5vAyoOE5slQCJiHTCNoHMp+bbl1KwnYjUwt2K+3L1hfSAWt9xzj791iF5i86bF&#10;i4Pjjz37rL/VGBQmxeLmtDdl1Qf9AhRXPDCEIOlxj0IokquexyZgYrMkqNzaEkWhw8SEXyUMltKB&#10;I1pskUk9YAIj9Yh6ZeTHA9vuD8TiXXfe6W8dopfYnHvttcHxP7KQlFyRVcL0WdZX1QOde9OFhafh&#10;NRXUJbOUF4+JzZKJWu2Ge6gqLKdmPdEpj2y1ZL7sfuSRQCzeumyZv3WIXmLzqmnTguN/ZZ6CXNH3&#10;3lJ91Qf93KpMqYdHUYwrFEvSXh4mNisgnMeLUkVOTsupWV905oC6pBWpC08+8UQgFm9ccIO/dYhe&#10;YvOy8eOC420Cly/EJsu9p8806kOVuTejxlwW8Jp1vDxMbFZIeJaFG7us4GSdU5NiKR7qg45ds5RH&#10;+aPfABT1usleYnPUhRcExxv5I7HKLOYw6kNVuTfxHGpvIoWFu0a5mNisGAYr6TwpNEbSLhTdEC2n&#10;Zn3BKmDPrjh+9tOfBmJxysSJ/tYheonNr3/5S96xr3/VK/0tRp7ohR3mAq0XZebeZLFPOP0gK+Kr&#10;XifRVkxsOgCWKp1DjkIsZVHpbCynZr3Rg611nPnz0ku/CcTmmG5/GKaX2PznT3/aO/a0N53sbzHy&#10;RE+2XMrqYfSGsa6MNHvUEfke+S575WS1mNh0iKgGkndnGm7sZhmoH2IJZ0Ji5M8fuwJSxOb53/iG&#10;v3WIXmLz4x/8oHfsu972Vn+LkSd4fei7uP8u5m40kiky92aU4cYWAbmBiU3HiDP9k+omDyynZr3R&#10;CyTs+RWHiM2vfP6f/S1D9BKb7z3jDO/YD733H/wtRt5IGBCi03Ij1g+de/N3v/udv3UwWO8QDkmj&#10;j7QFlG5gYtNRwm82oDDIDQIDo1gEaJTMAo16oTMI2JsuiuPk15zkCcbPfOLj/pYheonNd5x6Suyx&#10;Rj7o1F9Vpo4z+kMvUB009ybjGLGgMrZRGN+sf3QLE5sOw4xdzwApxFj2G+diOTXrj07fYTP24njb&#10;m//eE4xnvedMf8sQvcSmCNWvfuEL/hYjb/RLDSwFUj3R7QhvXj+QY1hbMyl478yQ4h4mNmsAaRq0&#10;lZMZXNZYTt2wLadmPaEDldm7PcNi+YfT3+kJxjPe+hZ/yxC9xOar/vIvvGMvOPtsf4tRBPIWGPpG&#10;o57o3JtZXk5BXxh+3SSi015w4S4mNmsCbgadroiCpTJN4LPl1GwGOotAXnFORjQfPesDnmA85Y1v&#10;8LcMkSQ2//NPf/KOo4y7+GJ/q1EEOo1OlOg33IfnpkO70nhrwgtpKWbNdB8TmzUjysrZKy+ndsVb&#10;Xsb6oldZ2oShWD73yU96gvF1r3yFv2WIJLH5u277ErE59bKROTqN/MCKJc+BPtCoJ3rSkPQcCSuL&#10;Wmlu1sx6YGKzhkStWKfRRQVE6zQTllOz3shs3p5j8XztS18MRGOYJLH5/PM/C46LevuQkR9MsK1v&#10;qz9YJHU6vqg1CeG3ALGfrTSvFyY2awzuhHBwNCJUrF7hRmy5xuoLz06esVlxiudbF5wfiEYmbJok&#10;salfdblk4UJ/q1EU4rWhfzNrf32Jy72J8Ay/05yJhY1l9cPEZs1BUDLDo7PVDRJ3uQ6gxlVh1Bfe&#10;fiHP0uLTimfC2DGBaPxlqO0kic3DTz4ZHHfb8uX+VqMoiF2WZ2Hvu6434XAv+rzwuGZvjKovJjYb&#10;AjM9vbKPIg0V66cFT9cbeba28rYcpl8+NRCNz/3gB/7WEySJzcd27w6OW792rb/VKAq9+NEyNNSb&#10;8EJWXVgca6/mrTcmNhuGHgh1QzWxWV+I0ZWJQ7/56IxszJ45MxCN3z561N96giSx+dD27cFxW+69&#10;199qFInOH2zUF8IgwgYTwsAsaX8zMLHZQIjp0w3WGm290SmP7BmWw9JFiwLRePDAfn/rCZLE5uaN&#10;G4Pjdu3Y4W81ioQwInke9taYeqLfCKVLOF7aqC8mNhtG2BURXkCElTOv96wb5SCZB7Bu2nugy2H1&#10;qpWxojFJbOrjDh086G81igSBKc8D4WnUB9pP2JpJZhXx5PB/W3HeDExsNgwdZM2gGLWAiP+zzVzr&#10;9UBSftApG+Vw94b1gWjccs89/tYTJInNmxYvDo479uyz/lajSHQKJFzqhvvgMg+n76PQtiBt7k2j&#10;PpjYbBBJOTVJIRF+AxGudXsTjdtoqw2rM41y2H7/1kA0rluzxt96giSxOe+664LjfmjCpzRYHCTP&#10;xBaSuAsTA51ZQ4pO2QcYQnrl3jTqhYnNhhBunHF5yBCkYdc61gCLdXITHX9rueXKY/cjjwSi8dZl&#10;y/ytJ0gSm1dNmxYc9ytz6ZYGaY/kmdgE2k2ixh6MIuE2JMTl3jTqiYnNhqDdDr1yajK7RMRo1zol&#10;PLs0qkfimZhIGOVBvKWIxsULFvhbT5AkNieNHx8cZ4sbyoN+S54JoUSGO0R51QgNSjMp0MfZJKLe&#10;mNhsAFi8RDgiStLGYuJu0u4nKbg5LCi7evQAyjuBjfLQbwIKv3YySWyOuvCC4DijXPRCE+u/qofF&#10;jLxYRBs1+D/GkLQLHfWCVwSqLZCsLyY2G4DuZPuxpjBg6nNQLJ6zerj/8jws5VG5/OynPw1E45SJ&#10;E/2tJ0gSm1//8pe8Y17/qlf6W4yy0CEnv//97/2tRtnExWVice4nEwpvDZJzWJ7h+mJis+bogW9Q&#10;9xFxTxL3KYV4Tt7BbpSPWJ2xBljmgHJhgBOxOXbUKH/rCZLE5j//46e9Y049+Y3+FqMseBbyXOz1&#10;vNXABDlqDBlU/OvE/TaRqCcmNmuMdrNS8liFGTcrJXbGFqiUB89B7v2Pf/xjf6tRFn/sChcRm+d/&#10;4xv+1hMkic2Pf/CD3jHvettb/S1GmUiaMPIzGuWBQUILQkqe3jHambjjLfdmPTGxWWPCOTXzBCFL&#10;nGA43gY3hqWhKB6d8ggrm1E+f/Pf/z9POH7185/3t5wgSWy+713v8o754D+8x99ilInO3Wgvryge&#10;6n948Q+FkIa8vTHEf+rzG/XCxGZN0WkhiLcsiqiVhIhOhKitXC8O/Qo+E/fVcPJrTvKE42c+8XF/&#10;ywmSxOY7Tj0l8hijHPSrXXkFolEM9Ena2EEpelyw3Jv1xsRmDaHRSb4yGl14wCsCviO8iIjvzrKy&#10;0EgPriLuMc/ZqIa3vfnvPeF41nvO9LecIElsikD96he+4G8xyoS+iH6JZ8Mk2cgXrMVYj+UeS0F4&#10;liH+9GTCwovqhYnNGpIlp2beYFENx+ZQsMSZ6MwHne4D15FRDf9w+js94XjGW9/ibzlBkth81V/+&#10;hXfMBWef7W8xyoYE4PJ8LLYvHxCZ4bAqCoKvDGOHxnJv1hMTmzWj35yaecMMM/w2CAqxNCY6BwP3&#10;n9xPywRQHR/5wPs94RheWR4nNhmQ2Z8SXsFulIdOlWPtZzBwiYdzZVLwclW1Ktxyb9YTE5s1Y9Cc&#10;mnmC1YCBN5zqgg6ADt/S9fSHzNzp4O0eVsfnPvlJTzi+7pWv8LecIE5s/q47SRCxOfWy4bk5jfJg&#10;Qi7PxzwD/YHIxGsWFpmE97iQ89dyb9YPE5s1Qg9yg+bUzBMRnZJ2RIqJzuzolEcWc1YtX/vSFwPx&#10;qIkTmy90Bz3ZP/zWIaNcZAJsMc/ZQGTqxYlSXBGZGsu9WS9MbNYEOgHd+PPIqZk3iErEZZToZIA2&#10;0dkbOk25b7aatlq+df55gXjUXoQ4salfcRl+n7pRLsQXyjOyVcu9iROZiHVe9uEitD2xvFruTfcx&#10;sVkT9DvMGexcJkl0WkxnMnrxl+UJrJYJY8cE4vGXaiFenNg8/OSTwf63LV/ubzWqQKeGc72/rBKM&#10;FlExmYjMOiy+0bk3eRmJ4S4mNmsAQe7SoHAd1AVEJx1AWHRSEFUuWmerRhZdmfuveq6cOiUQjz9U&#10;7S5ObD6+Z0+w/7o1a/ytRhXQ94iAshQ5I8HaG5XCSERmXayEPGede9Mm6O5iYtNxaEwiQGhMenCr&#10;C1wDA3R4IRHXg7vLOogTMADIvSk7pZUxktkzZwbi8dtHj/pb48XmQ9u3B/tvufdef6tRFYhM6Wfo&#10;g4wTrmfi/cMiEzd0nUSmxnJv1gMTm46j42jqvrKSjowOTRKWS6HjI0ygjkI6T7SIsYD36lm6aFEg&#10;Hp84cMDfGi8277n77mD/XTt2+FuNqtDPqerMHVVDfyLiWxeymzTh3ujcm67GmLYdE5sO40pOzSJg&#10;Nhp+IxGFhMxtHRh0h2nB7tVzx8rbIsVjnNhcvWplsL8Wp0Y1aE8BHpS2IZP7qJdw0Nc0aUJruTfd&#10;x8Smw2gx5lraibyIm3HX2a3TD0wkZGLhUlqrNrNx/bpAPGq3eJzYvGnx4mD/Y88+6281qkRCkJis&#10;twWEFgs0o8KW8CBhxGgiOvdmGycXrmNi01H0W2TakG+RDjAqlogOkxXspOZoMnr1rKU8coNtW7cE&#10;4nH92rX+1nixOX/27GD/57qTJaN69Grlpoosgdh3fb1S6FPbEBuPYUJbcf/whz/4nxguYGLTQeqQ&#10;U7MokjpMVk82dcDQ12yr9EeCGEfAffvZZzs/+P73O7958UX/k3xgoCJzAhZ1OkXCObTYXHXrrf6e&#10;8WLzmunTg/1/HmFZeQnLS7ceP3v0qOe1yDv/Y9HnryM6k0dTU+PgHcIgEZ6oS6q5pk/UNbRHuQ+W&#10;e9MtTGw6iM6piWugjeAKYlAXN5guDKQEgTepI5HrrFNqq6LhOa9Zvbozcfz4zrnf+MaIMm706M66&#10;tWs7L/+uv3yA1J+nDx/uLF28uHPxRReNOP9nP/WpQDzqJO1xYnPyhAnB/hJ3zORp2/33R17D+eec&#10;01nUPe9PB/BcFH3+usMzlmfFBKIpSP8YXmxJoQ9pUwhSGD1xt9yb7mBi0zHqmlOzSBi4GSjkvkhp&#10;ysxdL2Qg+0Dbwf11zVVXDRNOV3f/vmnJks6ty5d7Amr82LHBZ6O++c3OM08/7R+dDvafOmnSsHNc&#10;O3Nm5+alSzvLly3rzJszp/OVL34hEI8f++AHvboGcWLzkou+GeyPGMASP6krQOU7pk6e3Fm8aJH3&#10;HVzPOV//evDZrp07/bOkp+jzNwVZeIfFq+4LR+gr4jw/hCFZFgvLvekqJjYdgkZS95yaRcL9wOor&#10;bpJwR4tQryM6sN3ijE7cDwTSldOmdR5/7LHOn2JCJ77XnWxM7+7DvuedfXbn+LFj/ifxIDYQYyLC&#10;EJVHjhyJFCHf7w5YIh7f/fa3e5ZULEZxYvO8rrhj35P++q86v+gKArGWXnXllZ7rPwwTiwXXXx/8&#10;lr2PP+5/0puiz98kdPx7HRdaYqHkd0dNuCmITxNUw7Hcm+5hYtMhmpRTs0iwZOIeCa+2pCDW+axO&#10;1k49iLTV9aXBkr1/375U94JBdtY113hiCmtnr3hXJiTsO2H8+M7RrshMgrhLEZvvfde7vOOunzcv&#10;Vmx+9fOf9/Z902tfE1hN58+dmygEmGAuu/lmb99vnn9+qrAZrrHI8zcN7o88L6zBdQErJi93iHoD&#10;G+5zRDTP14hGp5Kz3JvVY2LTEehYxGKHiLJOpDcy449KnVQXayfPWZ47VlsjOywWwrKJoOplvaM+&#10;IBj/kMLdiOgVsfmNr3zZOz8FF7zUMy02P/OJj3v7/v0bXu/tN37MmFSWasQQ4pdjVixb5m+NZ+uW&#10;LYWev4lIbCPCzWWSrJj0E/QR5ipPh+XedAsTm47AYghpGHV09VQNAypWALmHurhs7dTuHpt99w9x&#10;nIgpXORJMJintR4zOGmxOXvWLO87Vt9+e/DMtNj80Hv/wdv35Nec5O13+PBh/5PePHHwoHcMi3qS&#10;JkjUc+JLizp/U9F9g35mroCxAc9WlBUT40PdvDWuoEOULPdmtZjYdIC25dQsEiyFxNVp8S5FrJ0I&#10;vLSCo2joAOX32WDSPw9s3+6JqWtmzPC35APxlwjIL3z2M51tW7d63zGz+x3yzLRwOfMdb/f2fdPf&#10;vrZz2aWXZqpjPHv6Xs7/yK5d/taREMPKPkWdv6lgDZRnJgu9qobJDH1/nBWTscClvqqOcO8k9yb3&#10;1GLiq8PEZsUwCOjZrOVYzA9ycsbFPLGNz6rO2ym/DXFs9M++vXs9ITVt6lR/Sz4gHBGQn/rIhwPr&#10;4OSJE4N6pMXmW/7X33n74kbfvm2bvzU9q267zTv/wuuv97eMhBAA9inq/E0F0SHPrOq2hvAldlR+&#10;jy7ihbFxID9ooxKqZLk3q8PEZsVYTs3ioXMh/i4q8TGFDoh7X3YHTycov8EVa0tdefSRRzwhRfqi&#10;PHnHqad4AvKs95zpxWomiU3c5+x72t+9qa/clgf27/fOTx8cNSBiCbvg3HO9fYo4f9PBqyHPrWwv&#10;grjJoxY1UhCfZnUrDsu9WT0mNiuE2ClpAJj6bcZVPAwyCMuoZMgIURYb4doqYzCi05Pv1qLFyM76&#10;u+7yhBTWuzx537ve5QnId556qrf4iO8gB2jUc/ub//7/ndj3tFP7asvUB85P4W1AYX70wx96nxGz&#10;WcT5mw7hNfLcyoiPJr6WvkbcuOGC+5zfZItBi4eJmhb6PBujXExsVgSDheXUrBZc6HHWBp6JxEwV&#10;NRhIXCmudGMwSGiOiDr0xBP+lnz42FlneQLyzW94Q2f9unXed7AISeqJtFtygbIf5UPve6+3rR/E&#10;cknHHOaxPXu8z+Zcd52/JTtJ5286enVyUZkfJA4zKmacwiQX0W9ip3z0YkzLvVk+JjYrwnJqugVW&#10;5rg4KgqDU57CE8upuPTrlPvPRSSWcuwll+Rukf7cJz/pCcjXvfIVXjwo37Pz4YeDeiFi83ddgSFi&#10;87PdY/pl0sSJ3nc83hWWYcR6e9uKFf6W7CSdvw1oK2NeniQEJhZKBExUmA6TSfp4MyhUj+XerA4T&#10;mxVgOTXdhWdBJxQ3cFAQnsSADvLc+A45HyLW6I8f/+hHQSqgp5580t+aH1/70hcDEcl38NYe3t4j&#10;z04ExAvdCYPsd87X/sXb1g9YLfkecmmG4XWdcZ+lJen8bUBP8geJkRSBGRcHzjbpJyw8yh2wKMsz&#10;YhLAczTKwcRmBehUFyY03AW3G2+LiUpNIoVFBwjHrJ2WWFEZlKzDyw6DxoMPPNC58LzzvHeAF9Vn&#10;XXTeuYGI/PpXv9LZcu+9kW8Q+m73/7Lf+NGXeNv6YcmNN3piECtmmNnXXut9NohVMun8bQCBKc8O&#10;4ZkF6Q/iJqJsQ3wiQq1Nu4uOlbfcm+VhYrNkLKdmPeklPBloGIQYaNK4ciXlEeczouEtP4h5Vl7z&#10;7u9njx7t7Hj4Ye/1i9+68EJPNOHa/tfjx/0j8mfcJRcHIvLSMWO8ZxslNlmpLvtNmzLZ29YPy2+5&#10;xbuu21et8rcMIe+BJ2ygX5LO3xbk2eFS74Us8omLwTSBWT+wNMsCUZ6fZQEoBxObJcJAJSKDUnaq&#10;HSMfRHAgFKMsHBQGJ2bQUXk8tXWFfYxoZPV3VLmk208hPPOO0Qzzxc99LhCRTx465G2LEpsH9u0L&#10;9rv26qu9bf0guTBvu/VWf8sQUy67zPvs6QxvDgqTdP62oNPNRfXBtE+snlEZKygiMPvxaBhuwDOW&#10;vtsywZSDic0S0Z2c5dRsBogdrNVJMZ5kHWCBAIuQ6NR03FjVSeVd5vixY535c+d6hVjDq6dPD97x&#10;LWX0qFGdtXfe6cXG5QnP9dblyzvvOf2dgYj8Tvf5QpTY3LVjR7DfjQtu8Lb1w5133HFCDEYsApp4&#10;6aXeZ3Ta/ZJ0/rag46Vpu8ReU38IbdHGgHDpN2TGcBP99jab9BePic2SsJyazSfNoIUglc9YHGZk&#10;B4FOx4UY5F3fiCcWCSFO84CBZ/oVV3jn/egHT6Q+omC9hCixuXH9umC/W5cv87b1g1ge71y92t8y&#10;xKQJE7zPCCfol6TztwUmEjIxpC2mnSQazYJJg+6nLR1VvhBaokkUm6b284GOynJqto9e7jgKgpMZ&#10;NgvFinYJN5EXX3wxWGF93tlnd74/oIA/fPhwsLr9hvnzOytvXRGIyO33b/X2iRKby2++KdjvrjVr&#10;vG39QDwq371xwwZ/yxBXXH6599kgq+6Tzt9kEBIMfniXkiaCSeEvRvPQVm5bQ5EP6B2xGmsSxSY7&#10;0zhtVjcY2m1qOTXbCYMdIiXubSJS+Jz6wvuTrd2lA5GOMEREjR87tq9YaM6x2ncxU7Zt3erd/we3&#10;bQtE5FrfGhglNq+9ekaw3z2bNnnb+mHxokXe90elJpp59dXeZ/t9C2s/JJ2/SeBlwCJJfysT/bhC&#10;7DWiwyZ77YQQKKkLlh1mMGhDejGdpqfYpHCwNcT+COfUtHifdqPfz4y7PWkgpN7QEWJpwUpq4jMe&#10;BgmxSPKe9Cwg7q/0V3pf2hWr2jp66ODBQERKLGaU2Lx0zOhgv/vuvdfb1g8iKPfs3u1vGWLenDne&#10;Zw89+KC/JTtJ568zIi55lkkL9yhM6CT1GOUXv/iFfxajjWAIkLpgea/7B62jxzP+r0kUm9r9x0Ng&#10;wDOyoVPl2Kyp3SAWpS4gIgUscb1cfBQGUOrTr371K29gtU5xOLevXOkJKRYUpQW3+UV+GqUbFy4c&#10;0cc91+0DRUROv/xyb1uU2Dz3a//i7fPKv/gLbxFOv/AWJH4LeTvDsIKcz4o6f53A+EF8NEIRY0iS&#10;uNShKnqyL22Ncc5oN0zopb6Y9zE7tEW5fxTGqbBhLVFssrM2MdOgw0GfRjzcK7l3Fg9iIGSkPiBY&#10;4kDAkK0gaYU7hc8YaLHm0NjbbjUnlhEhNaYrqNLw4Pbt3v6UOGvhb7vPScTmmG7fCFFi89Mf+6i3&#10;z9++4m88l34/YGGR3xPVz27fts37rKjzuwwTMsQiQiApBpqCiMSDwEpzrC1x6NXI3BujvWAIkHpF&#10;vyrt2ugNxg89TtGuorxwiWJTYPYoJ6LQ4M2llwwzb1vpZmh07G7SIKihnYn4ZMIix8cVXIQ0dsRE&#10;2xY5/LB77QgpVqj3gphM9v3m+ed3jhw54m+N5pV/8T88IfnVL3zB+ztKbL7nne/w9nnTa1/rWQ/7&#10;gf6C30Q4QBRYYfm8qPO7gtR5xGKvUBMKlku8Auyfpc4jXuUcHGu0G20MsIwxvcGzpsPCEJxJ7SiV&#10;2AS9aosSZSY1htAxQbaq3wCZOYdjWbLCgIrg6eV2l0JbRegyuDb5RQK4vBFTJHxPgrf9sN8F554b&#10;5M5M4pQ3vsETkp/40Ae9v6PE5v96/eu8fU45+Y3euX/ZRxwgr8LkWF4pGcXL3QkEnxd1/qpg4sX4&#10;ghGjl0ucQvuRCdUgk3jGL/ku8zwZoK3dlgs7Htps1jDL1GITGOT0LJMvMHPzSFhJLPeIB2IzJINB&#10;UepE3jFBnJuBN40VSAouehGgTbG6H3riCU9MXTF1qr9lJLwCEzc7+6VdJPPeM87whOS73vZW7++w&#10;2ES08DnlH04/3Tv3jpg+NIkZ06d7xz7+2GP+lpHIQqaizl80WYUln2NlYv8iJksSU8/3WAy0QVvW&#10;E/gmT877JRyfSTtOs4A8k9gEHkY4jtNcEEMgLHXshy2qMoA2Im2GxT1FQhvlO7Co4+ZIY/2kMPAy&#10;qCNcRUTVCd6Kg5jijUJxbFy/3tvn2pkz/S29+edPf9oTkie/5iTv77DYJNeniM0v//M/e+efMmlS&#10;pknmj7v3nuOwttKZx7Fp48ZCz58XDD70fdR7rEVphCWFyRIWe6xKHF+0AOR75LuLbpdGPbDcm/GE&#10;4zMxcKTthzKLTUHHn2X90ibDw5B7QidrGCDxllVZUGSBBe1WrDlpCkKV385xdMKIKxctQAhAhBSC&#10;isleHOPHjPH2yZIY/fzu/iImuY9hsfm97j2Sz8m3KW81wl2flqWLF3vH3LFqlb8lmt91xVuR588K&#10;ExJEIRMUYvuz1i0MF5JdoYr0enjr5Pfk7XEw6os2qNFvth3aZtjISD+Yhb7FJvAQ5MspuDvavBAG&#10;F5GofjrSulmGjGJgEiZtxKWZMm0VKxeDPRbQtC54CiE0dD4M0FivCB1BiFUx4aQjnD1rliemSFoe&#10;x0u/+Y23DwV3elomjR8fiMkXf/3rEWJz/969weerV60MXgk5rits03g2JIYUEZkmTqzo84fhmVJX&#10;EIRcO5NoRGVaizl9IhMAsVhyHpfck9Rlfif13zCA+i5jOfWjzSEW9DHSRii0+zT9TpiBxCaEA0Up&#10;bZ0J6Fk9ViDDAAZXqReuh5yIpUq7P+W3pyl00AzaCFGOR1zQHyDK0liu9j7+eOfujRtTd2a0M3ld&#10;5WWXXprY97AYiP2+deGF/pZ0zL322kBMkp8yLDa3bd0SfM7/+Q0sUuK7cNcnXQsJ5CUZ/QPbt/tb&#10;kyni/Ig/zsP9JPwCTxX9mR5k0hQGIo7T4RiuD9TUU/n9jGeGAZZ784THSEQ3JW18ZhQDi01ggBI3&#10;oRRcKm1yq9OxyrUz0BqGoFOH1dXyTwejRWg/QoQiVi76C+6LiFEso9ybnTt2eMLowvPO6yxftsxL&#10;SxQWU/Q3dHrr1q71hCP7T5082YudTEIsfIivx/bsSV2mXDYxEJM3L1nSefjBB4PrQUxhzZTPsXIC&#10;okvc+pMmTvS2606aayb+kutkH641C1nPf8vNN3v3WMQkgyfPgImBHkzSFD2h4BnWNcZX0AsesroG&#10;jeaCftHrL6jjbYEJIp4IaRcU+oxBNF0uYlOgE9MdFwNSvyq4TtDJ0vnLdddVUBjFIO7ppFjCukL7&#10;phNG3OCOp4PKag3VZffu3Z1pU6d6AkkX+iUsl+SYlJhFCoJrzerVqdqcJH3PWj72oQ8GYvITH/mI&#10;J3Dl93LtC+bPCz4nflPAqigxopRzvv5173WYo0eNGnZ+3qWetROnzzl+7JjnStfnGjd6dOfiiy4a&#10;tm3F8uWZBSWFPo1niZWTSQGijBjHuorKOBhY5f6YocDQMNGV9kCYYBsoyludq9gEHo62ePB/ZtRN&#10;hs5YrhfBbRgCDVfqBlagNoEoQZwgUrAYiTWNjqyX+Hnssce81eUzrrzS65NEOJ139tne37zj+47b&#10;b+889dRTnijinExuEbu0R74L8YtIwhqLRQ/Rv2H9em9FOuXuDRs869/mu+/ubO4KPso9mzePKNfN&#10;nBmIyUvHjvGOk9+J2LxiyuTg87B19U/d6+dNRaQdEpGM6Jw0YYL3ek3EDWEW3CN+I/eJPoQFWVwD&#10;10I8LdfGNepJLeXo0aPefcCyq0U4onbxjTd29u3bN2z/cGEA5fzUTe4Tv4U627YYNZ4D94N62eb4&#10;PGMkOsyC/qTJ0AfItVLyXIeTu9gErB3SeCk0YDr+JmI5NY0kdHxf0yddWaGfQIwicHDFIrLo2BGk&#10;dHJMVEWUHj9+3BNWvURqXoXvQdhRtm4Zism8YsqUYYKP///LF78QfM7vlOP0+Sick2tgn/BneRQ5&#10;/7Fjx7x7h1USIYloZZBEzFIHEZNNs04Oim6neVhxjOYQ9ly6tLgtL4pwm4cpRGwKCEw9ODTNra5j&#10;Oijh2DLD0JMum4j0B509s2vaF0KA2bfEHdJBco8RVrRFLVDzKlhZRUyO7vaP4c8/9dET70V/09++&#10;dsRneRQsslwb14gQx9qJJZJ7wL3gnmBhZRA0q1x/aA8EEx7D0DBRk/pBG2wSTPi1jqEUMeEqVGwC&#10;M+mwJQBLRhNATMt1WQdlhNGxYFiYjPLg3iO+EBEIMYSquKopWFLDLmtxW1MQsQwqFGIvRWye9/Wv&#10;e1ZXafdMoD9w5ru9z85461uCYyhyLvoGOT/fxXfy3fJb6NjpE/mNdPwIayblNjkpF4mtZsJiGGG0&#10;4aAp1m+9sJmSp9s8TOFiE6Lc6nS6de5MGcRESCCgzS1lhNGrXLFAGfXlda98hScov/L/t3fmv3eU&#10;1x3uf9F9SZO2StSklZKmVRtVKlKbtE3SNl0SJaraRkqbNMKAMRibHQNmMXhhsY0BG7DZA9gQCJgd&#10;vGIMmOBu0EAUIhrSNJH6Q36odHufYc7leDz7nZk7887nkV5h7nfu3Htn3jnv5z3nvOf93GePCbki&#10;ZH/rNz4U/e0vPvmn8dFiiDAZsPuK6BfCgwizMZ8JyZCjCGlhcybFbWqyTsSmwYzeh7gIC7WlotvG&#10;i2e8E0Ik4eG1PhJins+Y+P3f+e1IUOLF9GKTCcV7fuanZ15PMVzwLtt9ZawSIgn9wvoIk5MhQgTF&#10;vPjWutAwnYpN4IcyK/A/dGguadXUFGWwfk5oQgybz37m3f3Rvdh87bVXo9dprEoXwwWvjt1XHCFC&#10;JKGPWH4jjjMiG0Mi6fDjtxCl7YLOxSYkw+o0ZglDCKv7lWnctKF6ZkW7+AUHpIyIYbP0xBNnovLb&#10;b7y7gcWzbvHQlk0b46PFUCHX1my7UqNEGr4CzVAcCfRl69vW2g6bJ1mI2DQox+FVNjeuK5VdFxL+&#10;7fsq1CKyoG9bP8GbL4bN5atXz0TlgX37Zvf2rjtun73+wK5d8dFiqPg6g6EsAhHN43VA32tvkh7i&#10;o8k4yxbRtxcqNiG57B7xSZiqj6impigLq5Str6ifDJ9bb7llJip33Xff7N5uWLt29vrhQ4fio8VQ&#10;IVJl9xZBIUQaPsJJ62NOPuMOJdLsO9KIKC+q/OTCxSawMsqvBKQxWPfpBnLjvCiWt0pkgSEyjz0r&#10;/sTweeqJx2ei8rqNG2d2YMVpy2avvzWyHaJCxew8YkKILPzaDULUfYJc0qQTb9Ee2F6ITYOVnX62&#10;QOvLSm/V1BRlIUTRt/4r5oM9z01UXnDO2bP7+/df+Hz02nt/7mcHXQpFvAs51nZ/h7YARHSLX3uC&#10;fukDaYuA+lDKq1diE3DxJhNZ8Q4t0pD7+lqIYSWOizx8yaNFhSxEs5D3ZGLzn7/0pdn9/cQJfxC9&#10;9rsf/nB8pBg6Pl0q1G2WRTP0qfYmkWCfvkVjLOrLJLh3YtMgb9Orc27konYeUk1NUQXzzqt8Slh8&#10;8Fd/JRKWf/npT83swW++//3Ra3/1Z5+OjxJDh5Qpu796hkURPupJjuQiSO4ExBjUF0+r0VuxCaxM&#10;91vD0bpW6ohL+2zV1BRFEHaz/iKvSFj4bSm5vy+++GL0/7QTv/Ll+CgRAmwva8+xohMiD7+eAwdZ&#10;l6kXaZHgRS4CyqPXYhO4keTQeC8n1e+7WKDjV5zx+aqpKYrws1zle4XF333+nfzM9/3Cz0f399Hd&#10;u2dic/WqC+KjRAh4TxH/FiKPRdTexBGWXOPS10o+0HuxaaStrsJl3aaX0+feyUslykDYjf6CERBh&#10;sWLZuyvP9+3dO7ltx47Z/9+8dWt8lAgBPENm+1VRQpTB195sU/TRN73nnUauZt+dYYMRm2B1o7yX&#10;EwHahpeTc/rP4LOFyAMjYH1TNfrC4+r162bictfOncfU2Nz98MPxUSIUfAqX7L8ooovam1Q68Z/B&#10;eNP3ovLGoMSmgRD0FfHNy9mUQeA83ouKi1yIInx+r3YfCY977r5rJi5vuO66yVkrzpj9/9GpIRVh&#10;4Usgqa6yKINPv8D72BQIWe85paFR+r7jomeQYhMIn1MIPunlbCJPjjpVdk55qERZCLfRZ+iTKo8V&#10;Hvv37p2Jy0suunDyT1/84uz//+cHP4iPEqHgo1sITyHK4MsPNbEiPLndJOMLaX1D87YPVmwaeB2T&#10;NwIRWjeXUzU1RV0svIGxEeHxxuuvz8Tl0iVLJp/51Cejf//ae34pPkKEhj3TXS36EMMHb6NpiHlq&#10;b6I9zIFhDYdaHwq012HwYhPSvJysWK9Tl9PX1NQqRFEW7wXBMy7CgxysX/ypn4wE5t9+7rOTj330&#10;o9G/T/jY78VHiNDwg30f978W/WTe2pvJleZD9WZ6ghCbBgM+ItNuEK1KXU7V1BR18fldQ515imI+&#10;8sFfjwTmJ044IfJo8u8v/M1fx38VoeHHhB8oVUKUxK/7QCiWHRPS6mZS4WRIuZlZBCU2Ic3LiSu7&#10;aMGGX0nGe0O4uaI7bOUqfU2Ey6c+/vFIYH7gvb8c/Ze27OST4r+K0PAVJhABQpTF194ssxMVq8rt&#10;eBr9bigrzcsQnNg08HL6FeU0QiIYjzRUU1PUhT5lfYd+JMLFLwqytu6KNfFfRYhY7VzakMOYonvK&#10;1N7EsZXc03wIdTOrEqzYBAxDcvchWvKm+3w7BKoMiqiCL3fRt/1oRbNceN55x4nNu26/Pf6rCBGf&#10;f6cyeKIKPmJK884uorDJuuEcG2q6RtBi00ibOTBbJY/C51bQZExEVWw3B4xG3ZWHYhhsv2nbcWJz&#10;zzPPxH8VIUI5PRsf6iz2EOMmrfYmi5eT60vyIq8hMAqxaTBj8DcXceBFqGpqiqowWbH+o0Vl4fPU&#10;E48fJza/VSIfSwwb804hEISoitcZScdX3co5Q2NUYhOYOSRrV9EwJqqpKarik8Db3A9X9IPXXn31&#10;OLEZWm6VOB6f06/7Laria29a4//xlI8lGjY6sWkwk/A3nsZqQ9VSE1XwJY9UwSB8mFx4ofmRD30w&#10;/osIGaqZ2HOuEkiiCqTrJb2ZVC0ZW4m80YpNXz/Nzzj4N0W5tUhIlMHyfRVeGw8feN97Z2Lzz//k&#10;j+NXRcgQ9bJxQiWQRBnoM8kyjPZv/iuxOQKxmaypyQriseZRiPoQTrP+glER4+CTf/SHM7F54le+&#10;HL8qQsfGCMYMLQQUebAoyK9Cp5G+551cZWpvhsQoxWZWTU06gt9nncbqMYXWRRp+wZkmJuPhH7/4&#10;DzOxefX69fGrInR80W2VOBNp4K30dVlpRL98lZsytTdDZHRik5qa5spOq6mZVvuKptC6SOK3FVPf&#10;GA/Xb940E5t79+yJXxWhQ062Pe+KZAhPWsicxgQlOTawSNl7PUMud+QZldjkppetqYlhoZSNHUvD&#10;64n3Uwj6kvUL5XCNC6Ih6668YrJl8+aoBqMYDxb5Uo62MPBO2lhgrahmZlrtzdAZldjEO2k3uGxN&#10;TVYhJkPr5O5o5fG48dUMtDp1XPjBRWJzXPgULI0B4wZnlXde0V577bUoeloGv05kDGkZoxGbfjEH&#10;LuwqrmtC68ltL/k34XbV5hwnhEysL6ju3riQ2BwviAK794RIxfjA3tuucdbQFFXzL5msmKbAUx76&#10;orPRiE0fEseFXYesTibP1vjAOHD/mdmKcSGxOV4QBCYQtGPYuMCxlFzPwb9xPNR1Ovk6zaFvhToK&#10;sekL8uK6nhfc57jL7Zw0RIdWJI8Dv1AgdAMhjkdic9yY4wKhoRJI4wCHUrKUEf1g3lQKcv/NcUF/&#10;Crn2ZvBikxmH5VxyM5vMs8nqgGMr1jo2vNjIW2QmwkRic9z4+48jQ4QLDqRkXibisMn77gHwIA/f&#10;80y1C8wAACDTSURBVP9Drr0ZvNj0Cd24rJsmq+QBq9GUyxcmPiVDJY/Gh8TmuPGRDcYXER4818mN&#10;XmhppYyaAL1gnxFqWl7QYpMOYyKQ2UibwgADlMzn5LO1iCgsfM7WWEpWiGOR2BQW+iSyJcKBDVy8&#10;8KNh7+fJyyzDGGpvBis2EZY+r7KrfErKHiR3EKATtTUjEt3iV6PWXWgmho3EpsCJYH1AaVPDByGZ&#10;rDhDw6HQZOpdHng07XMRvKERrNj0W4st4sYhSmz2a01F4YePT8vQNqbjRGJT+Dw76jeLYYIDCK2Q&#10;XHuBw2gRz7YP3Ye24DhIsYkIsBtGJ1qUS5qOzMCU7MgkHGtv3WFii83wmotxIrEpsO3WB0Je1BEy&#10;eBKTG7Y0vfinKnhRfepfSNUOghSbfs/qPiTb0mHY4s6+kzWMVGizl5AhXGb3ro3FZmIYSGwKsHEG&#10;cRBijl2oEF1Mizr2ZWGOr70Z0jgTnNhsuqZmk5AXkiwKa99TJXT6j0/NKLslmQgPiU0BPsdOJZD6&#10;D/coWcaIRhpEn9ZT8F1MDKMVQskJDkps4kFsq6ZmkxDmZ2/2pOhUjc5+4/Np+mScRLdIbArwWyBj&#10;z0U/IXqYXLRLw2vY10oxPic4lDSNoMSm3696CO7ntHJJNF6T6OwXGCWbHIS4UlCUR2JTGOYpIy9f&#10;9AuihclamdhwdMIQ0h5Cq70ZjNjE6JsYwAU9JM8T393nmdL4LXS2vnpnx4ZPz1BFgXEjsSkMn1+n&#10;1Jp+wH1IE5lUEhnSRiuh1d4MQmwiLBdRU7NpGLj87jQ0ic5+QJjM7ocWA4wbiU1hIGysL7AIVCwO&#10;7kXW+DnU3fx8XvDQI2pBiM1F19Rsmiz3v0Tn4rAZpsqcCIlNYeDosL4g27AY0kQmjWhhCOloPt90&#10;yNVrBi82fU1NWkhep7TEZhOdyunsDgSFXX95L4TEpvD4vHtFPbojzSlDQ2SG9FziYGLc57cNLUXQ&#10;M3ix2beamm2A6Mx6qJQn1D6+RqrEhZDYFB62rbX+oC1s24cNUcbmhAmh9uagxaZftDGGEAYDW5ro&#10;5LcP2b3ed8ywacWpAIlN4cGbaf0BL6doBxZmJutkDj0nsyx4M33tzSGm0w1WbA6lpmYb4M1Mrl6n&#10;sUhKxYWbhYHEQhiqpSdAYlMk8QtUhxrm7CNcSyKWyR1/sMmsLh/TuI9DyX7/EJ1rgxWbQ6up2QaE&#10;DJjVmRiyxoPJAyqjNz/Mpu26SsgLkNgUSVQCqVlwJrGzjy/9Y41d+FirMUYY7+06DC1tcJBiEwNv&#10;AgthFdJm9XUghID4TopOPL88sH3dJWEI2MPNtdV1FCCxKZIgMK1PjNX50QREkrxwt4boJHd+7DbY&#10;p2xwTYa0IG2QYjOEmpptkPWg0hCjoee1NA2eYbt+5MoKARKbIg3zwpFXKKrBc5S2hTMOE0objt2h&#10;5Blq7c3Bic3Qamq2AQ8m18lyWq3xIJPArjBPOby3guspBEhsijRs4wfaWMO8VWFledqiVwQ7K/uV&#10;CpaOX40/FIfboMRmyDU12yAruZpGZyUHUQ9zNt5LrLqmwpDYFGn4/O6h5dN1Cc6QvHEJASryYTzy&#10;qYRDGMcHJTbHUFOzLRCWfjZkzcIUykc8HkvX4BoJYUhsijRwfpgAYKwSx4KziAl8ctEP14zrRZF2&#10;UR7vDOHffWcwYnNsNTXbgsExbQU7jbxObYf5Dt6LTokNIQyJTZGFn9AravQOpCPljTlaS1APPMTm&#10;Heba9n3sHoTY5KJa/iEXVSHN+cmaZdKYZY594ZXfFURhHeGR2BRZUP3D+saYbShCOyuahkBSNK0Z&#10;fO3Nvi9iXYjY/PFULNLZGNDLJFLXqanJef97+hnk0WiGmY3lzyR3ZqCFGGJ/dWroyuT62n7HTG64&#10;RkIYeWKTicn3335bEYKRQn+wvkE9yCrQd4a+cUSeEwPhqVrFzWPl+Wh93i61E7GJWDly5Mjkpm3b&#10;JuecddbsA61dfNFFk/t37Ur1IPHwmvudGVHewE9Hf+rJJyeXXXLJMec/6cQTJ2suv3xyYP/+WsLp&#10;u2++OfnGQw9Nbt2xY3LP174W/ZYQBQizJERWVrhjyB5lJhz33Xtv1B+KPJUcyz2+5uqrJ5s2bpzc&#10;ctNNpVtZkUFfPfTcc5O77rxzctutt04ee/TRaHIk+k9SbCIQbp7atuWnnXaM3Tnj9NMnd9x+e+18&#10;qrHYndAwocV4VZa3psKUsRFbUAYcNmn2p6i1ZZ/It8wKlZOGpAhAe+A8sWtN3+vrwunWxSYC78yV&#10;K2cfcuopp0wuu/TSydVXXTW5YioAvYFetnTp5PDhw/E736FsTU069AXnnTc7F5+59sorJ5dfdtnk&#10;tFNPnb2+9oorSodFEaY8aPZe3y5ctSoyECGSNzvFVY+3eEiDHgb2+i1bZveu6P5jOA8cOHDM/S7b&#10;yiS5M8M/68wzj3svk6IH7r9fnvieY2Lz6NGjk6/dfffkxK9+Nbp/p5x0UjRx3rB+/eT8c8+dvX7y&#10;kiWT/fv2xe8uZqx2JxQYi8xelhF39CMbo8qKTbznyb5RpjVpn+inPAtjiYr1GaKTdu37WhKydbG5&#10;8dprI2N783RW9dq0UyZFCh0XQYkwtM8//Pzz0d+8ByHvAr75ne9MlsUP65VTMcnneOjwiF48DRyD&#10;KC2TlLz1xhuj4y9ZvXpy9JVXogf17elDjheW1zlfyN4o7hWd2At+34awoAhPLQM/98sG/yKxSfjr&#10;6aefjo5dM52s8PvLtiIR/p1pP1568snRuelH5HjRrxhwVl98cfT6vffcEx8t+gh2CQ8Onm/u18lT&#10;kfnIww8f571hx5Mbrr8+Ooa2d+/e+C/5jN3uDB2/mJW+kgXjEs+69Q9aWbH57TfeiI4nYpdmh7Ja&#10;E/bpzjvuyPRi4ozg949twsx15XfznHK92vr9jF1ZaTo+P5bv0DdaF5vPPvNMNMMpgpt14w03RJ+P&#10;h9MrdVqWa5iLfu7ZZ0fv2zp9f95M6r/eemty5ooV0bHbb7klfjUduzCXTg0+nr4k+6YDB3/fvGlT&#10;/ErY5K0oNG9nnwwMA/89d98dzcYRA88fOjTzoheJTWbqu3fvnvWpJsGrz3ltQuWhL6+64ILo74hk&#10;0U8QEIQXuU/YquTkNgn9kGMZxItC6rI7w4cxyOxkVgkk/nbxhRdG93L9unWThx58MPp3WbH5b9P3&#10;c3xX9onfhHPhnHisZTLux4AhOB6aBl3DJPPKNWuiqAbXxdrpy5ZFz+gr08nivJRN06lSe3MRaVyt&#10;i80q4G1cecYZ0XcgT8k6ct7skFwmjid89X8lchW+6X4wD0gWFnbNy7tZdf75kbesj7OItsDoFHk7&#10;F5mfQ6oFBsAezEums3ETbmXEJn2Q3/HAAw9Ex95+223xX+YHjynnXLd2bfzK8SCKOQYjIPrJ66+/&#10;PvP+lPFWYvRJ5+F47EoesjthYLviMPibN5F+gEi89ppronvMRBjvITb16aeeil4rKzZfOHw4Or5t&#10;+0Qf804G865vue66XjoZuoAxBiFpkTLaeeeeG00aSKG5aNWqY/62cXq/6+zax3VlnYGdq0yaDvfQ&#10;xmIiK2ksKo2rV2ITdt13X/Qd8PBwwbgwWfzv9KbjteL4N6YDQFmujcNft27fHr9yPMw6uZl5YQdm&#10;G5znP6fCa4zY4og0bydilElCnqe5aR6Z9lseGO4JObssFvP3r4zYNI+6TWLoj03x4osvRufkgc6C&#10;2TLHXLVhQ/yK6BtMhLlHpFiUnVghUHkPjT6WhexOGPAcmy3E3hBi9WsKEGvey11VbO7dsyc6vg37&#10;tHN6TsLnTHjsN1g7ePBgdAzCaqxYCgMahfuWtsIecYmOMo/n5ZdeWrme6C033xy9t0qaDnbD7hvj&#10;ctLbvMg0rt6JzW++/HL0HXBDc7HyVkDj+uVYFv1U4aX4oeKiZ3lDyZfimLRQlmE3uorQDRFSHBCW&#10;ad5O7iGexS7yeEjDIAzEQ5d2X8uITdulygTFo7t3x3+Zn5ePHInOyWw1CxZ/cAzeD9E/6FfYJusb&#10;Vbz4eCV438Pf+Eb8yvHI7oQBg7zZQBYMkcLF4tjbpnYlLaJWVWzS96wPNgEiBe8Y58SO2ne3Zl5M&#10;KiRwzJjtEwKNa1VmPOMZNXGXZ/eTWH9gLUrVNB3GN3/fPItM4+qd2LTwADOCojplFpp6bjrbqgLe&#10;NnKteC/5eWns2L49+vuRl16KXzkWBoMzli+PXNhjy1XJg8EXY+oNlTVWt/O3tkoo4enOo0hsYjzM&#10;S0tOL8fu2bMn/uv8UAONczKDzMImULt27oxfEX2CBTvcH8JQ9JUqYtMEwoYcr5DsTjjYRiT8l/uW&#10;59mqKjYtAjivfcKrRXSK7/ncc89F5yRES9/meyNe/PeWfarO4489Fl0zNE0Z7ybjExMT3kNaVRGM&#10;W8k0HcSijbtWe3PRaVy9EpsY7sfiG7P89NNzQ0kcazkLeZ6qLAhT8t6vP/BA/MqxkKfC388755zj&#10;Si5xc5mh8veihUZjhWuEN5PwoQk43yzM3mVNsCKxyX2270dNWI5l8tMk123aFJ0XA5QEryYlUEgF&#10;YFWj6B+UOuL+kbNFP6kiNgl7817CYln9XnYnHKqUQKoqNsnV5Pg69gnBQwg2LUx+xZo10Xkf/PrX&#10;46PfRfapHlxvS+8qs2DIUriqeI+TaTrYF7unVntz0WlcvRKb5GfeGxfephRSHuQYcBxu3zpwwXk/&#10;g38WFFTmGIrtkiNDrgYLjCznk6TgOom/Y4NZfVYOEEKUB6WL2p1FYtN7ZC1Uyb+b5EfT32nJ2eTk&#10;YAgIteD1slp7Tz7xRHy06BvkaXKP7p/aD/pGFbGJwbdBJ2+nGNmdMMDOmD0pqshSVWyyCp3jy9on&#10;+h4ixJfH8Y3X+TsrkmWfmoecTa4dq/jz8Gk6XPsqJNN0cObY/cXeLDqNqzdi0y6M1dss+g7mzt+2&#10;dWv8SjWef/756P2rpzcoj2emncNC7r5dtX59amKwyIfBGVHHg2QPgm/kTHJd2xCeRWLTxDCpFVZD&#10;kYG+aQhrkGDv+xMNY162FqPoHjyLFt7av39/1FeqiE1gJTnvfykjTG7I7gwfbJhFdZK5c0mqis0y&#10;9skqh/DZadEl7B0ezqTXVfapeTZde210DYtybC1Nh1SGqqSl6fjJBZ52/r6oNK5eiE08X1yMp+IH&#10;DoNeFBq33CZWVNXBQloY9CIYUEioZbUzK5xVA3F+GLgJExI2tIch2fgb/YBjmyBPbGJw7XPJUzIP&#10;VpvhIvoR/Yl+Rf+qKlxEt/wwzrklfYdwGH2l6j2z9J3HH388fiUb2Z3hYwsOEXt5lTmqis0s+4TA&#10;JUrE56YJTCb5iI4ynnHZp+ZAAHK/9jz7bPxKOpamU6ekVVqajq+9iROF9B+OWUQaVy/EJp3a7/BT&#10;5GoGm9nVnWkx47Pfq0T7xWIGMiu/k9aE8MwTmz7kQNK8lSlRLUNhvP6tb0V9go0hrK9UHYBt4Rkr&#10;SEX4eLuS55GuKja9fTL7yTiaZj95remJu6gGKTHcr6KV5TaJSFstXkRWmo6vvclaiUWlSSxcbL79&#10;ve9FVfCXxuEp8pXKwA4bHE+ppDogMO33pokPsRh4YDDQWblFNB6kOoYzT2widO38nHfF8uXRsazK&#10;Y6vV6zZvjvJ7b5n+G6HA7gtMWMR4sLJs1MK0vlJVbFqZkiaLcYv+4iMmeBSzqCo2V8Sbn7C16dUb&#10;NkTl/9iqGScM+eaEQY8cORKFxNtISRLlsfA1Yo4obhaMO5amwxqHOqSl6XD/fe1NynAtIk2iM7HJ&#10;SqgXX3ghGqTZwpLwN/umW9FTFvqQBF8WVmvyvqpJtAY3wH4v4kb0D1bxkVjflPDMEpv0BfMIWKjS&#10;ZohFDUOfVT5LhIUVtKZWnfW/qmLTdmBh0iLGgQ30eWNVGbFpHkxC5CctWTKzQXlN9mnxWL4mq8zz&#10;8Gk6ZXZDTCMrTYcxz2yW5Q93nSbRmdi0cycbgzq7KRQlzCexPc4RInWx70Cugug3ZYQnoSJCVVm5&#10;UVlik/fYOfAEIFwp2svkh89D0BKKINxAFQSSqM2A0DAOeeUkRBhQ05D7zSJG6y9VDTQrRTkH3icx&#10;DnwYM6u/ZIlNIj3YJJ+DiQ2iagtRwCemooI602yDia2SfeoXrPzmHuAc+3FBfWlL0zlr5cr4lerk&#10;pekgLq0f0qe6pjOxSRFaLjxbIRFCumHLlijvhOLE9rnsKVpWdFp+p3mi6mBe1aLi8aJfFAlPjDLG&#10;mTC3D1tkiU1fDy8vzJEELwO7bVj/7TrXWXQLueTcZ1aEW3+pKjZtxWjRHukiHHz93qzwqBebhN6L&#10;7BtpPwiGvEVHsk+LA13CHuZcd3TO90ssuLE0HVIE65KXpsPExfoQXva8vtMGC8vZtAfp5ekFppYc&#10;OSf2+VyoorCoeTaZDdSB89vnKYw+XBCH3L+s8h40+holPtgogPudFJu20wfJ03Ww0CgehLy8LDFs&#10;zLPJDhzWt6qKTTaR4BwKo48Hxhpvi5Lwd0KZ9AvbLCDZbAJdJDDTkH1qB6qWkBpIYX0iYXiZb92+&#10;fXLhqlXR9Wb7SPaZL7sA2dJ0qm6/7SlK0/EL1vwioi5YiNj0P9h7Jvft3Tv7MtykPKhDxXH/XjNn&#10;E5Fin1W0zaEYBmkhJ99Oi4vl8m8EJzlQlIawv2M86mIJ1/JYhQv55txjtoazPlNVbBLZ4RwsihTj&#10;AZtEf8EuYadotoKc11mISL/YtHHjrG/hfUIQNFF3WPapeSwlJq0RpaWWd5VKNzaZJc+2LmXSdLzH&#10;vMtqK52LTe/KpSXDlmbQaXmzMAqTcgyu5zogMO1zqoROxTDAOCMo6UMYbfqaiU2Sofl/DD/J89YX&#10;59mVhUkP52Y2Wze5W/Qb9ivnHs+zGh2RyTkQnWI8kNJjfSZtJzUTm3g2SetqWgTIPjUP15TUQNrd&#10;d90V1f5ml68zV66MrrVd71t37Dhu69k0LE2HfNu6lEnTSdbeLIoiN0XnYtMnqWaFr1H2fI+8/X9t&#10;pyFmA3VgMQnvZ2soET6IAtsGzMRmshFOZ3ejvEVGWSBurWwFxXVFeNiAvfKMM2Z9pqrYxHPFOVgF&#10;KsIGJwaRFsYab2d8Y9AnBYi9yOkXZUsfVUX2qVsoL0RI2645NoN+kId5NilfVZeyaTp+0RopZl3Q&#10;qdjE02Q/MC13xTDvZt6qLAqSckxRuD2Ll+JN6QmJiXFgC4SY5DAIMPFJC7dbI4eT0DoezzKzPyvI&#10;Sw6PCA+/EQSVCugjVcWm7V/MtnQiLCyawoQ1zXtpDZvDMRxrk9qqdTbrIPvUPT/64Q8nV65ZE113&#10;FjVT3igL0z040upSNk2HvmprFeiPVcL9delMbPLjfGHRPCPNij37Llku/0cefjj6e90cFHM337Rt&#10;W/yKCJ3kanRf8gjh6XNZ0hrHIFQJQ6Sx8ZprovMXbUkmhgkTDraC4x6zqJE+UUVseu9SmdWpov9w&#10;/xmv8hYo8jqrxy1vk5ZM2elCbMo+LQaqp6yOJ5mUeczC0nTmWY1eJU3HO//on23Tmdj0btuiUkMM&#10;5vZdsvLozDNZtyYVBeV5f5k9ikUYJMUmyff0RwYDconBEvcJeViuZ1rjbxyDt8tmhZb+8fyhQ9H/&#10;i/AwzyQFmukHVcTmt6dig/eSztFVnpRoDu4Z95sJpxeOaQ3HCt5LcvWYZABjmf09uRixC7Ep+7Q4&#10;cGRw7WlZ6YOWpkOlnbpUTdPxaY1E+9qkE7HpE1Jx3drDlwU/2r5LllHmwbVjqm7txOcvi/cBnWcF&#10;shgWSbFpYjIvpYO+i3HwD2VWOz/er/jlI0fid4vQYCEA99hqbVYRmxTb5r03qqD7IDBxSc1LPD9Z&#10;nkuan3ziyUqD89nxyTJrXYhNFrbxGXxX0T1WQSdrS0ifplN30XLVNB0+x/fhNmtvdiI2fXjSBvo8&#10;/uXo0eh7UAw1jysuvzw6jpB6Fax4Kpvji/HgxSaDiPXJKgnSvI/j6dN+8HnhhReic7MjFhsT8Bre&#10;DyZCTIyKJlhiGPzr9J5zn5ctXRrVCK4iNi9ZvTp674H9++NXRJ9goMUTiQMiLyxuDQHKRLRKvpuf&#10;tFo0BdoWm6xup84mn5GVBiTaZdvWrdH1Z4ObNJiMWJpOnY1m6qbp0IetT7ZZe7N1sel/CA9aGSgh&#10;wPdI23LJQxFVjjv7zDMrDeaUJ+B9bPclxoMXmwhG65dVBIOHPocR51zm8aIkl53XNwYuBCoDGZ/v&#10;BxoxHLhvtnsZofSyfQdhwnsIoRdtWye6Aa8OeduEu/E0pj23vjF5xMvJPc+KuBVB1M7O58OWbYtN&#10;0sU4/7o5Fp+I+bAxgjJXWZhnMsv7mcc8aTreIdhW7c1WxSaG2X4ArYxr+Ltvvhl9BzxElA/Ig3CF&#10;CYgnn3gifjUf9pDleDwTdUWGGCZebNrD1URIiRWHJkAo5Iv4RFz4vp/WyOsi9MaEjL4o7+cwoAIG&#10;95pyJmXynDD8DPK8R3tULwa8lgyiRBpwelgKTVbj7xw3r7hM4sdE73xpU2x6+/SKqiAsDNu3PM/J&#10;ZYIUL2hV5knToY+bJ7+t2putik0GXnuwGFCLIGeB0DbfoWzRY7vAFE9FqOZBIfdzzz47Op5K+2Jc&#10;mNj03vZ5t29jALvs0kuj87La08MDy0PM55UZ4Mz7iacFEdNFOQpRHe6PbX3K3tNFhtls1IrlyzMX&#10;PIrmsOeO8YTn22/ckNWY+BFC9Av+2sJ7kazvtCU28+yT6JY1cdpf3gItS9M57dRTM3N/s5g3Taft&#10;2putiU1yX0456aSoZhQPUh7MOrlAVnR7y+bNpb08PKwUQeV9vD/LU8WMlhxQjmPrLnmRxoeJTVuF&#10;TiOMluSqDRuiByOvj9DvKFVBCgfnXHX++dEAVwQGBCFpobuivDAJ0P7B5OHxxx6Loi/ce7wQafeF&#10;/uO3tCMXXTSLF5Y81wjLMs8UOZkMrjz/dRdj1MWn8Njko4rYbNM+iXagf1rObN6EM0rTmU5KOY7y&#10;amVpIk2H/uRrb1YVu0W0Ijb50swU8TbaOfEo4kZmST4ez+cOHoxyLm/eti0KR3EMN4Otn6quiOLm&#10;2Y5CNEJWj0x/A0VSCa/jVvZ/00M3Tkxs+kEnra9ZkjYPPUICYUFfYkbKoHDbjh2T8845Z9anmOzU&#10;9VjxrPBeBAwhdatFW9QQoHhteB/ei6rPjKiPecZ37twZTajpAxj5O++4I6pheODAgWj3kHPjPnLy&#10;kiWRzRPzgSgkBQbHAcKy7GQNAcqzwoDP4hjzJi4Knnf7flYNpYrY7NI+iWYwDVKmrjf6i2OJ8pYR&#10;jvTnptJ0eL6sbyJgm6QVsWnu2EPTzs++oL7jpzU8BISjyi4gSoNBGwNv3tFk43UEaN5sUISNiU3b&#10;rhLvRhpMeAh5JvtQshEWOXLkSOODF7NbIgN4QFiUUBR+t8aslOMZwKgV2oeBNURMbNL+Y3rN/UQ3&#10;2TasWzd5s8UVniGCjTZvJR59Br0qzwCTNnItmYT11d7b70EIQxWxuWj7NGaY6FT1hD/04IPR/SA0&#10;jl0uAoFpDribb7qp8P41naaDDrPnqcz3LUvjYjOrpiY3iUGec5Ngzw3gAaOQaZPuWjoCdQ7xaPI5&#10;7BR09OjRaAAXwnsVGJCy4AHHG4LHgFAofYl9Z/HMY8AZyLrEvDoIUIyBhTuKGs8iHiDe40WoJl31&#10;8WLToiRMsPfv2xf1ESa9rCZ9W7sE5WKikvQQrh99tEx+Jc08lng4TVgOycb7VJ4641/f7NNYQL9Q&#10;dJ2obNE1RvOQEoimIsqbrK2aB33b9FjXaTqMNdY3mRQ1FTVrXGz65Oe0fDghFgmCy/rn0OvNYQQQ&#10;z+YB4tkrCiv6RsjeRCgDPueqOmsfI2liU2SDmMJTTz9FVOJ9LztZsoZ3k/fST7nmQ58sMemz38Z1&#10;EcPAvIg0IrIb1q+PQtf7ppPLw4cPR3mW1NEkrG05mqwVwc5WhVRDS5noOk3H2zgmNU3QqNjkobEv&#10;iEERom9YPT0Gu1BhFmy5bYQUmSVXEaHeG8oAz3ONWOC8CslJbCZB+DFxo89xbZj4YP/r9DsmTOat&#10;pM+FOvnBC2vXRmPlcMD+ETllZT8izzRTWkMM4mmeJ3JL7cxFpenYWElrIjzfmNjk4bEvRpOHRPQN&#10;Hx5oarY2FDCSXoQyoJOzWjYXzjc8oniauIacC2+TidExLFQam9jEtvM7zTtJKof1n6oeShrvsf5j&#10;orLpla9DwEcBNYkbHti7V6e28Omnn47SAkllwPN58ODBSjv4lGERaTo88zYhYuI4bx9tTGziQbEH&#10;Jy8XTohF4T3viC7xDghEDAuhPROifiCs08wzipfLC1I8YEPPnw5FbDJ4mJDkeTAhiQis45n0jUkM&#10;YtQEJedXrvCx8FzY9eLZEKJvYL+tj9Jf56ERscmDYl+oShKsEF2C+KGPMoBq0CuHiRHyrzE2iAe8&#10;UvMIEWsIEs6DKGGyimFD7CB6+DwS8E2c9snz01exSZ/Ge881wyYzeeC7kpPLfaP/c63Lltcqatw7&#10;RCn3DUHJPeOzVYarHFwru5ZcQyH6BjbFohfY+3kiEHOLTb6MGS++zJBn+iJcECtm2BFLohm8GEVw&#10;MGgiavCM1gmx5jXsC+dE5HB+hI6JVAQVn49QRWThSUNwkWvEoE7ICyHG9513otGU2KRP8l34Tnw3&#10;viPn4zvz/bmm/BZ+E0Kf38hv5Tfz27kGXAtE+7zC3zfOhU23SQCfy28276TEZHNYGgvXW4g+gh0y&#10;2zDP2Dm32MQQ2RfR7Ez0Fbxk1k8ZOEU3IKiYDSOgMFomnEyUEglBQDYpluo0Bn1rCLi0xndF4HnP&#10;oL2Wdrw1f+5F/06+O9/XUhwQ6KQ4ICQRusq17xY8znZvmGwI0UeY3Fo/ZQJch7nEJg+HGU8GjHk9&#10;BkK0BQnWMur9BvuBMEX0WBgYMWRhYLxszKxN8CHe7J6OqWFzTRRzLbyHlzQEJlMIe0tDQEDKNvcT&#10;7zXSJFj0FWyI9VNsT53oxlxiE0NnX4CHRoi+Yt4ohavCAyGF8fOhaIQWNsnC0AzkCDELRbMIypqF&#10;pa1h19IaXkwEnk8PoD+Z6EtrhKL9ufks+1wENN+F72Qi0acB8Bv4LQhwE4wSjWHB/TSHjdJ7RJ9h&#10;4m92D9tVlUYWCAkhhBBCCJFGqthct3ZttP+qmpqampqampqa2jzt+i1bjhebampqampqampqak03&#10;iU01NTU1NTU1NbXW2k+QAKqmpqampqampqbWfPv+5P8BSzE5Fx9IwCAAAAAASUVORK5CYIJQSwME&#10;FAAAAAgAh07iQGMa5Z+OKwEAhCsBABQAAABkcnMvbWVkaWEvaW1hZ2UyLnBuZwD//wAAiVBORw0K&#10;GgoAAAANSUhEUgAAApwAAAJpCAYAAAAAFOIPAAAAAXNSR0IArs4c6QAAAARnQU1BAACxjwv8YQUA&#10;AAAJcEhZcwAADsMAAA7DAcdvqGQAAP+lSURBVHhe7L0H+xzFlbf9fovddcJgwAYDtgEHjME5r7O9&#10;xnGXJSODAkIZ5YAIQkIBSSBAAiEQQiAkEAhloZxQtI2NI07INuAN9j7r55l37laf1lGrZ6Z7pkN1&#10;97mvq66/VDPT09OVfnXq1Kn/b9WqVY3pd95pyZIlS5YsWbJkyVLqae7s2Y3/7/777mtc/4MfWLJk&#10;yZIlS5YsWbKUerrxhhuOF5yDBg60ZMmSJUuWLFmyZKnn1Pe666IFp2EYhmEYhmGkwR233+6m4PzZ&#10;z37W+NGPfuSl//f//p+fa7jO66+/HpTbb3/7Wz+3N/7v//2/jT/84Q/BdSX9/Oc/b/z3f/+3/676&#10;8uqrrzZ++MMfes+Ev3/605/8V9zgtddeC8pM7lPSr3/968bf/vY3/51GHvz1r39t/PKXvzyuHHS5&#10;/OUvf/Hf6Qa/+93vjrtP+pi681//9V/HjZGSXnnlldTGS9qmXPc//uM//FzDdf7+978H7ZkydAkn&#10;Bef//u//Bg/sV7/6lZ9rlIGXXnrJKzfK7//8n//j56YD9QIRqwdHqSN1Fy2IBP1cEOiugCDW5UX6&#10;xS9+YZOFgmklWlwSdL/5zW+Ou7e6C59Wk4Xf//73ntBIE/pU+Q4m90Z5oLyk7Fwy2DkpOLVFhH8b&#10;5YDBQMrt5Zdf9nPT53/+53+8mZsWWPybwSltkVsm/vM//zN4HqS0LMzdwoClOz7ST3/6U7OWOAZ9&#10;7E9+8pPjyglRU2RbYpBkIin38+Mf/7jWE5Si+jxdBjZBLA9//OMfg3Jzqb91UnAiVuRh1VlAlA2s&#10;VpQZHSEdZNbkOdsvCwwKDM7yPBik8p7h8n2UgR4cSXSCLs22jWNQLizH6vKSMssbXGikLyG9+OKL&#10;tV3BKHpVh/5Ef6dRDhgbpdyKNjxonBScMmCy3GOUA13B8+6Y2vkzMXjVDQYiBml5DojyvIQe9SBc&#10;Fnw/A6fhPlFWaf6fl+BjoqjrD5bXPCavruGS33rehgQjHWQMoA25gnOCE/EgjauI2bXRHdrBvKil&#10;F/wYWbKV+yDR6P785z/776gPrAzoZ8FAlbX4RuBrSwwTR9vgUU7CfreUa9btiEmJrrP4g9dtosLE&#10;kE1/epVCnkVRS6PaVccla5nRHu3/7MoKQVvBye5ABvE8lyf1rM6Vh2S0B3EjQgNhUzQMltrCR2KW&#10;VzfxQ7uVTVykrAZwyl8vgZJwi6mrW0NVoK5oHz4S1uosyhXLmfYjzWOC5BpRvrT834V9DHozqLXr&#10;coB2k3qUZ+QSxgPqLII3TFvBKTdLosLlIUBlOYUZnlEOdNgS6ocLYCnAQu6SpaAIGLQZvOX3Y0FK&#10;0y+aZ6mfMf92pQ4Y6RC2djKZYyUqLXDD0HUIUVsnsUl7abUy44rPMwJC7o2VDMN9aENiCMIgkBVa&#10;YIYnTGFiC85wooFgXsdqlJbVhOvIA3ItfpQRDZVa6gSVzTWYHLGBRe5REg2wLrsuGbT05ioGszRW&#10;D1iNkPZKQtjWbQm0LmCB1L6VlHsaLk/ahYpUxCa3ouC368mgJBd9zykTWTXir1EOtP9tWu2KvoBJ&#10;KKtYUidapTBtBScXbqVcwymuAP1p8zqtXtezKP4dBbPBPx45YsvtjsAsXMrMtYDjGupc1G5PBri6&#10;OMLr6A9YlLoV3Ih4vYTOMzWrR/VhwApP3mg/3YojrOP6WnXxD2Ts0hNAEm2IlSKXl6u1u1tdfbPb&#10;6Zc4YA38U3Oihr7JY2LFmCxl1u2qRBKB2WklPNGmoXam03AKC1Ae7hOPP+5du9WSmx4QdaGSv+D+&#10;+xuDb7wxuD/SkEGDGo88/LDXCSZlx/btjQfmz0+UduzY4X+6M79tPqNnVq5sPLRwYWPpY4819u/f&#10;X8llIr0UVIbfR+PRG5xIdPbU6V46krKg3R9IbAhIAoOlbvsI16TXMMoNfbquQwwySd00GEf05M+l&#10;gwqygmfEWKZ/N/8mL+nzKwL6R7l3F3z18ySOfmkFZbth/frGLTfffJx+4Vzx2269tbF927bEE424&#10;+gVNN3PGDC+tfu45/9PtoY/HgPDsM8807rn77sbsu+5qLFq0yNM/Um+l7iZ1tUwkOMPwIOl8GKzD&#10;Pig6Ibam3XFHcO1WljBRz1wLpJCv69PH+1z/vn0bEydMaNw5bVpjzKhRQX6/669vbNu61ftMXOY3&#10;BazcT9y0uCluO8FDX/TQQ5GfHz9uXOP3zcKpCnr3IpWuTOA3Ft7oQgOqQwxPbangN8e1VlDe2teO&#10;JdYyDJRG+jBxY7CRukDfHddiTv8vwoW/Lq+MpAH9Cf2j/GZJecXSTBM9WacPrQOUEcJLxvEkghNt&#10;NHb06OCzw4cNa9wxZUrj1ltu8USX5CPEkly3G/1y99y5/qePh9/HSiVlSztet25dY+jgwSd8HoH8&#10;4AMPeIZEVie6GSd7EpxhmAExeHFDIkA3btzYGDF8eHBd0p7duz0rCYXBTJdBiw5MKrIsrTywYIH3&#10;/n5Nobnq2WdP6NAYOOfdc09w3S1btvivdOauWbOOfmbzZq/jjJNYyu/Efffe61335kmTGocPHfIG&#10;6SPNzy1/8kkvH6ssJvUqoHewlq3jFCifcNxIRFXVg5SHB32WTNpBh6QHTDqnKj8fozOsaISXhjsN&#10;muHJTqd6V2Z4Pvr3SsI6mOamqzxhDJbfwfhddRjjMG4xdouBK64w/M3LLzcG+qJySlNoveQb0gQE&#10;G9ZNNAHvQZjGde9Kol/4jnVr1za2b9/ufacWmNqAQNq0aZNn2ENcogf37NnjjY+7du1qTJo40fvO&#10;x5cu9e8iOakKTg0Vc8mjj3rWR9LTTz3VuHHgQO/aCE79I0naN4CHsXHDBu+9FFi4oMIsXbLEe++A&#10;fv1iL69TAfhMmks5hw4e9K45uSk2oyw/W5uCmNfnzJ7t55QXvbyS5Q64vGCiFLbSUyerPCCGlzVb&#10;bQJheUU/lzTbjFF+tJsG9Yn+O4rw+5JYdMoEEzEmdOHBnMG/ChEy9AS9im5igH5BVyC8MHjtbgou&#10;cemLU28RdaNuusl7/33z5rW1Bv6hqVmGDx3qvRcLYhyS6Bc96QnXSZ0OHz7cGD92rHfd559//oSy&#10;5TeN81/v9nCX1AUnDQprpBTOzU1VLDcnSh7rJo0v6keTEKSobN6L70Mn1U8Dx0TN+zF9x4Hlbd6f&#10;ZqcnZnd+XyvGjRnjzZTK7vemRUjcJdkygMDUkx8SQrRKv1ET3rgRnrCx2iCvIRKq+hyM3ghbwMMD&#10;ofbPJ5XVwtcJJnHh/Q38n/yqQFnLb2s1uSgr7fRLEsHJvg3eiwvg32PsDTjoG6tIssLbjnb6BVcH&#10;JjzcdzuBSXtl8kCfz+/GIss1p95xh3+lE0F4855HFy/2c5KRquBctWqVNyPg8/gqIBa1Sg4XGKqf&#10;f+uZL0mWyW9rikjpxBABmIARBFHLt1jZ5N7jNALuj/fGqQxxmTh+vCcm28362PzE9/6sKbjLjHSq&#10;lEvVllb5PVExPGmcZZ8oRMHgr3+rLJWFRUIVrDNGdjAZ0aKTfp22xMAnedSzKvr+0TbCRhR+KwN/&#10;1fpHxjf5jfzmqpBUv7TiP5t1Aaso7/1lgtW/WTNmeJ956MEH/ZzWiH5hpTGuwJTEZJBxLKxTXnjh&#10;Be+aK5Yv93NOhHGR90y/804/JxmpCs57581r3DJ5sudLGSXkWhUYAlIeBv4tsvT+XLMC6AelkwhQ&#10;xKUIUGYTfI7dVZ1g+Z2UJvht8v3tNlKImE5SEV1DW8W6iRBQFpgQ8fv0IEpiclO1QZPfozsrbeWt&#10;qkgw0ofJi9SbcD3i33F91MoCS69RsTQZ1NsZHsoOk1L5rVXpG7rVL2HWrF7tvQ9xlYR9vuBDl7Qz&#10;hFHnWAEm6ToXToxb1E3qova1bhWN5cD+/d73s1G7FWx65j2zZs70c5KRquBE2bejVYFpE/3OHTu8&#10;9+Coy4CPuGHQx7oUHvh1YlDEZ5TPtjMJA4XJ+/CbSJOFzZkJ192/b5+fczwI0SGDB3s+rVFW2rKA&#10;0JfnXrUBJAoaKB1suP7xHKr0+/kt4eVA2lWZ66qRPwyIYUsLbilVimhAm9CWWxL9A8uhrQb0KqEn&#10;Fliyq0C3+iWMuPehZZKA3hk4YID3WR2ph/aEZVFE46FDh7z34KIoZUCi/mEMQWBSPtqyjkuHvK+V&#10;WxSrx1yXzUGtEDH95LJlfk4yUvfhbEerAhMBwwMT0fjwokX+q8dgxthOgLKdn88i6HCApUNAzIZn&#10;YHw/78MPIk34HVx39MiRJyw/UviLFi70Xo/rGOwiejmFMqgTCDIttklVG2T0IIr4rMOEwkgfBJm2&#10;buKeUQUQzWWOpZkmMjllclE1t4Eo4ghOxGHS3eya6dOmeZ/FRzIcAUISO8d5z8gRIzyByX6KsMAM&#10;Q92Uz7fzEZ07e7Z37bVr1vg5x8C6iVDE7YDIO93ghOCUjgkBg98m72HjUCfCAvTAgQOe2OTzz2/a&#10;FDxgEo2CwVR8HXjPlNtu86+UHgR759pUBkIW/KpZaXAIFv+M0aNGeZWjrGhrdJV3cLeDToWGrusX&#10;iXrYbjei6+hlMgaTug2gRrowWdGiM7yRqEzQrrHkhY0ciIK6uptQnvIcwgaWKhJHcGLo4j3s5o4D&#10;IhE9gGhkTJH4muxC1/VMEu/5of8dtyfUL9IW2/ndvv7aa0EYS8JSoptw/yNoPCKR/PXr1vnvTk7h&#10;ghPLkDxMlPcN/ft776EAkoIAHeMHWX2u+YDCnYOk9evXe++ZOmWKJ0AREGmyaePGwDSuE7OXsu/y&#10;FX8lnm2VfZTiQCcbtVGgjDE8Ecv6N9gyupEGiDHdPlqF3nIV+rhwWDASBo4yGw7SgLFbxliMOFUn&#10;juCUJWe0VBRhgRnWKBKvG5dC/s+EhjaDRpEx5RfNMZj3EIszCXolud3YjSFp2tSp3nfohEhMEus8&#10;isIFJ/+Wh/1r3/KISbrb3ePsnuIaa9eu9R4qu7GYiSGUpHAJe8B7eK98N0kXbq9wDay07Hxjt1sV&#10;GqQ2y9ehg4kLk4iw7yOzybJYgKnzct8mNo20YYDVA2sZ2gWDO6s52kJLwreuneCoG7LSQ/mWeXUn&#10;DnEEp+zjQDgC9Ug0SJTADCcEHZ/HYNXKaCFW1FaithV6dTLOZIkxHu2ChkHLpKGLChecOiTST5qN&#10;m9dHDBvmv5oc/CO5BkFbw8jsYs2aNd575s6ZE3x3VIqaXdQZLUwsHuOJlHGACoeySaNTMYwwrAZI&#10;PeOvy9bBsk8g86ROLlZxBOfM6dO99xApRxu5WqWwkYvnyedJrSb+EgszzlHbGr5DvpfvLILCBacs&#10;SWJZOXjggPc6J/V0i5w6FLXpSMC/k/ewmww/BUzTPAjMyBxU/9DChZ7TLL6XUkAkZihxHHSrii4r&#10;E+DRtFuCcy2Gp7Y88bcOflhGcSBIpD24aElv5SJTxViaaYFVU/oQxscqE6Vfwquo4tLHXg5djyRh&#10;NaQ+tfL7pU3w+fD3aLR+WfTQQ41777mnMbupYfjL/wkniaEjvJGVOixlVdQKZaGCk8LSD2CHHxKJ&#10;m+oW8YF4YP58P+dEZEm9Uxo0cGBjQfM6xKfSlUZSnQQoGwDkd1dlx2mWuL7JAPcIBlO5L7PeGHmg&#10;N5pgRXRhGRbLj/im68S9tvN1M47C2M3zoq+r8rK66Bf69VaRclid5T1ssqF/7SQww1DfRH/wuSji&#10;6hdCMBLEXUcakXrOvRVBoYIToSYFhYl38+bN3uszuoxiD5iyuQYB1lvBoE9ogRepEM1/s1mJY504&#10;s53YWYRmYpe5PAscePc23y/3GpWoeFUWoHo53Sxh8UHYhWN48u8iY3jSqdFZyv1UJY6eUQ50aDH6&#10;4qLAmiRiSRJtsy6xNNMCFwR5fiwJVwn6SsY7BCYiCT2AP6OuM5IQcUObIo/38P9uEd1BGKIokuoX&#10;dsxzXjvozaFFjD+FCs6wE+vGjRu91zEPdwszC64R90z1ViAYKVRmCVzvpuHDvYbFbBjxRaHLvUcl&#10;Oi5mE8ySo46RKhu2nN4bLg1u+sjKIgd8o57QfxQ54XFxElhmGNvkOZZ9WR0LrQjMsAVTTkAUwclY&#10;SJ1Bx4h7CMHYeQ99fbdwghDX6KVdROkXdBdJfk8R+zAKFZwy8FGoVFqxcM6cMcN7vRueWrHCu0a7&#10;JfUkUJnk3NIoEVsHAUpjkt+BQDK6p+jlOz3Jw8+n7BMho5wwydIb7PIY/BATCAktIkj03XWNpZkW&#10;OuROmZbVuVf0COIOo0q4bugkFk7EpAjMMJxeyHsIXdQNCEU+T2q1pJ6EsH6h3cnvKWJlq1DByYDH&#10;D6egYdfOnd7rd0yZ4v2/Gx5futS7xiMJd3C1A18jeS6dBBcdFxWFSskMSAo3nKjYzKDoAJlRuTzw&#10;600wtpyeDjzHvDcoIHalQ+Vvq07TMPJA10dSVtZF2lNZNvKVFX10Iv92lbDA1PUhnJgQaQvmYN96&#10;KfolCtzveA/L3d2A9V20RqejNuMS1i8y0aP+501hgpOCl4JleQM4g5zXe9mljtDkGgjPNEEEc112&#10;nyWhCgKU+5L7zEoM1RU65zxCsFCf9PcUsZxiGGHoG6VOIgDS7l8QC9qSSsLQYfU/XRjPZfLgkpsO&#10;Fj3KOq7AZNWVvjdq8hM2mEXBOeS8h4g73YDI5PMkxGdaaP2ifajzpjDBiaiSH02nAMwKeB2zdLcQ&#10;1ohrELA0TcQ3lGDxvcBMid9LoScRoEUtU+iOxHanZwODbKuBsV3nlgR9bKVM8AzDBbRvM/1dGiAy&#10;8pjIGcfQbmVFGSZEYGLJkxXUVqmTwAwTR3CKsMM9sBvQBXyeCDlpovWLtvazypAnhQlOveuZDUPA&#10;oCvf3626nzhhgvf5w4cO+TnpINH9x48b5+ekQxIBygyNmRrPLy8BSmOUezCrQLZghYxa+sPnU9pI&#10;N+jlLvPbNFyDvkwmW/RzvbjtsESuV2RI9KuMN7Y6ky2MY/LM05oodyKJwGQCkkRghokjOInrzXuW&#10;PfGEn5OMfS+84H2eGJtpovWLNvblPQErTHDKhiGSDIB0CP162KHFdeQs9j8eOeLnpgOzN647bMgQ&#10;PycbtAANW7zCKQ8BKrNWBoKirKx1g+dMuYplWRJlkdTvkg5ZJjJczzZHGC6CUJT6Tr+XtK/BUsMO&#10;ad1eSFhMrd/KB0ScPPesVlEwRCEwuX4cgcn7mHCnsTwdR3BKjMxuo+SIJXL+/ff7Oemg9QvPQp5R&#10;3puACxOcUln4qxELZTeHxBOTis9ijk57NsusmWuPHT3az8kHGjGzEAR6HAFKBaJBIjR6hWco18bK&#10;ZuQLHQPlroUn/yYvbgeql7mwnhqGqzDJkroaV7DQP2qfNBJthM+n0QcayZBxnUluGtDPIRgpz7CL&#10;RDilLTDDxBGcYqHs9nhuTj3k82vXrvVz0iGsX8QIkfe4XojgRBDJIMrgqSFoKe/hXpKyZvVq77Mc&#10;8ZQ2L/gViQdWJEkEKI2/FwGK1UGuZWKlOLBqauFIov0wQLez3lDu8n46HMNwGSa42mrVbgc5/Rni&#10;Qk/GSIjPbpZLjXTAoixl0c1qShKBqce3LARmmDiCE9cn3kNKOmayQjuwKcT4bFq+zEJYv+jVgDwp&#10;RHBqP7Vwofyo2YHIDSXtOG6eNMn77PZt2/yc9Hh08WLv2mnvfu8VLUCTNNA4AlRbHGwptnjozOLG&#10;8ESI6qX0pEvxhlEEOlQS/VlUvWYwDgtNBtC8N0AYJ5LUSJGnAaVX4ghOuP3WW733sbyeBHa28zlO&#10;CUqbsH7RE4M8J2iFCM5fq12JYQdxKpJEx9+SYKcXHQ6fYTn9bymLIwoE3weuT6NwmTSXICSMhOu/&#10;uW7Q4YVDfCAudQxPylVeM+u0USb0RFcsPdRrNv7IJEoSlvt2llAjX7QbFqsyYcokMMPEFZzr1q71&#10;3sfpPuEJUztmzZjhfS5p6MVOROkXxnx5zp1+T5oUIjj1skmU0Hlu1SrvfSj9OOKRSj7VD0fAYfVp&#10;s/zJJ71rp71zLA+6FaBYCySfPMM9KKdwmfJ/BKZYgBCmIkINowwwSEu9ph5Tn8PihDEEIWK4hw5z&#10;xcoKAjPuJliXBGaYuIITgSfvXb9unZ/bnh83fz/vHzhgQOqW+ij9QrnIc2eFLC8KEZyHDh0KfmwU&#10;iExR5Avmz+84YIrvJgfn9xI+JgqW57l23+uua/ys2SDKDg2ZBk3D1sK/XUJw5ml2N+JD28CyGbb8&#10;SEq7PRhGHjCoR9VnRAtRPAw3QciEN3G1SghMrNmUdRkiCcQVnCCaZEC/fo3fdjDYEOx91E03ee9/&#10;9pln/Nx0aKVfGDfEKMEEIS8KEZx79+71fmi7jQyIIbkX7ivKB42ZMAUk7/vh4cP+K615ftOmxpNP&#10;PNF4rTnragfWo0ULFwbX5nNVJIkApbNnKYQZqwlQt6AtMFPV5UXHbxhlJbxRDkunWevdgnHZ5TjS&#10;aZJEcFJPZ/pL5Lj58WyioE6zc5z3TZs6teMSfJr6RcZ7yiUvChGce3bv9n5op6XanTt2BHE5KbTF&#10;jzzS2Pz8843t27d7ZuJRI0d6r/W7/vrG7uY14yDL9aQpt93mOdESgmnPnj2Nrc2/+E/MmD7duybv&#10;Ia7n3uZrdUEEaLvOQ5IJULfQS5GkPHZuGkZWIGbECsPgaBQPm0fjCkz+MkYUeVJemiQRnMDqkpw8&#10;RMLtb1VTf+zaudNbaieajn4tzlJ6mvpFLNGUVV4UKjhZCuwEsTV1oYXTnc1ZwW+aoicubC7iM1HX&#10;0okHsnTJksbrzZlC3UB0SseBoKSBMTNlJiT5UYnOhUpMhxRlkTayRVs4baOQUQX0BqI444WRLghM&#10;njvLrp0EJiuWbPJCYGox08lqVxaSCk7gt2Mcw2AW1hgk8hGhcZ9RmvqFMULKLy+DUa6CExAj8iOT&#10;7C6k49m2dWvjqRUrvAJE1R/p4TQhZhMc98SZ62w0euLxx70o/8wSXm42ljov3dCgpIwwzWuYqWoB&#10;KjPZqEQHZQI0HygXee4I/6p08ka9oV6L0LF6nT3dCsxwuXANea9FETi6effA/v2eZZNjL9Ea6I9u&#10;N0eloV/0OB+OFpQVuQtOPWPt9mEb2aLLqNOyLAMClZXP0AHFFaAW1zNddFw1nq9hVAXCIUndNst9&#10;uiBceL5hf9lwol8nBjD9DAKyk/Cnf5fPWpm5CUYgKaO8Vg9yF5y6YhtugnCkfLAoJEUEKB1THAHK&#10;TJrKbgK0e8LWTdtYYVQJxI1Y2/hr9bs7eG5JBSZuOnEEZhRyLZaBDfegPsj4zKbhPMhdcMqmBsSI&#10;4R50LFIJsUb2CtczAZot2rrJBi7DqBraysm/jc7kLTDDmHHJfUSP5TUpyF1wpilmjPShs5FOIoul&#10;WS1A6eDaCVASnRYdJh2ncSJm3TTqAP2GWDmtnkfDM2FnNEvYCAjpF6IS/S7v4b18JovnqTelmAHB&#10;TeSoZNpWHuQqOPEHlAqI4DDcI+9OgoEEkcvMOqkAtUHn+PIy302jylhdP54kApOUtcAMg2FBvttW&#10;XtyE0JRSRmlYtTuRq+DU1jOrgG4iyyAIvyIEnQnQ+PB7sfbwHMy3zag62ppfx7ictG/EIn0j4rFT&#10;35i3wAyjy8uOR3YTHU0gj1XEXAUns1L5cTQCwz1EwCD2XEA6WZnFu97J5gkhq+R3MwgZRtVhc4PU&#10;eSxoVaYKk28ZT/I8zcaIjw6NxIEvWZOr4NSbG+wUFPfQM1LCHLlIWIDK/UYlOugqC1CJJkCyEGNG&#10;HSBAtQgvBFaVqOLqjg4AX3UDQBnRoZEYJ7MmV8GpK5/hHtrnJhzw3VXoxOhwaSziDtAqUe/oyOnQ&#10;6djz8FnJCn6z/C5brjLqBJEspO6X+UAJ+p+4ETxIWmCWBb1kaxuH3IM6KOWTR2ikXAWnWGTYim+4&#10;B6Kt7J2DCFA65ioLUI4cld9RpgHIMHqFtip1v0ybT5MIzKqEiGNlSX5TWYwYdUOiP+SxYpCr4BR/&#10;DpY5DfcQywEdYZWWP5IKUAYEBgZXBSiuDzJYMXAZRt1g0xD13+XNcrTTugnMMGVw06o7YgjMYyNe&#10;boKTTkEqni0BuokEga26gzcClI5dL81FJQYIGqNrAlRvFuJ3GEbdYFVC2gAbH1wAccW9IKzoQzsJ&#10;zLoc82uGJrfRhqasyU1w4uwtjS0P51QjGUwIpINkubZO0OGLAJXlhagUFqAMMEWAFVbup6h7MIwi&#10;YdOp9Fe02yLoVmCW2e+0G0TQ8AwM96D+Sj3NevNpboJT+92YL4d7ILqkfFh+rjNJBCgDDQ2WgScP&#10;8acnbkUNtIbhAnlPvBiMtcCUdhiV6iwwwzBBl+di0Wncg/Feyifr/QC5CU69DIj4NNxCl48rS1Su&#10;wIDBwMEAUrQA1Z2DlZNRZzg8RNpCFgeJIDCJTcjuXfEZbZVYNjaBGY0uJxv73SPPsT83wakHSmuQ&#10;7qFnoVjRjNbEFaAkLUDTWK4QB29SlTZ2GUZS8KlOc1k9qcDE9QgxZf1le7CayXOj3zTcQkcSyLp8&#10;chOc2k/A/M7cA/FE2dCBG8nQAlQc5FslBjIGNAa2pAKU5Si5Dt9lGHVHDn+g30q6qc8EZj5QLvIc&#10;84j1aCQjz/01uQlOiRtogsZNxCfJYqT2Dg2YgYk6n6YARdTK52w53TCOX66lDbWDCRvLh0RJkYgc&#10;rRKv8z7ebwKzd2QlyHaqu0eeE4LcBKfMRBmADfeQCmcbUdInqQBloGPwDDvY92LNMYwqwiRN2g7t&#10;S9OtwLSNLekjrkBm0HATaQdZr5zlJjilwVPxDLfAxUEqHPHtjGxBgCYdCLFuir9aHidCGEZZ0H7N&#10;tBOEZ9x2ZQIzH/QKp/meu4e0FyI/ZElugtMGS3ex48eKJYklhpS1Y7dhlAkdBL5V6sV32ugdfWyy&#10;uSi4h4QYY/zJklwEp/YRYFA13AKxI+VDQHOjWBCgDIy0lajNDBblwTCOoXdBSzKB6RY2xriNbBom&#10;ZUkuglP72RB+x3ALPfs0MeMetB+xfJoPtGEcjz42mc2PJjDdw0IjuQ2TMymfLPcH5CI45RQbltVf&#10;bippTnH5ewadAjt3/3jkiImmhGBJy6OyGd1BmYhLioVDMowTwVVL+jDzEXSPuhidWJ1C3/xnRlbc&#10;rDSONjpl6dOcueBksNywfn3jtltuafS7/vrg+qSxo0c3nlm5sqfTB3BGXnD//Y3BN9543LWHDBrU&#10;eOThh7uu3L9tijDu7aGFCxtLH3ussX///sqKMYsg4DYsQUlnYNYBwzgRPWBmfTyfkRwmAVWdNFP3&#10;HluypDFq5MjjNMiAfv0ad8+d2/hR83f3QhYaB1G5a+fOxqOLFzcWPfRQY/mTTzZ27NjhlQ8GwqzI&#10;VHAy65wwbtxxD+j2W29t3DFlSmPYkCFB/vChQxsv/jjZwf5U4Ccef7xxXZ8+3jX69+3bmDhhQuPO&#10;adMaY0aNCvIRudu2bvU/1Rl2bFMAcm86jW/+lt//7nf+O6uD+AlaBAE30ZsizHpvGCeiNz5iYTLc&#10;I6+d0HmBAerxpUsbfa+7ztMH/L154sTG9DvvbExqahHJJz34wAOJN0tlpXEY50cMHx7cmyTud35T&#10;2GbpY5uZ4Dywf7+n8LkWX4KVkxmOzD55mFTAyZMmee/hoSWpiA8sWHD0c81CWPXssyfMahmk591z&#10;T/B7tmzZ4r/Snvvuvdd7/83N+zp86JBnfT1y5Ig3AyAf0fynP/7Rf3c1kKC8FkHATcQCTTIM40TM&#10;7cR98toJnQeIxxnTp3uaAPG0ft26EzQIwu2pFSsC4Tl39uxE7h5ZaBxcGkWXoWmwzqJxdu/a5YlY&#10;8h9etMh/d/pkIjhxQJUf9dyqVW3P6aajkO/F6hlnOWTjhg3e+wc2b/qln/7Uz41m6ZIl3nu5n06m&#10;50MHD3rvRQRH+TFsbRYor89pVpyqoGNwZn3KgNEdMiGoimXAMLLATktzm7x2QufBgvnzPS2AW2An&#10;N6dfNPvtgQMGeO9f1dRDcchK49wyebL33j27d/s5R0F34TY4csQI7/WsDoDJRHCK1XLJo496/9fn&#10;qEftIER0TrntNu8zTz7xhJ8bDU6zN/Tv770XVd4JZhS33nKL9/577r7bz42G13lfuw5r3Jgxnim7&#10;F79Tl2CJVsrmjxWz3FYBJj5SPhaU3zBak9dOW6M7dPlg6CgrrN6iExBNcX3qDx065H0G7dJJO2Sl&#10;cdBhvGfqHXf4OccQHSArufh2ZkHqglOshPhlirjUu6BbmZR5D59DpbdzWmUDD++bNXOmn9MZliTl&#10;d7WrIBPHj/fEZLvOCuddrvOz5my6CljQd7fRG4Y6nRVtGHVGn6seZ6XMyBe9sSvLjSlZI1ZC3AST&#10;cM/cud7nEHXtyErjvPDCC97rK5Yv93OOIYaN7du3e+/BDzULUhec8lDZ4S1gnpWK1o7p06Z5n2X3&#10;VBSEUho0cKD3HpYZk4CzLZ979pln/JwTwW+T97QLCyA+E79sFnAVQMRI2TCzMtyiKp20YWQNliNp&#10;KxbNwT0oEymfsk4IsNIy/rNEnnQTEC4ffJZl+FZkqXHEMstGpDAY2SgX/EB5TxKxm4RUBSfWS9m6&#10;rx23ZdNDpwe4ZfNm77OtzMJs4uF1nFuTsvq557zP3jl1qp9zIgsffNB7z/59+/yc40GIDhk82Nvg&#10;VJXdwtoqgLXTcAs7g9gw4qFjPZo/untg0JDyKatxg81BaITZd93l5yRj+LBh3udZ3o4iS43DWM/r&#10;kyZO9HOOh3JZtGiR954nly3zc9MlVcEpP4hlaT04sg2fH9PJmZvYl3ye5fgoiHXF693somIJnM+y&#10;46vVSRSIZN4zeuTIE0ID8HsWLVzovU6Ig6qA36Z0AhZyxz1kIwShqwzDaI9F3HAXrJoy1qAVyghj&#10;PxqA3efdQFxOPr9582Y/53iy1jjslOc9a9es8XOOsXXrVs9yy656IvNkQaqCky33fBYrp0YEJ4Nn&#10;O7AgyvdHWdsIHs9r4R1WcaAAJDwBVqNW4ArAe9ithcX1V82O6+DBg41ZM2Z4+aObM48qWQJ1BIEy&#10;O3JXFSkbG0ANozMSescOsXAPlqClP8NVqIwQoQYdwC7ybmA5m8+32pSTtcZ5/bXXghichF1igoZ7&#10;INZR2aiED2lWpCo4RWHjg6DBskklY2m9E6hzrhEOBYCFUR5It5WVHeZ8fl+LJXNh08aNQRgDnfAx&#10;rdrGDVmyJdnOTrfQS4StlmAMwziGdkGx/swtdH9W1ogbbKZBC7C03g2EieTzBG8Pk5fGwbo8bepU&#10;7306oXkQm1keAJOq4MRaJp/X1jJZ5ugkOHng8vl9L7zg5x7lNbVc3+057FJZ1q5d6+e0BvM/swzi&#10;ZrEbLau4VEUTd0OXkT9sEpKysdNTDKMzepNd0k0dRrbIxhRSWX1s7/U3DXfaad6KlU8/7X2eDT5h&#10;8tY4jP1oGzQOWkcOTiiN4Pxbc4CUz+td3FLJOok2Ogv5PNvzNQRPJX/EsGF+TnLE/4JAqcZRZEOX&#10;BUt2D4sgYBjJ0JsgqxIruUqIqCmrAYejLNEQ3e7iFo016qab/JxjFK1x8tACqQpOuOXmm73Pa6da&#10;6QA6VbI1q1cH3x/2kTh44ICXT1D5bpGI/Fke3VQ2xL/WNqW4hw4jYiGRDKMzOjSSxRV2D3xrKZuy&#10;+qSznwMNwdJ30k22OuRReJ8LFK1x4kYT6oXUBSfmWT7PMZVsAtJm9HabdVj+4DPy/WEfiR07dnj5&#10;3HC3SBT9B+bP93MM2QWdpRnd6A69oavVrkPDMI5hJ6e5DYYNyqasx/SiU0Q0rouxbK1hmVv0DYIr&#10;TNEaR9zrsEJnReqCE99H2XDD0ZZacHKaUCvuu/deLxySBH/n3HINYQTIn9FDBHwConINgrcbR0my&#10;ocvIlzgndBmGcQz2Dkib6XSutJE/sqJWZgMHJ/WgIzjnPO4BA0Tw4RRFOYOdneJhitY4IjhJWZG6&#10;4IRtW7cG1yHMkPhtRO20xXIjx0VywpDsntqzZ4//jqNs3LjRy589a5afkxwJjNrpTPU6IRu6yupT&#10;U2VYdsq6AzCMKhHXwGEUgwjOMu8ZwMo5buxYT0twalAn0YlVlyV0js7+UVML8bnxzc+HKVrj6Ig1&#10;WZGJ4ARxriWxI2tlU3jq04eIZckxSjjP8h6JSyXnlHLYvUbU/8wZM/yc5OBXyjVsSf0YMhlo5+5g&#10;FIP41FhMQcOIjwyaerwx3EDipJZ9k+offv97b3MPegJ/TrRFOJQR/TexLtl1PmTQIC8U1CHfB/TW&#10;ps4JU7TG0StqWZGZ4ITNzz8f+DtIwk+Thy//J+4mqlxgxkB+eIkX6yf5d0yZ4uckR0TwIw8/7OcY&#10;UsHMGuAe4l/b6cAEwzCOETcMn5E/MomuQlQUIiIgDkXLkBCfLJdLPHESG6nl5J7du3Z5eRwkE6Zo&#10;jcMKtOiBrGLYZio4gfiBix95pDG5+dCZEVAgiM6pzYfKcrs+4oofyTnlfD8hljScb05+Lzu4KASu&#10;QaEYtvzkOuJfW1YHe8MoAmk3thHSPcRPMMud0HnDCtSihx7ylsxZOkdMYThDT+3fv/84/3vxsYwK&#10;W1S0xqmE4NS7BhGf7WAWwHdHOdS+2KygvNbqnPU4cOA+1yDYqXG84LSTbNxDLDV2rKVhxMcib7hL&#10;FQVnEkRjhTdFQ9Eap3aCU+JQzZg+3c85Bo65cm+EW+oGfEn5/OGQf2hdMcHpNrahyzCSIxtTLLaw&#10;e9RdcGK9RINErVoVrXEKF5ycbtJrQmTKj2DZNuo9khYtXOh9Nwfch1/j1BVZbqcjCb/eKREEWM4p&#10;xY8k6j11SzwTKRs6gqj3WCou6bIxDCMeIjhZ6oxqV5aKS7JpiBT1epWTHP3dv29fTxeFXy9a48hk&#10;gMS1ot6TNIVpKzjly/NI7JbGlMx3r1+/PvI9o0eO9F7ngPmo19slCTlAjNDDhw9HvseSJReTRRBw&#10;i6dXLG+c+84zG5/52Ee9+HqGW8jGFEuWXErLnnjC0yDsUI96nVQ1jRPGGcEpDwvRKaF6wunuuXO9&#10;9xAcPur1dmnRokXeZ4nzGfW6JUuuJhOc7rBn167GqW9+U+Ot//SPXvrYhy60M7sdwwSnJRfT7bfd&#10;5mkQVnCjXidVTeOEcWZJnTABfC9HM0W9Ttq9e3dwsxxbFvWeVokdZHyW46iiXq9jsiV1t5MuG6N4&#10;/vL6640Lzz8/EJuSfnDVlf47DBewJXV3kyypY1SKer2qid+M/mAXO5ujo95DKlLjFL6kngZxNg1R&#10;CflOYnZyNGYrOJVoyODB3nu3bN7s53aGGa9cPxxuqc7YpiG3sU1DbnFD3+sDkXntFZc3LnzvMfH5&#10;7NNP++8yisY2DbmLiJq6bRqSeJ2EgmxHkRqnFrvUUcGEQeI7n9+0yc9tzXOrVnnvHTliRKwHSwws&#10;Yn7yGc5ANY5hgtNtRHBaWKTi2bl9e+Okf/wHT1xi5WQZfdeOHYHgPO+sdzb+4z/+w3+3USQWFsld&#10;6ig4Vz37rKc/OFUxzu7zojRO5QQnRztpXnv1VS8KP99H/Kg4UAAEjuczHISvg6pGsWb1au+9Q5uz&#10;Bo7TNI6hBacFfncPC/zuBrSTz378Y4G43LBunf9KozG82a9I/oQxY/xco0gs8Lu71E1wYkRDf/S9&#10;7rrY/XhRGqe0ghPzrvzwKMH59//938aO7duDYy+nNG+CA/HjwlKJ3Cf3zHeE4YFJVH/SDw8f9l8x&#10;NFI2Jjjdg3pO2djRlsWy6MEHA1H5r9/+tp97FKya559ztvcam4leftl2rReNrAwwDhluwWoNZYN/&#10;bVnBSvnTDkdz4qd595w5gf7Yu2eP/0o8itA4pRWcix9+2Isnhd/C00891Xhy2TIvJABb/R984IHj&#10;zldf2OzMuwlyunPHjuC8Uq7H8Zmc3b69KWTZeDTKDy/AfeCIa0QjEQFsJ7R7yG7bMnfOZQefqg+c&#10;+x5PUJ72ljc3fh3hT6sF6ZCBN/i5RlHIoPlrC1nlHLJpqMxnqeNOg7ZgifzhRYs8K+aepqDctHGj&#10;p3Vuv/XWQN9wnHe3vzVvjYPRSdpOVmQiOPFBwIQs14pKs2bObLzUo1P3r5qzJQ66j7o+6c6pUxu/&#10;MSHVFrEG2MYU9xBrQJ38nVxj4YL5gZgcduONfu7x/P3vf298+IIPeO9525veGClKjXxg+VEGTVu1&#10;cQ/Z0FVmwfnXv/7VE5JRmkPS8ObrbBCKskwmIU+Ng9FJ2k5WZObDyRI5xytt3LDB80Pg2lg4D+zf&#10;n7ovJabgbVu3Np5ascJT/lu2bPFM2kZnxN/Jlp/cQ884O/nxGOnDyssF553rCUmWy9sJyeVPPBEI&#10;0xv79/NzjbxB/Eub4WQXwy1EcFbBv/YPzfqFayA+lMTWXPn0094Z6VjW0+6v89A44l9LyorMNw3h&#10;CyA/wmac7mE7Ot2FAVPaDku7Rr4sXfJoICIH3zDAz42GAebiD7zfe69ZOYtD7xkgjqHhFuKXbhsh&#10;3aMSghPkR9iyrXvIjNM2priHPjSBZRwjPxD4F73/fYGAjHOE5eNLlgQC1aycxYB/nbQZglcbboE/&#10;OmVjod7cQ/YMZOnCZYKz5kglK7NPTVV5/fXXg7YTdWqDkR0LH1gQiMdO1k0BK+cnLr7I+8wpb3xD&#10;42c2icudV199NWgzduSoe8gmVdMC7pGHFshFcFqYCnfJw4xudAdWTSmbP//5z36ukTX/87e/BTvT&#10;vVBHCXY7L1+2LBCq11x+uZ9r5MUrr7wStJkkofaM7DH3OrfJw782F8FpG1PcRe9Ms40pbsGyrpQN&#10;TuNGPtwzZ3YgGm8aOsTPjQdt6DMf+6j3WU4mOnTggP+KkQfSn2FJyyqWoNEduj+zDV3ukcd+jlwE&#10;p/wQ8xN0Dx3slR2ehlvYElS+EMj93Wee4QnGM992SlcbT9auXh0I1nCgeCNbJM6jxa51D6I+yFiD&#10;JdpwizwMg7kITjHVmp+gezCgSifQa8wwI31kssbuTiN7bp88ORCLU2+/zc9Nzte++IXgOpy5buSD&#10;uG/ZphT3+O///u9grDEXIffIIyZ3LoJTnFEtgLV7aCd7O2vePYjpRtlg6TSXh2xh8oVVE5F47jvP&#10;7GnTyc7t2wPB+S9f/rKfa2SJjsH529/+1s81XIGNj1I+tgnSPaRssvSvzUVwysYUE5zuYTuh3UZv&#10;gjALdLaMGj4sEInz773Xz+2ef/vOt4Prbdqwwc81soIJs7QVs6C5hzZuYO003CGvDV25CE7bmOIu&#10;upO2uHXuYVaBfHj55V97Z6UjDi987/mpBNpnwxAbh7jmP3/qU36ukRW2WuM2evJscYXdQvvXZrlB&#10;NRfBqTem2IkpbmEnc7iN7gj+8Ic/+LlG2txw/fWBNXLJ4kf83N7pc+UVwXWfXrHczzWygGV0aSu2&#10;AdI9rHzcReuALMeZXAQnP0B+DAOo4Q7m9+Q+Uj4WViwbXvrJTxonv+GfPFH4sQ9dmGo4nZd++lMv&#10;CPzRa3/IQvVkiGyws82pbqL90Q23yGtDVy6CUx/RZ74b7iFlYzs73URCvZCM9Ln6sssCK+SKJ5/0&#10;c9ODYy7l+kseSc96ahwDVy0LIeY20o/ZhMA9CAcnYwz7OrIiF8GJb6D8GH6Y4RaE3KFssgz4anSP&#10;XiGwjUPpsn/fC4Gf5Wc//jE/N120f+gHzzvPTsDJAG2hwcBhuIfEeUR4Gm6hNw9neSRsLoIzL/Vs&#10;dIeErbJgyW6i2w8bI4z0+O43/yWwPq557jk/N330Dvj7583zc4200PGEbRXNPbQFmqV1wy1YRs+j&#10;/eQiOO1MaLchDIKUj0URcA/8bKWzJuKDkQ7btm4JROCXP/85Pzcbjhw50njHyW/1vuu8s95poihl&#10;cAeyPsxd7FhLt9ERBLLcZ5OL4LSdtm5jsR7dho0mshxlVuj0QGSK4Nzy/PN+bnbcMnFi8H0zpk31&#10;c41eQWBK/8XGIduY5R7m8uA2OoJAlu0nF8HJD5Afk2VQUaM7tI9tlv4bRjxoLyyjYwnAr1asm5LM&#10;B7B3nnv22UD8XfK1r/q52fJ6s52d/fbTve8867RTG6+Ze0QqaDFDor3gJ0j7oT8zAVo82kfQ9nG4&#10;h0QQIGVJLoITZNC0ndDuYcHfi4Ul83YCM5zMLaU3sIh95mMfDQTnnl27/FeyZ9addwbfe/P4cX6u&#10;0Qt6hSYq0Z5oV7Qv2pkJ0PyxVTS3ySuCQG6CU5YEbSe0e2j/GnN5yB4EJqcGcSACS4DtBCbHwRLm&#10;BR9Am7Slw7KlSwPRd+l3v+Pn5gPWOHw4+e63n/zWxivW3nqGMYV2Qftg8xDthXaj25FOYQFqQciz&#10;x04bdBuJVJN1BIHcBKcoaPNBcxPpDCyGXfqEBaY866jEQMnyBlbMsCVAogmQrNPuDiZXF73/fZ7g&#10;IxzS4YMH/Vfyg13qIniHDRrk5xrdQHnKRCy8+5nNqvgLxhWgtE/aqQnQ9LHx322kLWQ9/ucmOO2U&#10;AbcRIcRMx+gNBkF8lnDE7kVghtGhK8wPqjsWPrAgEHvXXnG5n5sv+OASj5N7OPXNb2r82iZ5XaP9&#10;zzuF3EOA0oZob50EKO3WBGh6yPO209LcQ++xyfq0wdwEpz5P3Rqwe9iEoHu0wJSliVaJGX5cgRkG&#10;oSLXsfBIySFaxgXnnesJvbe96Y2NnzVFRVEsXfJoIHw5icjoDgmHRL+VdFyh/cURoCQtQGnvRnxs&#10;07Db6ChC+NpmSW6CUwfmNadh98CfScrHdkG3J6nARBwSsD2N5yr+agyQtqyejAfn3x+IvME3DPBz&#10;i4Gy+8TFF3n3wlnrvzK/3MQgZBCatIc0/JqTCFDaPe2ffsAEaHt0HG4LieQeetMw9T9LchOcDLjy&#10;o/iBhlvopSlm8cYxmAEysDA7z1tghtETNyun+FAW73/Puz2BxzL2y01RUTSc2y4C+Ibrr/dzjbjo&#10;MSWLE7gQoFwXAUq7lu+KSiZAW2Nh99wmz7E/N8FJRZMfZaF33EPPQhE1dQaBSR1FYEp0hVaJ13kf&#10;7+dzWaOX1RkIjXgsaPZtIu6GDhzo5xYLVs5PfeTD3j1h5fxFxjtEq4ZsoutmOb0baHsIUCaUcQQo&#10;/QICNI9+wWWIfCLPpe7PwkXyPBY2N8GpB8qs/QSM5DD4yfJU3fxsqJuuCswoZFmdZP7Qnfmfv/2t&#10;8b53v8sTdlg3f+OQ/+vTK5YHQrh/Bv1uVcGKKP1VUZE1kghQF/qNoqB85DkY7qH312Rtnc9NcJrj&#10;sPuI2MJBvsoktVTIUpkrAwX3LveXtc9NFXA9DNGnP/oR796wcha5kalM6EDirriW0D90M3GlP6oy&#10;8iyyjvFodAcrZZQPE7isyU1wgoVGcBuZiVLxqrQhpVuB6aovFlZNse5YJ96ev/31r433vuscT9Cd&#10;9pY3N37XLFvXePbppwNB3LfPtX6u0Q7xpXZ581wSAUq/lKXvd1HQV8lvpF813ENWzGhTWZOr4JQf&#10;RuMz3EP72pQ5koDebVoFgRkFg5P8BvxvjWjunTs3EHMjhgz2c93jsx//mHePJ7/hnxov5dDxlxm9&#10;q5blwLKAAKWfQYCKYG6VqiJAdVnxWwz3EENgHifY5So48zTdGslhaUo6B2bmZSFJOJOqxNPTHblZ&#10;DqL5qzpG8vST3tL4vcPiZNUzzwTC+AdXXennGlHIOEIq82SL/gcBSvuNI0D53fRzZTIGcL/yG2xi&#10;7B55Bn2HXAWnjvVY5sG+qlAmUj4uWw7iCkwmNlU+MYTfJr/VNg+dyNy7ZgUibvSI4X6uu3z+U58M&#10;7vfFZr02TgQrobiTVM01K4kApd8rgwCVlZiquWlVBeqO1Kk8NnPnKjj1bMdicbqJLEG75BvIzJi6&#10;k+RMZI5+rLoI05uH6h7KKgzhPc5955meeDv9rSc1jpQgMsba1asDwVnUsZuuo40WrmwWygotQPXk&#10;Miq5KkDFdzUP/0AjOYyTUoeoa1mTq+DUsTjNn8NN9FFxRc1IEZicSBFXYDII1UFghmE5RJ4PEwWz&#10;IBxj9syZgXgbO3Kkn+s+X/zMp4P7/lGzfhvH0BtQ6rgPgN+PyGZCHUeA0n/Sjxa1lK3LyyLTuAn1&#10;Q8oo6xickKvgxPlZfhwbVAz3KGLjkBaY8t1RKSwwEVx1R5eXTeKOwurJe848at18+8lvbRw5csR/&#10;xX3Wr10TCM6rL7vMzzVAB6i2IxJPFKD0j/J8wqkIAaqtZ9Y3uQnWcymjPAw2uQpOLDDSKPDtMNxD&#10;W6FZnskCZlIMHmJNbZWoKyztIzC5LxOYJ1J3q08Ud02fHoi28aNH+7nl4cuf+6x37yf94z80fnj4&#10;sJ9bb2j74u7DX+sLToS+AJFHf8nEvJ0AJdH/IkCzsmzpWKl5WM+M5MhpXUxI8iBXwQni00GDMNyD&#10;jjzNSQGTjKQCE6udCcz4YOGQZ1im6AJZQL151xnv8ATbO05+ayl9WzesWxcI5isu/Tc/t97opT87&#10;qS4e9J9JBSjthf46Dfcc3d+bu4+byOa0vPZs5C44dSU03ET8g7qxmInAZFCIIzCZYYnAtE6pO9hc&#10;IINJ3a2cM6dNC8TaxLFj/Nzy8ZV//rz3G7ByHj540M+tJwgn7cttE9HuyFuASpnZQS9uQplKHcjL&#10;xzZ3wamtMRYayU10GXU6zpFKi88cAlPM862SCEzey2dMYKaH9sWpq78U/mznvOPtnlA745STG3/6&#10;U3l37m/asCEQzpf/6/f93HqC6JG6bb7/6YEAZaLPM8XC1UmAJum7dbgdKzM30WWUl0907oLTQiO5&#10;D+ERpIzCoRLCAjPNTsroHh1Dta471qdNuT0QaTdPGO/nlpevffEL3m/Byrl/3wt+br3Q1k3+mnUz&#10;O5II0E7GAz3Oc03DPZigSxlh+c6D3AUnlVN+ZFabUozewKopZYSpPcksOG0/ICM+LJVJOZTRd7EX&#10;/tKcGJ19+mmeQHvnqW9rvFYBK++2LVsCAf1v3/m2n1sv6lyni4b+W/r+TsYFEaC8l8/ogO82SXAT&#10;JgtSfnkdn5q74NS7avM4SslIhsxyxapgArM8UHayk5fyq5PLyu2TJwfi7NZJk/zc8vPNr3wl+F0v&#10;7N3r59YDHUaPzQ3WvxQLzz/u6pa8Rn/EeGKi0z3kiFjKKi9yF5wgg2JeO6OM1ojAxJKQ1IJpuAOD&#10;AX44MlEg1SXY8uuvvdY467RTPVHGX/5fFbZv2xoIzu9/61t+bj3QcXmp17Yi5hZhASplFZUYVxhf&#10;xAJqArR4ZId6nqdAFSI4pXLSiRj5QkNPslORxPJIUadVGJ0hFJKEG9OJsq3DxACLpogyLJ1V45Kv&#10;fTX4fXt37/Zzqw19VLg+k6jneRzBZyQHAUp/0+kADxJ9E+MP4xBlbQI0XygrGfspr7woRHDqHbWd&#10;dkEbvZFEYDIBkNModIdvx5K5CU7fMkvVZUhZSzkT4orOpargq4nPJmIMH058OavGzu3bA8H5vUu+&#10;6edWF/osmUBRj4maoS33Uq/powz30Eu1WDNZEYsTIs8EaH4UFUWgEMFJ2Bb5sdZppEuS0yboxOkc&#10;WKqKOsayl3icRnawjMXyVLg86Tiko2aSIPl5hbwogskTJwRijF3qVeU7//KN4Hfu3rnTz60m1GOp&#10;u/RjQL/GvyVfEqtl5t7jDkxuddmEoay6EaCUv5Ee7SLRZEkhgpNKJz/Wdh72Bg0xyXm67QRmGB2P&#10;M877jWyhDMIdNeVNOYU7ZP4vViHek9cuxDx5tVmPz3zbKZ4IO/vtp3vtoKogMkVwIj6rCq470ocx&#10;0Q1butgIxwpZuJ+jX6tiHS8bOgpNHMsZ5c2EuNMyPOXN+EZfRzs3AdobevKWZ7tJVXAuWriw8cD8&#10;+R3TgmaaMX16Y+aMGY25s2dHvufA/v3+VU9kx/btkZ9pl3bs2OF/ujO//c1vGs+sXNl4qPl7lj72&#10;WGN/815cMfGHBaZulOHE5qwkAjMMM0u5lk0MigO3E/xo9SDLv8lr55KiZ7FR1oayc8vEiYEImz71&#10;Dj+3urCcLr937549fm51wDqGVUvqbLvVLwZJWbqVRJvAsm8HihSHFjLdWJ61AA27UYRT3gL08KFD&#10;kdqim/TgAw/4Vz2RvzWfQdRnOqUkY/yuXbu8e5g9a1auGidVwXlD//7B53tNhw8f9q96IvPvvz/y&#10;M+3S4ocf9j/dGirtooceivz8+HHjGr9vVu68ofNEODCrD/vrhRMCExGCy0Iasxa9PGIRBfKH+kiH&#10;GrbmYOWM27no3aNVmjRgSZFThTg7vQ6uOXrHehXPWNdiBTEZB0SNruMk2gvXMitY/sgYhVhMAwQo&#10;BpM4ApTvZpxkvMxi0rFm9epIbdBNuu2WW/yrnsgfjxyJ/EynhL9sJ4rWOKkKTmanzDripG1btzbW&#10;rV3bWLtmjbd0Qt7DixZ53z1t6lT/itHc1VTlvG/L5s0nXLdVohA7cd+993rXvXnSJG82QwEeaX5u&#10;+ZNPevlDBg1q/CnjQbtIgRmFLOHSiZsjdz7wnLUfmyREP0IrCTqIP2VYFdeIObNmBuJr6u23+bnV&#10;5wuf/rT3mzl96MWUBnUXoF7LxAphkVQw0Fdr66gkJllV3jTnErqvYVzKAvovBCgTkrwFKBsUo7RF&#10;3MT9DhwwwNMSP22zL+JXzTGX99x2662R12mV4ozPonHGjh7dePbZZxsvNZ9RnhqnEB9OoCOQisEs&#10;lco6fNgw77s7Lf9N8W86zd1Vhw4e9K45uSk2o5Ypt27Z4r0+Z/ZsPycdkghMhDlLRoTBycvvgsYt&#10;3899GtnBwBiOpUmiM+nFP1Fv0mNQLvsAzJLT+eec7QkvzkyvUtzNTqxauTIQ2tdfe42fW24YKPWu&#10;9F7qOn1UuB9lYk4/ZmRLEWNFkQI0KRvWr/c0xKyZM/2caH7cvFfed9+8eX5OOojGmTRhQuPAgQPe&#10;M9HtIiuNoylMcGr/QH706uee87737rlz/Xe0BtMv7+2lYwpzz913e9dstyN73Jgxjev69Illum4F&#10;YhbBiHCUTrZV0gIzSgTnAQ1TLA/ci5ENUbE0+T/5aaD93eh0y8yD8+8PRNfEsWP83PrwyQ9f7P32&#10;U974Bs8aUnayqJuMKXLAiCQEh02as8OF1TAtQMPlH055jq/c15DBgz398JsO1l/8s9EirPimiWic&#10;XTt3Bs8g7GebhsZpR2GCEyEjPxqry6CBA73vxfemE2IJ/XuKs5SJ48d7D7pdQ1ng+47+7KWX/JzO&#10;JBGYdIi8j06xKIEZhSxVMYO05al0YeKFBVPXA54zls40nzX1WnfAZfV5xAfpwvPP9wTX6W89qfFK&#10;iqscZeGJxx4LBPfQZr9ZZrT1nf4vzTrPtfRKmiT6s6wG1LpC/yLPF+HpCqwEUsdY4i9SgK58+mlP&#10;O7Ck3QlcBXnvk0884eekg2gcPTEIt7duNE4SChOcIAJMNgGx0yoOA/r181Ka4LfJPbSraPPuucd7&#10;zy/bLPlTwZMIzCJN/HHR/oTWUadDnFiaaaP95Eh5uWWkyZLFjwRia/jgwX5uvUB0X/T+93nP4NQ3&#10;v6nxhxiTdBfRIZBIWfkX87wwZOjvIuG6xT0YvcMYJs8VgecqSQQor6exR4LJvWyoxl+yE7Lay980&#10;EY0jv4+JV5g4GqcXChWcFCbb8/v37dvod/31sZxVsWpyf8OHDvVz0mHhgw96192/b5+fczwIUUzi&#10;3KfuGJNU4LIIzDD8XvkNZV+OLRqeZTjmHAMhzzWPOqEtPlhWy2Sx5l4/9qELPaHFcvLLL8fbyVxF&#10;HnrggUB4j7npJj+3PCAC9YQ8LdeRdtC+MASEhSfLr2WcfLkE4x/PkmdbprGNco9rIOpWgC559FFP&#10;WxBmMQ5YNnn/5s2b/Zx0EI3z9NNPe7+HCCiaVhonTQoVnPhazL7rLu/7eBhxwG+T9+PHmSZ0Olx3&#10;9MiRJyw3MtARY5TXscbGFZgM6GUUmFEglvlNLPcayaExU2f0YMe/yUt7+aYT2meOf5eFlU+tCETW&#10;Dc1Osc5QZ9737nd5z4KNU38u2WlS2rqf9yQWsVDkpK9qMD7Kcyx7+DzaVRIBSv+Jjmkl0HCNQsD1&#10;69vX0w1xkGg9acfaFY0zYtiwxp7mtfUkT2ucdjFCe6VQwUmj73vddV6BIM7iwJIj9zfltvRDoRDs&#10;nWuPHDHC86PAIZ9CJ0wT+RTUC3v3RlY+Er+hqichvPLKK8HvtGX1+FAPWsXSLGo5j3uSCQQpzWgP&#10;WfK5T34iEJwvNQeDujNv7pzgedx2881+rvswmEvdQ6AUZWWPiuFJshieydDL6YivKoEA5fdRZ3Wf&#10;GZUwxoQFKG6CaIfFjzzi/T8O7E7nM1wzbcTaOmzIkMbGDRs8jXPw4MHGrBkzvPzRo0YlDr2XhEIF&#10;5wMLFnjfxTb8uJaWXzQ7KD5DLM4sIC6oxMrSaXKzQ9+9e3dQuRAQVRaYYbAKyG+n8RntwQ9Ti3RJ&#10;+M1k2aDjQnnqMCJ0qi6zfu2aQFxdfdllfm69QTC9+8wzvGdy9umnlWIjmHbpwELkgkWx1cY9i+EZ&#10;D7EWMyZW3ULM76OvxBreSYByuiHaAYNakkk9JzDyuSwiUDDBQ3SyB0brG9L0adMyHwcKE5yYmrFu&#10;knbu3Ol1PnHgBCLuj3tNA2YiEkZBBuB9+/Y1li9f7i3zMzPZuHGj972IBWa/dFB1nAFLp8xzso44&#10;Gp4L9UmLORKdU5phvNKAeiyWV/66IIRb8bUvfsETVgQ8P9jm2Nu6wZGeIsTvmj7dz3UTBjNt6Xdt&#10;ww73F15GZVyKuxRaRxgHpUw7xc+uIu0EqBxQg9sg/2dMQJyjfdrVfU4h4nNxNhglRe6NQyP27N7d&#10;WLVqlRcflPvKg8IEpxyvxK4oeQhxfNl279rlfS7OUZVRUNAUOA84LAp0ohFpgZnVzuEyoa0Trokn&#10;F8AnpmwDFvem79fFXbs7tm0LRNW/fvvbfq4Bf2kOdmeddqr3bM47651eUHwXCU9u+L+rMGGk3ep2&#10;gZjI2vpTRnT/YcL8mADleYhBDUunPCOdWglQTgFC46TtusZ3yHez+lYEhQhOxApmZr6HeE/yEOI0&#10;6Oc3bfI+d2tzFoBovbcpWDmAnr/8/7mmYqdzENN+EoGJudkEZmuYEMjziusCUQeoL1FLctS7MliC&#10;ddgrBtokOzDz4PuXXBIIzp3bt/u5hnDz+HHB85kfI85f3rD0r9tGGYRJO5cY82E/ho7paH6vxxBf&#10;SeJuondwvQuPEVEJncLxknyW1dUF8+c35s6Z05g7e7bnD7p0yRIvcHs3vrJ8Rr6nqDpciOBcsXy5&#10;9x0IRS1iwtv0o1j17LPBPbZLBJJnR/mB/fuD6+skApPBlodvAjMedLjyDOv+zBhIqUO6XpGoU2V7&#10;Nnojh0ui88C+fYGY+saXvuTnGhpWHgiCzzO64LxzY60U5QUuS3qiX5RlpVsQURbDMxqMOvJc8lqS&#10;LQOMCxJ3M/xcqE9agIbrFf8XY1ynNOPOOz3jWlwwEsl3FDU+5S446QwH33ij9x0sP4IsXyBmOsGM&#10;ii39+CAQnPTnzc8cPHDAi1n15LJl3tGY7MCS38GO861bt3oP2QRm7+hZUh6x81yEQZSORJ4DifpV&#10;9rAq0iGRaJsuCJcrL700EJwb1q3zc40wI4cNDZ7T4pSPxOsWJi16aTqOQcFVaAtMyrRA4N+0GddW&#10;BPJCW4DNxeoYa1av9rTH1Dvu8HNagwBlhYxJDfrn0KFDjccff9yLmLOu2d+xokvEnA0bNnjGNiyn&#10;bO5hqZ7v4OQgDHhxEHcvhG5R5C44Nz//vHf9SRMn+jnxlTfLk8wemNGLKT8qscFn+ZNPBsdl3jR8&#10;eOP1moqjtNFO4gj4OlH1QYf2pdtV0aLzpz95MRBR//ypT/m5RhS/bdZLTh3iWX3kgxcU7srBpEyL&#10;TdpIFajqZLMbZJMMFuwyuA7lAfplRFNvoDtaHSLTDj6vBagea3TiwBwJ10hCdLYrA+qmfJa6WhS5&#10;C86bm0KT62/auNHPOd5qpp3JeYDsnGUmFRUvLZx4D+/lM3yW68q56xxcb6SD7nDrMLtHZGOdCTf+&#10;ImNpZgGdUtjPqMjl9X7N2bsIzmeefsrPNVoxsF/f4HktX7bMz82f8DI6icGTdlQVWrnTIBSq9Dtb&#10;of1yixQwrrF//35Pb3ASYhqrqJ0EqBwLTsKYF9ZAgmxkIhW5+S1XwUlcKa5NDCg9UNNBycNgJhxX&#10;YDLg814qfyt1j5VGfpM1jHRg+UTKIEl8sbJBY6d+6TpHouFXbeMAolKWXEjaOsW/aaN58uvmpIbj&#10;KxFPH7/oorazd+MouBeJ4PzMxz7q5+YLfbEWm/rfWMRccNNIk1YbBqsew5OxVH4vZW4cRUIh4d6X&#10;BYxJjD2Mu0x4WM2VM9JZwtf1EHGKjuK9euWqSEt8roJTjk5itxXQIMWCqR9Uq8RDoyG3E5hR3DFl&#10;ive9+EUY6SCChL9Vg7qFdVyLLhIDZhV9lZj8aWHApI+OTVxdSLye58AybNCgQDw9vmSJn2t04gdX&#10;XRk8t7WrV/u5+YD4kvpCwv2EeqSNB0VMXvIAq5GesMlvrWKoIPpH6S+SbFqpOq81y1r0EzolD2hf&#10;LN3znf379vVODdJ1MCoVuY8lN8HJzHZg80u4NnGpUOet/BMkaYHZC6ufe8773ul33unnGL1CpZVy&#10;qpIIq9PAAUz49G8NrwJw1ru8RnvNo6xfadat0096iyeaLnzv+bVYokyLw4cOecHxeXZf+efP+7nZ&#10;Q/vQ/bneIIRA0W44eU9e8qIuE1XKWn4bod+Mo0gEnTibhdIE4Si74l9q1jVtAW2nsXiN9+QpQDMV&#10;nPwA+fFEtOe6xJjCDBz1ACSlXYnldKLx48b5OUavMIGQyszEoOzUcWmMQVB3SLTTKPAfkvfw/qwH&#10;mXGjRgVWuoULjq6GGPG59LvfCZ7f1s2b/dzs0JNP6kcr644OvUVibKgijHtVdsXhd/B7KGubDB5j&#10;4oQJns5gZ3neyOlEe/fs8XOOwtgV7r/l3+HEa5Qt72c8zEKApio4ucFWDq53+juq7p4zx/s/gzmz&#10;XgYvlvS0H2fa4TMQRHw34ZKM9BC/EMq5rJuHsLTU0fmfkFbSPvnbSURiudHtOSt/6Feb33PGKSd7&#10;Yun8c86uxaa0tNmza1cgOL/9ja/7uenDYKbdLkidNiTQt8t7qU9VdFER6D+qttmQ+5bfUZXIA2nA&#10;eCHaCQ2UN3fNnOl9NxuHwuhVKgxFcTdiU2/TFqA9Cc52AlOnAwcOeP4FXBcF3qqxyVJE2nGiuDe+&#10;myOjjPSg7KWMqQNlgglOXcObIC6lrfI3bjxVXd4khHraz2pKc6YuYumeObP9XCMpl3ztq8Fz3PfC&#10;Xj83PRi46FelLmBAYCCLg7b+Uf+q6q4i8KyqEk5Ni5cqukV0y8qnn/Y0BjEyi4Ag8Hw/R3+Haaer&#10;mDRSjrRJMSC1StRZLUC7McgkEpx8QRyBSaIDokFhGeGQeK5JwPd2y5O6MqdpXXrhhRe87+fHGumi&#10;/R2zMMGnTVTnTypj598N4eXPpBYmJovaR43yjys0OsF1zn776Z5IetcZ70jtunXk+Y0bA8F5xb/9&#10;q5+bDowB9O+6DiTdCBS2mOe1yaJIyj7J5R6lzBj/jWNIuMf1BR1OMXH8eO/7aZcaxjSpa3GMQiJA&#10;aY9xBCgiFis+40gczdZWcHIBLsQFubDuIMKJQUgEZrjz4UxQrjnvnnv8nGi0M3KasaIeXbzY+/7H&#10;ly71c4y0wFomZZa1b18vUJdpcOE6zLJCWZe3kqJDmZC6FXQMPNoNgWeaRtnPnjkzEEnTptjksFe+&#10;+JlPe8+STUQ/bpZTGmAJ0W2IQalb4wB9vL5W2VZJuqWVGw+TQZcn7doyXddT5qL4z+YETHTT71N2&#10;B4wDfsGcOMT3h8cy9JiUWbf+w3EFKKmTAG0rOKMuKAmBiUUSkdjJMjRuzBjvmhw/2Q4GMrk+104D&#10;7k2OuuSejXShUkmZuRgigw5cd5SSmKFXddNCmLCvHbPgXkU219T+eKRexMffmvdz/tlneQLpzLed&#10;YieDpcCqZ54JBPx111zt53YHKwPa5wuhSLvqFdqgrkOsPtQFLMUM0Pr30zaZvLVbCSwC7kdWNvjr&#10;2v0VyW5/BZdDZopg7dq13vdPnTLFzzmGiETaa1qTGQQodTRsrY9KYWILziQCU8P75Zpxlk2kAaYl&#10;Djniku++9ZZb/BwjbbTwoBN1BWZ30klKQhSnaT13HToZPTNl+TNN1wGepX6+PO9u6sAD998XiKNJ&#10;48b6uUavfOojH/aeKUH0f9kUjN1AGesldP6dZjtnANPXZ3JUJ0GDtdD1UGzco9xbGhONKvHgAw94&#10;GmPB/ff7OfnBxJzIP3w/57BraENSZkwWswLjhQhQ3Y5JYdoKTmabSQVmGJxYuV7cHeIsq8jNJvUL&#10;CrN92zbvuzno/mdNIWtkA/VDlsYQN0XDAOl6B54HWBv10h1iOwtfsfAGEhLL93Fn1NznB887zxNG&#10;p7/1pMYRG9BSY9nSpYGQHzLwBj83HpSL9qsnMXBlUYfo6/XkkO9xeXk5bRAHDNrhAduVGJ7Svunn&#10;syj/MsNmZHRG3uGQWB24ZfJk77vZpR6GSaHUozRcnuKiBWiYtoIzDZY+9ph3vVkzZvg57cGvrNVD&#10;okCffOIJL6J/O5iNyalGpCLiYtUNbV4vyiey1RIVlvW6LQExKOhnwYDR7XJ3XPBB0z55iP44lrAl&#10;jzwSiKIRQwb7uUYaUOYXf+D93rM99c1viu1jhsjR4odyzXpjDxMXBJZ8Zx511jXauQAVtYlOuz3U&#10;yeUhDrgCic5Iw4rI4TSHDh5sO9liLON0oZuGD/e+F5dFVgnCaJ/9Xo13aZG54CTqPtdDKMZBm4Gx&#10;zmie84PHk6bcdpu3CWjLli2NPXv2NLY2/3J05Yzp0xv9rr/eew/R98OBUI1soMJLubEklid8t/Yv&#10;k4S1vG4DFmBx1hbePK1FDIpaNJCwkrUqB9r7Ry/8oCeI3vamNzbfa7H90mbRgw8Ggn7MTSP83GiY&#10;qIR9s5i45DWJDE+UsrLKuw7tBVclPYEjsYKU94Re+lbuxRXh4gr0s6JJmDD1Sj8/fOSQwYMb6LG1&#10;a9Y0du3c6a0Ub9ywwTOkjR45MvjOmTNmtJyIyBjAX1fIVHAymAwcMMC7XhLhJxscwuZ7Kr4EkG+X&#10;+DFLlyyxjQc5ozumNP0EW0HnFx4c+e46xNJsRXhpkueTt3WX7wsPlljL8KkN8/SK5YEYuqHv9X6u&#10;kSYMhO9/z7u9Z/yOk9/a+HOL5TUsmFJeJMqvCH89JkfaFYQBM4/+xEUoOyZsui3xb/LSEDid0IaE&#10;qCXSuoMgRHOkdYrhE48/3hjaFJthTRNOt916a2P//v0t+3bGASk3l6zSmVs4u0E7KEdt8KARcFzl&#10;hvXrGyuWL/cKifPSsXK+XDOHc5fQPiNZVnLEJNfXnTCJiUpdByZgpquXQYvuaGinYRcH/q+jA3z2&#10;Ex8PBCfnABvZcO/cucFzvmXiRD/3KCyfh63SCL4irVn04XqzG/W6KFcdF6As9PMg0f9lPbnW0S1o&#10;z0b2UPfpu7FsPvvMM41lTzzReGrFCk/vIDLjRFfBHVHKzQUfYMFJwUkDkoeV9/Ks0RsiMOgM0+4I&#10;WWZqFUuz7p2hFvskl2Iahi1nJAbPZ1euDETQNZdf7r/byIK/NtvHu888w3vWZ59+mjcIIeCi4kFG&#10;WaKLIrxpqSg/Rlfg90eVWRYxPPVm0LB7m+E2stpIysudKg5OCk6QXXEks1iWBx0mh9l3GlD+UaKF&#10;OhJntld1eOZahGe9uSMpuk7o9LlPfiIQnIcPHvTfbWTFzGnTguc9afy44+qM/necjV55ojc/cJ+u&#10;3V8R8AzCqwdYgbFspTVearFv/Wx5QGBKe3bNYOes4NQCwyp7uZDlOSp9r35GFkuzPTwf6Vz461ro&#10;J6zSuvywrDH7flTtTP/Gl7/kLSHV2R0iDwg3deapb/OeOUeH7tu3zysTfPP0pAWfSdcm+eEjWe2k&#10;m6NExfDk/70+H5bwpT6YdbNc6Am+a+3EWcGpnV7TspQZ+aArfLdlxzXCfmUIF5eW+4pGh09hcHBR&#10;hGvrlLa8fuvrXwsE52OPPhr8BmbkdfbVywLcTWRz3aAbBgTP/bbJk49zRdFl5eIxk1jvRATxNxw2&#10;r64wOeBZaP9tEhbQbv33tO+mWZTLhbZMu7Z51lnBCSI4EBpGudC+nEmsnFiztTuFJMSKuVYcI3ys&#10;pIurAPibiUCgPgj7970QiJ6vffELJywNkqgDNtB1D22FCUj42W7btq1x2klv8Z79B859z3Ftk6U4&#10;sUZTbkVuGmoFFhupUyQsn8ZRKD9tCZaEhTKJ7ysTPnnGZt0sF7R7Xe6u4bTg1I2n7s7iZYOBQcou&#10;zm5pLC3a0ZlEp1fXWJrt0DNYrBoubpii49OTDn2PV156aSA4N23Y4OUhLukg5XdJQgBhyXVtpu4q&#10;CEjaTNjaRWKjFv3o6BHDg+e/eNEi/5NH0asTrooN6or+XbYCdjztYnjGmUToUHM26SsXum24uALg&#10;tOBkpiUPjwZklAstOFr555Gvl2/k/YhUExnHg4jTgwFizEUrFOjlfi0IXmwKIRE7//ypT/m5x0CY&#10;Uh/CgyX/Z8BEEJml+3iwbDHBixLsPDcmKLqe/LbZtjh1iDL48AUfOOF56vA7rrqwIJy1qKbOWL04&#10;HiYflL1uS1IfWq06mXWz3DBuSlknWVnMC6cFJ9iyennBf0gqPwOCBjFJ49CdobzPNo+cCKJCCwra&#10;hYsdClB+cp+0W+5dGKx8CJ99+mk/90TaWepIDJrUr7qKDJ4p4psJSLgNkdg4guhvtTpwY/9+QTks&#10;XfKon3sUnr1ch+fv6sQPcSQuACSEsonOE+E56UkEiTqDESdcP/Qqk60qlgvqvvSXuCS5iPOCk0FH&#10;GoCLS4dGe7Q/Jh0fHRxlGh4kLZZma3hm2hePf7cSEi6gBze9kYkTbk5/60meyPn4RRf5ue2hE+Ua&#10;XDNKWJEQn1j4XH4maYDwIwpBeEVAEs8HARpnGfTnzXYpgpPg+2F0lJDwZNElmNzoXdpMyvQExzgG&#10;AjLKCi4xPPEDlzzam1Eu9HK6a6HxBOcFp15WR6gY5YJOTsoPq1zYYoV4Mj+h1mBt0rv1XR9QtQ9g&#10;eNCaPvWOQORwvndSEFx0pFGbykgILp4P/QSDZ9mFB/dP2+D3dPrN+GslFdyX/+v3g/LYtmWLn3sM&#10;PclxuY1SL8ITMletsi7AyoDuU0j0y2Itpk4x7hrlQi+nu7pK6LzgBJnB8tcoH3owkERZauuXcSL4&#10;3ZVpyRDBoycUesmff59/ztmeuOHEm7/1OKBxPURWlMVGEgMnQg3BxiDrqr+rwP3RJljqpM1w/61+&#10;FysC+Ff2IqwQmSI4EZ9hWHGQe6C9ul73tCjnfnX9M04Ea7nuXyRRt4xyoZfT6TtcpRSCkwFDGoMt&#10;u5YHBs/wTJoBzGJpdoZ6rsUby8auo2fY4SWdxx5dHIibWydN8nPTAdGloyJ0SgyobGRCsGK5Q5jk&#10;Jab4Hr6P7+X7eWbtRLNO1AfaVJquA/os+1807yOM67E5NViEtTsHYsr1SUbRUB9pq+HJDaLFVp7K&#10;g94v4epyOpRCcOpldQuB4T6tYmlKcjFcg0toXypSGSI04Dohg1bUDFuEDbujX8kgdqLeqIQfI50u&#10;vodatHdKWMUQo4h7+hk23VBXEXl06AzA/M5Widd5H+/nc3weQcl9cN0oa1KrxH1zH0zORETxfNNe&#10;KtYTgZHDhvq5x0DE6aVW1wUcAkr7uPIczUjRHh1RIpyYDFG3Dbehr5Ayc9myXwrBCWIpowPJyxph&#10;JIOJAQOrVHwSgxSWEQSBDP78rfoGj25BrGhrA4OB69AepX1y7+EBXi/d9s+ob0GYyTPjGWoQSVhA&#10;qYeIN6mHriTuB5HM5g3uPex/xdKnvJffkSYMTuLqcMYpJzf+Enp2wD3J9yNAyoC2tpPMWhcN5S/P&#10;iIkFdY/Jlu6DSNRPsxa7CZNCKSfX22dpBKeehVnn4RZ0UuGds3RYdPp6toXVR143S/WJICyko+dv&#10;WVwPdNuMKtd//953A8F56MABPzddtBUwzmYhJjwIYxGiWAiYLIVdQNJKXFespwhLvpfvj3OvWDXl&#10;OlnsGNebuebeNcvPPR69VO3aef2t0K5Y1IvwRMQ43jKmJzPSp0t/JM+Q97tsQasjekLo+uphaQQn&#10;DUAeahadrpEcBsIks2EsYSxb8h4+Yzshj8ESsDy/Mg2Oul1iIQkLqJ+8+OPGSf/4D56Y+eZXvuLn&#10;pgv1Su4hrRk+gpTfRh1lSVGWyhmUSbLMjPuA5PG6LLvzOT4fR1DGge/h+7CGpo0OV/W+d78rUlBo&#10;Sxj3kPbSflaE25X5jx+Deip9Ny5QUVCP9WRDnmNUDE+jGLJ0uUmb0ghOEL9AHqxV9uLg2WvrgSQG&#10;+07+UgzI8v5WnVzdCD/LMlnwtQtFlEjWgd7XrVnt56aLrlN5OczLxInfnwe6jmThUzd88OCgnPDr&#10;jEKLNyxdZUGvHJDK4KaSNUzSZBJD6lSneD3KL59nmdakykgOAlPqNsLTdUolOLWfVlmWdaoEnRSD&#10;TtgHLumORiygVo5H0b5mPNcsxERWYNWTe4/q7LoJ9N4NWNnlPvLyM8tbcFIv5DciPtOGHeoiOKMC&#10;wUNYpLC5rSxgodais+5HJXc7eeA5ht1OsPYzNlM/jHzR5Uh/7DqlEpxY1qTTKIvzelVAGMoyoiQG&#10;3W6WfsPLc3W0VtM5a+HNsy2TUz5lpiceUcuwvQZ6j4uIP/7mRd6CE+R5I/qyoFMgeGAFQ/pgnkGZ&#10;REY4+kOZrLRpkoZ7RKvxoAyip0roCWAZLM2lEpyg/UnwkTKyJasZrd5ogpWvTtAx6KVoOuqy1WVt&#10;mY1axmZQSzPQeysQ6XIfeW5EK0Jw6o15WfhqdQoEL2iLMhugygQ+iXqixKSvbpY5PdHtxaeV55bG&#10;ipfRHdRleeZlmTyVTnBqfy3zxcmOVrE00/LZobNqF0qnqmAZ1M+VzrksGzAElnfFytXK2pZloHeN&#10;jnzA5CgvihCc2oUhK1eUToHggfYv1i3qQdnC5TC509Y5yrAufoh6/ExrlZBnx8RDrquvX5d+vQhw&#10;C5FnXRZXrNIJTpDOgk7fSJc8dyVq4YL4rLqlAWGprcV0yGVzJ4g7Ucg60LsglmLuJU/RUITg1BsE&#10;sFJlQadA8AKuNNwHqYzuTeG2yCSw6q49WU8UeKZJopYY3UM/LJZl6nFZKKXgzHrHZh1h1h8Vdy0c&#10;SzNt9NJsFpshXIHnKyKFhKgvo1VFu0K0WsJ+fuPGQLRkFegdeH5SX/PeoVmE4ARtHc9igqZdIVoF&#10;ghf0xLSMm//Cqw0M3Fn2dUWjXSGy7GuLGkvqhF7tKNNKbykFp/bbqqvjd1oUPStFNMjgzT1gYa0a&#10;Yb8xOuMyWnMZSOQ3YClpJZi/d8k3A8GZVaB3YAld7ifvgMdFCU4t+LPaJa43e901fbqfeyK6PlC/&#10;y2ghpA6LlZxEva6iNa6I1aQ8V8vqhjxXnmeZRHwpBSewjCMP3CpvcuhoXfG70cIBn8AyirFW0NHr&#10;59vKKlgG9MDcKjqBDvT+ra9/zc/NBm0dz1skFCU4aZvym7OyUhHOCusmZYi1s92ApgVwWSf/9Dd6&#10;Iw3iuUq+h+FJfd6rglnvB6gbtEeZPGTlWpMVpRWcLOFIxXX9OCeXoHPlebm2s1DvwC3TEkE7ENLS&#10;MZDK7DLQKeamoAO9b1i3zs/NhiJ9uYsSnJCH7xb+m1KOrQLBA/0JfYfUjTLF5gyjJzBl/y0a/buK&#10;jD+aVcSTuqENRXlulEyD0gpOKmgeHW+VcDl2GlZquTdEWtmX1nmmIjb5W+ZJEWWjJyitLF55BXoH&#10;6ofcTxGDaJGCUwsIlrWzIE4geKFKm//0zl9+U9kG9DCIZvk9lI0LFsVW41A3MZ3riDw7/paN0gpO&#10;0J1DVWajWVCWmaUO2VHmpXXEpRabZdxQodECJyrmppBXoHfIw5exHUUKTr1DvJc4ip2IEwhe0HWk&#10;bLE5w+i6Veb2G15Kd8lNgL7dYngmR7f9MrazUgtOvXmIJVnjeLA8lM13xpXln27RERSqYCHR1isG&#10;g1Zg9cwj0LsgPtykIiYmRQpOLM5SJlnuzo8bCB60FZx7K/vGG4S8PGNSu4mWq+BTK/fvqjsP9Ub3&#10;mZJoV1Xyo00LngvPh7rJht+yUWrBCWUvgCwo8+7A8Ky8TJZrHXaElLdzfhaIZZyyaDcA5BXoHfIS&#10;XO0oUnBCXoI7TiB4Qfv5FvVc0gRrktQzUpl8sLUlrAyrRRbDszM6KkTZNgsJpRecZY1HlQVUSGa1&#10;utHyb/LKFDpBW9VY+nddJNOZ601PWHrK7oMKuAbIb+q0u/4TF1/kiZKsA71DXkvK7ShacGJxk2eQ&#10;5RJk3EDwghgASGV3JQHtA0liBcZ16Ou1tblMfRFjmO5L5Tfw3Ms0hmWBdiEsq9tB6QUng32ZnWjT&#10;oIqzQ70TrygrVhywyGprMkIkq40ceULnLr+JdtXOBYPd6CJKsgz0LuilwqIGoaIFp3YnyjLUFs9X&#10;B4J/vcMGQ22FQfS4PlmMA5Z97Wvoehxdbf0uoysAIJL15IXE+IaVuQp1Kin0v/IcyrxJuvSCE7ST&#10;N9aPukAlbBVLswrLubrjdHGXNx2fvkc6gqq4dei4hJ3alAR6J/7m4YMH/dzskMG/yI63aMEJMtHm&#10;XrJkxrSpwYSCjWGd0P0xk4MqgMCX5y3l3m4SVhRlmajHBQtzq30IrrsJpIlebSpzxJNKCE4GebHu&#10;UTmrDg2NSqdn3aSq7fALLw255EROneN5y7On3lVl5s1GJ/ldnQYtHegd4Zk11AG5tyJ96lwQnHqD&#10;XZYrGRxvGTcQPNA/6agYVYkgwu/Wv8u1Nk/fL+Mg4rhKlkAmvfrZy28syqUmb6S/IZW5XCshOEH7&#10;fVR5dxs+q7rykfi/C7E0s0CLH36nC42NZUNdBq5aO7qB3yGWHAavTuIiz0DvoC04RVrxpfyLFJy6&#10;bWRt9YgbCF7QftgIhapYo8ITTX6bC6sa3IOenFdhhSsKBKa2NJNoi1Ve2dTtPEv3mTyojODUlo+q&#10;LONoqHThGR4dDANN1ZcWtCWn6GWi8NIaS89Vev7aMb1TnLc8A70LenmtyOfuguBkciCiLuv7SBII&#10;XtDttlNdKhM8d+1KQ10o2m9b30+ZdtN3A+2+VQzPqljTNVK2tPWy7w+ojOAEGYwoGBdmnWnATFV3&#10;JpLowKtiVesEHYwWGkVFI6AsdCdXhh2rScBRP4lVKs9A70CblmdfdNxdFwQn8P3cB+WWdX+QJBA8&#10;sBqhrW5V2Ewn0Db0ZkF+Z1G7wXUcy6LrY55Qv/jt0mfpZ1CVVU69ObCsoZA0lRKc2vRc9lkenZfu&#10;0Eg0rDLE0syCsD9n3ktG+EfpsihjUPpOaFHfyVKAeMgz0DvoEGhFh9xxRXDqzQT0f1mSJBC8ULXY&#10;nGF0xARS3v2Sfr5V89uMCxNRJv9h4cmktOyTHF2/qmC9rZTgBBkISGW0ACKsqGS68fBv8jr501Wd&#10;sFN8XlZsOnVdHmUNNdIOLVziuKRg0RTxkXWgd0H7aRe9guGK4NQWkDws7kkCwQs8I7nHKvqa41cn&#10;v4+U18ZNXfb0T1X124wL4lL3EfJcaBdlXPHknmXcwV2gClROcOqBs0zCgJkpVjMtbEhYObPcgVo2&#10;dMgVLHJZ+/HpI+74W4Vg1mHo2OSZYkWOYyXBZxPRkUegd6CcdbkXjSuCE+RemIRlTdJA8IAQkDYU&#10;t36VDb2Zjd+atbDmGWrjStabxsoEy+l6kiNlwqpnmeqedpWoykStcoITq6YsvdIBZy1IeoX71Z2V&#10;JPw26z5jbYV2NcjSl0+LWzqsqu6E1DE34wjqvAO9A21B7tGFDSguCU690StrP0JWWcSVgg1jbByL&#10;g25LVfN9FsKT0yxFoBZURfszu0pUDE+0AYaoMugCuWf6GtfvNy6VE5ygBZyrFikqEB2SiGNJbNbI&#10;2her7IRn91lYsvUgTqri7kfQfs9McuKgA72/2Ky/eaBn+y5sCHBJcGr/4jxWdebMmhlMOOIEggf6&#10;Ox1lo6qT6bD7TRaTI90WEFRldB3LEwwFerwgYYxyOYYn7VjutUqxRispOBEk0ujp5FyDTincAPh/&#10;Ff2bsgI3AxHrlHWaflPaUZvvqGpcVwYqqYc8wziuG3kHehck9iHl4QIuCU7EnNTXuJOGXkgaCF7Q&#10;Vuo4URDKSniDYZqxEzGgyHURTXX3609CVAxP6qFrK1d6lZa/VWonlRScwLKNVCpXLIZ0RDposFQo&#10;LJ1V7XyzhOeprQm9LidSBnq5ns6pyv6z2oob1xKTd6B3YFCV+4yzoSkPXBKcIPWW9pCHn1rSQPCC&#10;7peLCm+WB4hrEQ0klr177eO5Zpr9XR2hDLR7hyQsxa6sYul9KFVrI5UVnHqHV9GbDOgo6h5LMyuY&#10;tcrzRAR0uxuRctBlxMy3ytYDBitpH3GtTUUEegddxq5YI1wTnHk/o24CwQNiWIQY9a9KsTnD0Ma0&#10;RY1JQbeiU6/okGw1rDeoh7gmaAFPoj0XLeSlbyHlMXnMk8oKTtBLo2kuucaFTkJbzEhUcJZYyhim&#10;wVW01aQbnybKQlue+XfVy0c708ed2U+9/bZAZOQR6F2QTU20HVc6YNcEJ8JNyjOvTTlJA8ELiCW5&#10;V1eeX1ZQLlpAMKntpn/S13Bh01xV4NnSXsLCE4t0EZMhJotyD1WM9VxpwanDceRp5cQyhtjVlZh/&#10;k1flGX2RaGHPv+NCWWHhk892MyCUDb1kE3eJmsDuBHhHXOQV6B2wCMm9Fr1SoXFNcILUYyxhedBN&#10;IHiB5yblWnVrXS8TWvoiPTnMazJRNzAO6WgdJMbsvI1D0ob57jy/Ny8qLThBB4LN2kcD60urWJrm&#10;b5Mt3XTMdDJpLXmVBTox+b0Ik7idWhGB3oE2K/frkj+Ti4KziJ383QSCB20MoB5WbekwDL9P90/U&#10;n04uO/RF3U6kje6IiuFJom1lXUe1dTPNjWYuUXnBidCTQsxqBydip5UjclXDf7gI4inu0hMdi/aJ&#10;cmUzStYkjbkp5B3oXcgzxmQSXBScehd4XsuuOhD80IED/dx46D6zDpY7xgktIDttStTGEsaSqq+8&#10;uESrDb5ZxvCU72MiVtX9A5UXnKAH2TStnFQ8i6XpFmHnesonjLaakaroKxNFNzE3QQd6v7F/Pz83&#10;H0TYMTi7hIuCswj3AwbGC84716sbSQLBA/erlxDrMDnnN2shSV8VZY3WEy3qWhWXV8sAVkdtxCDR&#10;F6Ud37vqvptCLQQnIkSWb9LqiKNiaWZREY3k6PAh/NVlQsOW10h1ccDHOiL1ld/fzrISRgd6Jw5n&#10;XrDsKuXkmgXMRcEJeoNVXiJl7l2zgglJ3EDwgrbKIj6zsh65Rrvz13XQbwRpkrZqpA91MusYnlX3&#10;3RRqIThB71jvxfposTTLAWUswpK//B/hqfPoROqCtpgkEdlFBXoHF8MhCa4KTuq4PLO8NuN0Gwhe&#10;0H1z1eIOtkP73NIfUcd1+ZHMJcsd2rnO9bJyqqM2VNV3U6iN4OzVysmyh47TKInB23xr3ISGrAWm&#10;lBn/rvrOWA2+j/L7EUpJJkZFBHoXxN+Ne3etjbkqOLGOSD1n6TYvug0ED2zG0G4wdYrkgTVT91H6&#10;30WE8jM6k/bmYG3drKrvplAbwQksy0nliGvlRKi6EC7B6A4dAkjKrm4dORMs+f1JfrsX6P2kt3gi&#10;Is9A74DAlA7dNVEHrgpO0OWdF90Gghe0Zc/FZ5oleuWFxL9ds+gbJ4I4RFOEyy5JDE9d7+uwl6BW&#10;gpMKIpWDWUU7eC9LPb1UJqN49CRDUl4hY1xAL0sntXjhjyciIs9A74AwlvvGCuQaLgtOvVSb55Js&#10;t4HgBZ6l3HedViBYjtXjDKkO4qMqdGuUYqVJ+4VWPTQY1EpwgvZlY3YRJm1zuVEMNGbdCeglO1Id&#10;RKdeXuX3J7HIM+HCHw/xkGegd0FvqnBx04TLglNvxEF85kUvgeChbrE5IUpsSqpLqLaq0MrtrlUM&#10;T705rC6+y7UTnBS8FDKzC/ENy8oh2MgfylJbSxAHDGba8kOquujU4VeSbpBa+MCCQDzkGehdEEHH&#10;XxdxWXCCTLDY4Jgn3QaCF/CJlzpb9dicWPG12ESAYNTQk2MmzbYZtVxQrp1ieKJDpJz565qPelbU&#10;TnCC7tQQma1CHvSym90oBhqy9mGj4WvLni57GnpVRadeku7mwIOPXvhBTzQQW/FIzrNvLJpy767u&#10;2nRdcOqd33luRFi2dGkgOMfcdJOfGx8GZL2Joqq7tHUUDZKOF8zkWOoXiTpWF0FSJXAL0eVIktCJ&#10;eqU1KlZ0Vaml4KTxyuwivJwhFcIoHwhLGaxICM+opYywJbtqgxr1Wzo66nfSJenNmzYFoiHvQO+g&#10;l5pcnfS5Ljh1qJU8+zPa23vfdY5Xd85+++lduWLogxloz1Wz8IVjAUcJjrh9meE21N0og5aUP/1I&#10;nSzYuQtOBsMXm2Lv2WeeaTz04IMNvnPxww83nlqxorF/376u/CT/eORIY8P69Y2HFy1qzL///sbS&#10;xx5rbNy4sfF6C8dzrD/hmUfY5A00cK7hog+ZcTxhqwA+t+2sAlp00virZM3WrgPd+PBdfdllgeA8&#10;dOCAn5sf4g5Bubhq2XFdcCJYZFBjWTZPptxyS1B/Hm327d1Q1diciH8pF/62c3UJr9YgQPO0Vhvd&#10;8VqzjLdt3dpY8uijjQVNPfLgAw94mgSNs/n554PylzKN47KXVOPEhRU+xr68RG9ugpPGs/q55xpD&#10;Bw8OvqNVQhDGgcZ795w5kdcg9b3uusaC+fMDwdjKqZcKoIUuHdw9d9/d6Ne3b3CtmydObOzetct/&#10;h+ESYb8nfBfjNCBtSaMOVCEUCc9COrRuZs+ck37KG9/giYXPf+qTfm5+IDDl/pk0uIrrghO0WMnT&#10;ivL73/0uqENf+PSn/dxkMF7oNl2FyCCIS6nb/I1jeaY9yASMhKXMDCBu8nJz3Jk1c+ZxGiQqoVmk&#10;PCW12pScVOPEgb4AsTpm1KjgOgObAnDhgw/2LGA7kYvgPNJU5xMnTAiufefUqY3169Y1ftx80DiW&#10;88A3btjQuGfu3Eb/psiLY22igAbfeKN3vUEDBzaWPfFEY98LLzReas4Ydu3c6VlO5fvGjx3bOHz4&#10;8HEFTIPnGvJ/2RH40+ZAckP//t7nbm3O1LG+ci0eEHn833AHvSOXlNTnLzwItLM4lAEtMuJO3DR3&#10;3jElsE498tBDfm5+IPrl/l0uizIITm3Fz3vj45WXXhrUowP79vm5yWCwlft3efIRh/DkNknYJwRC&#10;OOJG1Tc8lo1Vq1YFemPI4MGNxY880tizZ0/jZy+95O0j4N9PPP54Y/TIkY3Zd90V1GkZe6Re6LCL&#10;iTTOuHGx6hQTmLubOovPoGm4BprmtqbWIW/YkCGN32a4WS9zwclsd8igQd41RzUfdqcNDAiIv3cI&#10;3/KnZuOVgqDwWqn7XzYHA/luLJQiOnWhaosnHTQFy/vD1kw67NtuvdV77flNm/xco0jCjvfdhoCh&#10;oerrlHUJD4EmvyFpzE3AqvSBc9/jiYSzTz+tkEFNx0112apVBsFJ+cmzzDuu46YNGwLB2YsfsO6f&#10;y7oCoV1c6Ge6dd8JxxS26ClugGBDF5BY6m7Vb8l4tWf37sDNBe2iJxMk3kOKo3F+8/LLnkjkfVPv&#10;uKPjSsaK5cuPvnfKlBP2LuzYsaNxXZ8+jVE33ZSZ60amgpMfdNPw4d717pw2LbXNGTxYrjl71qxI&#10;Hy8GTomluXXLlka/66/33k9lCJuttYUMXwve98zKlf6rx4O5GQssBZznEpVxImFfKCwIvRB25Hd1&#10;d3Qr8NmTeyfpnflxWfXMM4FIGDV8mJ+bL+Jcj6BzmTIITpBlaXzF8ubDF3zAq0tvP/mt3nnr3cBA&#10;K+2SuuGqT28UjBHaF5XUzaqDRu9u5rl0K16NdFizerWnGdAYCMlWUBekz6DcwqIUHSKTK17HQObp&#10;pqlTO/blTGjE/Q8/z1bwnQP69fOEbCst9ujixd51sjKqZSo475s3z7vWuLFjE/kYtGP//v3eNXlo&#10;4cZGZ6SXkSThaMtnRo4YEdlhyQxj4vjx3vvaNeK7fB+NsgmSKsGuThmE+BvHFyoOencsiXpRlolF&#10;LzE3he9fcoknEE76x39o/OTFH/u5+cFkUH5D3ha5pJRFcBZpMb5nzuxgAnPv3Xf7ucnRoczK0u9i&#10;9NDW2TSXwfUYl2b/ZySDuogPJXoAw1Y7tEtFu76NCYksz984cKC3FE/dYcxrNxaxCbudxgG+m/cs&#10;auMqxTI+78G9MQsyE5wMgFwH5f2HLpc6o7hjyhTvuhSKhkE2HHqAWT2WKwYylD2f2xfhT4T5mPeP&#10;vOkm7z3tCvaBBQu89xRhMTDSW55qBXVF1yMGDQYPl6GTkvvFh7MbcD8RcfAvX/6yn5svRfocJqUs&#10;grNIn1h26xLHlTr1sQ99yM9NDv0x/S2/gTbvuv9iOKQRdSUtg4ugV3hIva7wGMmZO3u2pwUemD/f&#10;z4lGrz4hHjuNJyx3c12EoXyOxLjUanJB+LF2GgcQr7zeagUX6CN4D5bVLMhMcM6aMcO7DqEB0gKV&#10;zzURsf/pL03QoUrn365g2MnFZ1k2j4JZ9OSbb/bewzVaMcV/YGyEMvKFGaUu57RcNMIwAdEnRTB4&#10;uBqOJLxU0+3ANnHsmEBwLl+2zM/Nl6J2VXdDWQQn1g4RJkVsvBlw3XVBvdq6ebOfmxy9+kDbdLV+&#10;0P70eESd7sa9JQ5hN6BufdiN5LDZGR2Aix3l0A69ytBpYqA1DsYU/i9uMZIYj6IMLZ00Du2G1wmr&#10;1Ao2cvMetGAWZCI4iRnFNVDcaVqg8E/guoQewKqjRQGJgqFAozoj/Cv4LBuXoqBjFv+FOc2ZS9Ty&#10;EzvOeH3s6NF+jpEHlKdeMqaco0JIpAmzUC2A+E4XrW7a4tvtgENd57x0RMF5Z72zEHHN8y5SGCWl&#10;LIIT9NJu3kJt7549geC85vLL/dzu0P6QLlr0GOvk/kjU41bLm2kRdgOq+nGgrkB8TbTAY0uW+DnR&#10;ME5Jv4ZQ7NT+tMYRqEParUQS45M2usTROISlRJdFrXZwbzOmT/eukVUIyEwEpzjS3jtvnp+TDvgV&#10;cF2EoX7wFCiDbTtTtZiKSSz1RIHVEh8I3oNlVlcOCld2g7UyWRvpQyOh45ayxnqdly8a5a8HOepZ&#10;3suS7dAbKhBA3Q5uTzz2WCAKJk+c4OfmS5FLv91QJsGp/cd63bTSDZ/75Ce8uvW2N73Ri/PaLVgK&#10;tbXHpVUH3EGkLZLy9DXFxUA/FybneU8s6gQ6Q6LZdHIX1JO9OG1PNA4xy8PwvbIZWq5JYnxE2MbR&#10;ONu3bfNenzBu3HGrtLQllvB5bfKkSZlNlDIRnBI+CJ+BtGBwHTFsmHfddevWeQ+aB8+MLu6ShQSd&#10;Z7BoxQsvvBB8z4jhwxt3zZrVuMVfaichpo18oIHpBssMMavlqXaEZ5eubGjRFthehMRXv/DPgeB8&#10;+eXk4ZTSQAt7V90XNGUSnPSd8myL2HTz8MKFQf0izmsv4Colv8UFS3jUpJRl0LyhjLXvOfUyK9FQ&#10;d354+LCnBYjv3Q4EoJSHhEHqBCGJuDZ9eyvoH6lzWnjybyYacTQOJx7xHjY8IQCxpkoIJjZ4Z7kJ&#10;LXXBifWJWE78GBpBryAwEJWyO520d+9e7+EmtXQRyJ3Pc+xUK7gmwVXxh8DaSbgDZjOEYCLgqpEP&#10;lLt2maABtrNgZ03YX4oOvcj70Z0ZbaFb6DxFDFz63e/4ufkjFhrKvAyUSXCC3G+7gSgrsMAR15U6&#10;dsF55/bcbvQktJP/XJYw8Ot7IRVhQRa4H71Zqeg+s6oQwB0dwd9W8Ny11TmOoQTtIRonjvsW+kqv&#10;/pHGjRnjfZ4jNNtBP4CmQWiicRCaCNE0NFs7UhecPAA+j8k2CgZKhBuzMW8ZvEVBUGC8LoP8li1b&#10;vOvif9DtLkWJsE/w03ak4RdndA8NTwZIkiuzdeqdtiJwj1k30CjovJJ2Zq0YNmhQIDjXrSnGeq9j&#10;4ZalvUn9LIvg1BsXiqizI4cNDeoZ8V57gfuXcYH2WETfEF7GLqovCBOeqBe1KlRlJDTiC3v3+jnH&#10;8KyPv/51Y8vmzY0NGzZ4fpVx/Y05JIfrctJhEnQMT4niw8YgVuZcs3KnLjixHvJ57b/Jln3Us/hH&#10;6jRwwADPAVdOd2GJQvscSVrvO9N2MmO3g+OmuAY+oO2gkGRAoWNLakk1uicclsi1WJh03nopm5Tl&#10;EkQUegNVL/6OdFRnnHKyJwIuPP/8wp6zdlnIKvJA2pRNcOoNLUUs+RLXlfiu1LXvXfJNP7d7dJ3J&#10;202A5+fSakcYxi9teaWu2hiWHqJjtP8mwh4hKnE5dcInkkDqnfpX2SHercahjd9z993eNeS8diZF&#10;1FdXxtDUBefjS5d6n3/Gj/XE4CgFxFb/6dOmedv2+a5bJ08Ovg+z7sqnnz5ObJAoSJZN2O3I+zjz&#10;s1vEFM4h9Z3QHXRZBpWyg9jQVgNXd1zSeMMhmvh/Ho2aJTv5znZ+PnFYuGB+YHW6a/p0Pzd/tIB3&#10;pWPsRNkEJyJERFJR9/zNr3wlqG/Efe0F6ok2CnS76pUEnqH21yS5apHn+ejlVvrVrCN71AFZ9kZY&#10;Uh94zhLdhkQEGzQOez9uv+22wDeShN5p5wKSpsaR89ol0VaSnN+fFakLToKg8nkUPTMA/B9ZBl/1&#10;7LOepTPMn5vqGzUu38upQDwghKe23hDJn9en9RCQVJxl+Z1x0A02bytW3dBCiuT6STOg/ShJLGVl&#10;aUkID7K9DiCf/uhHvMH/1De/qbAwM1iM5fn14ouaN2UTnCD9GXWHwTJviO8qgnPCmDF+bveEY3Nm&#10;CW1N+0eSivQfjUtYIJdlBcFVsBaiIdicA3KK4e233ur1BXp1FoMJ7WzXzp1BhJvRo0a1DBWZpsa5&#10;7957vXvVBhwS7aTV9+dB6oJT/CTZfo8pmQeNT0MUdBhi3cDqKN/N7vawpQMBy2s6PlVSnvOPjELg&#10;xgF/DF1Y5guTDcy89BKVuFeUAQYiER+SshqItG9xr4J8d7MTlMH/B1df5efmj951XKZJXRkFJwOQ&#10;POsiBh360/PPPsurc8R9/Z8UfB61oMpq0sTEUvdPCM8yLVHTV8i9k4rc2FR2ftsUkWgIhCPhEfk3&#10;ohO9Qp2QZ4zQ024W1KHRI0d672fpPYosNA6CNyqGJy4XRUw+UhecM+68M/jBmJ2ZVYdh+YOOWj+A&#10;w4cPB59lN3mYTRs3eq9hqu4WOW8U9R8XfdxemSwwZUF35vzVVu2yQMci5/FLSnuJXW+UQOz0aqHq&#10;2+faQHBu39Y6akPWaH/UMk3oyig4qUPyrItyV7ll4sSg3i1d0vspdNQZbcVB1KYFbSzcrhG4RViH&#10;e0WLDvoRF5ZXywgGMjTExPHjPdGpjVda00Q9X+oSnyWhd8JkqXFoJ4xJeuJEQp/ludktdcE55bbb&#10;gmuEwwYwA9ADDIkHQOfHA5ETikhh/zTZjHTntGl+TnKeXLbMu8ZDCxf6OZ1BNOhdf0Wao6tGuBMs&#10;wxJVO7Ag6QZNvUmrMetNAL1aKHBjOf2kt3iD/icuvsjPzR/alvymcHt3nTIKTpD7xmWpCH7TFGwn&#10;v+GfvLr35c9/zs/tDW0ljzJwdANGkfASetlFWnhyT39lJINnJxqF3eRyxDZ1Q+pJuz5Bjp/EuBYm&#10;D42DBouK4UlempO1VqQuODn0Xa4hhYGYRFTqH0lC8YcHZPwX+CwPTiMHzxNUvls4PYhrJD3fnWVT&#10;ufeiwnBUjfAyj4vHRnYDA5UM6pJ6XSpmoJBr0WZ6Zc6smYGVaX4Ca3/asKQjv4vJR5koq+DU7a6o&#10;TSSXff97Qf07fOiQn9sbekLW68SVpXk9ViE8i3pWaRN2Xypbuysa6oLoG4l2k8TK/tNmv8FnWf0N&#10;u2XkqXGoz3qPCol6Qf+QZcSF1AUnwUT5/JTmhcOxNCXRSbfaVchOdT4/9Y47/JyjHDp40MsnQGm3&#10;yPmnfEdStDUu7zAcVUP7XdFQ89hhmidMSMKWfOp8NzPIcGfG/3sBq+LFH3i/N9gTEqlIi732SS1b&#10;HSir4NSb84rylV6/dk0gOIcOHOjn9oZ2OenWKIAAkD0Fksq6hN6O8AZNG8/io5fFCWMEejzr5EdM&#10;3HEi8vB5+hBNERqHSX+4zpPQO1nU+9QF533z5nmfv/eee44bKEksMXZaDpTQAETM1zCAk8+O926R&#10;oKjsGksKA7UssdCxVcUilyc8Qz2rYmDI038kb/RSH4n2kNT6ooVrGktgG9evDwb7wTcM8HOLQdoT&#10;z6VslFVwajcGrIJFwD186H3vDSY9aW1i0ROYpCIqjbZaJsIh6OhnKBejPQgxNASJ88qpI/IM47oF&#10;jR83zvv87t27/ZyjFKlxMDyEXUioH4w5adaL1AWnhAmYO+do4FESnXPcxivBT9ndrkGYyL11a5Xh&#10;bHQ+320MOL0ESOFYA40PsyW97MXzy8NnpGj4jYgS+d0kRHccS6W2RKTl43jFv/1rIDgP7t/v5+YP&#10;z0V+GxaCslFWwQky6WPiXFTA8tkzj7l1LGiOO2lAfyzlwm+LYzVv1T6Lei55wrIqk379u21Maw9W&#10;cNEhaBoR7dS3uG4XrP7y+fDxky5oHCZeuk6QaFNp+S+nJjh5+IgICfxO8FNuPOmuY3x6+HyUWVli&#10;WfEQksLgLb+tl+U7Zs5SEL2GpqkLiCu98Yp/97o0XDZYvpQlP1InC0p48EzDh+x3zbp7yhvf4A3y&#10;X/rsZ/zcYtB+qXEnoy5RZsHpwrNn49ppb3mzVxc/+eGL/dze0ZM0+pl2MLhqKx+pbhtpEFBSl0kY&#10;BarmQpA2N/mibn9zwi7PLckBAETh4fMcexnGBY3D2EM7CLeNOCvUnehZcOpYmqT169Z5n58wfnxX&#10;FVd2aoV9OIFwAbwW3lAUB8495bPEBu0FfpMWAkXEsioTWBC0qb7OHRozWC28SfgERYlv7TOc1sTm&#10;9smTA6vSkkce8XOLwQUrWy+UWXC6Yl2+/tprgvq4Y9s2P7d3tBtKlE9dlFWTfon8OmIGgWTMmD7d&#10;0xKcpijPK4llWE5epA8J44LGERin9TgkibbSre7pWnBicQk3WgYPOjDOR+caUScLdYLt/Hw2HFIJ&#10;NvpxqjgiKikSWH75k0/6Od2DyBZrFZXGZoTRILBsyeZ4+P1haydJrwTw3NKuX4i688852xvcz3nH&#10;27tqm2nBM5DfnZarQBzokNMQ79w/B1usWrWqsXbNmsYvmh0wwqbXuv2n5jV+1Cz3A/v3e8+FepAV&#10;MgnEilEUu3bsCARnmocPIJa0dUYLScpJ8iXVzaoZBf2Ddnmi36mrAO8EQhMtce+8eV4/naSdsjTN&#10;Z9mlHvU5VzSOhvYUFcMzKspQJxILTkzwegZJ4kYIeyQVlA1DXCPso9AJKv3woUO9z0Z1hHTIcn9J&#10;ZuaIY2Jm8blfNUVPGujwImX0QcsaTPq607dndDy0o/CEDZHBc9Mdf1q7yFc+tSIY3MeOHOnnFgMT&#10;Nvl9ee2U5ljFK/793xu7d+3yc5KDSJtz112NPldf7V0rnPpff733ehKoB08/9VRj8MCBJ1zvqssv&#10;91yT0uqzNK5ECMjqeNVwKDHqnF5pkXwTVcdgYisrD6Sqb+rsFrEkcrwlx3cnYeOGDd5nEV5RuKRx&#10;woj208KTf3OfcdtRbMGZROUePHDAu8aYUaMSmeblLFF2qLeyFnDsE+9h+39c1qxe7X2mlzNKw3B/&#10;ugMrMryMa2hBQbKwG63RAyNJty/aVlp86+tf8wb2k/7xHxo/eynbc6c7oSdrafimtoO+idNARMR1&#10;IzjxW5o1Y0ZwjSsvu8xbFuP8ZAThzDvvbAwfMiR4PS501EMHDQo+N2LYsMbM6dM90Tp+7NjG5Zde&#10;GryGJTVN9AZIls2KYuGC+cFEaFZEMOxe0BM3nRBSZQ/inhWMa9qghNGgyAmJa+D3Sx89tqlR0BS4&#10;AMaFkEicTsTn2vVDrmicVtBn64kJiWdCv97JPaqj4OQCejYsicbcriLeMnmyd52opfEoKMhBzVk+&#10;n9m5Y4efeyJYgeQeWX7qBKcXEWaA90vcrLTg94tAoGGa38vRzWNaNBU5mJUF6k3UqkFaS30ITIQm&#10;g/q3v/F1P7c4xP+RgT9LEOwiBLEW8jep4KT+Dr7xRu+zfa65xotv91/NCZX8Bu3DyeThqRUr/P+1&#10;hw1c1/fp41137OjRXkDoMPS70+64w3sPKemKUTsQFlLX8nRrCIPwPfNtp3h188Lzz+/ZLUHD89N9&#10;Ef9m8msuUJ3Rm2NJvW4WqQJY+OR5yLI6fYN2h2qHbKjGoNauDrqkcdoR3r8jiVWrVr+vreBkiUMv&#10;i5Li7lTiffgpcK3Vzz3n50ZDgWEN5b3z7rnHz22N+CoMGTy4rRXo9eYsljNPeS+/LQt4uPJsyriB&#10;IE0oR+ng0xRMdSE8ayTJMnsvjLnppsCKxNJ6kWBxlN+W1XnePK+HH3rIs0Qi1NatWdO47ZZbvH8n&#10;EZxYwQY1O0Y+h6uP9v+MEpxxYflpRPN6XJejgBnIWkHHLRbaa6+6KtVlZ/pOKYsiJ8vDBg0K6ufa&#10;1av93O6JWj4nMakz4qMNTfTnZYwmkSZaXGEgE0skE8ZOohN/b95L0PeXY9RDlzROJ6JieLaKUNRW&#10;cOoL0MEmXYZgRi7XY0nqpeZNaQicymHz4nvA+aLtOl+BDvuWm2/2PsNnuYbeNYXpGlO3hC9gsIlz&#10;3W7Rvnh1FVlaeNM52ZJVMrQbAm1NhLs8zyR+Mho2B7FJiMH8ve86p+OSR9bQPuR3pT2A0Z+sePLJ&#10;Rr/mRBeBxhL1T3wralLBiaUNx31PbA4ZcoLo70Vwrli+3LvuwGbfFWe3J30Xqz98Zt7dd/u5vcOg&#10;KWVRZHvFiiOC89++820/Nzk8Jy2iSRhMxGhCO+p18lY3aK/SF/E3rjWvaujxTQQgdYnwjWiMgU0B&#10;tXbt2uPaM5NF6jYRd3hP/759vQ2BcXBN48SB/kRvEiaF6Sg4Ral2u9RBrCkKQ67Lw2NGIPGmSFhC&#10;WXpPMhhiKbmn2fnKNUhcc9RNNx2Xx06yrAuCyqEfct0crbVPHsmWX5JB25IZIp06PjLUqahldqwO&#10;SZYECX8kgzlhkYpGh0NK8js6wcYbBBmJjn3Vs88e158kFZy49fB+NghF+SB3Kzjpi6679lrv2pyd&#10;HJcd27d7n8E1IK32hVVT6lbR1r+vffELQT2NYwHSUM7h/QX8mzxe43lJPlYqIxnityjPMK+Nfq5A&#10;fyy/n8mL7lcwFMhx3qTr+vTxJrqs2MoyN2nShAmJ+wqXNE5cGMv0yniYtoKz3Vp8EjC5sqxOfCi+&#10;iOsjQidNnOjN9vFB6JYXmz+MZXiJbUWiwOfff783iOcFFgJpkEnjcpUZlkXld1PJ4lhsjONpF3OT&#10;WTT1SV6X5xx3EkiAdwZxAr7jN1gk9CXScXdjGWwHlr8xI0d6cYCjLMFJBCf3OWzwYO/9CNcouhWc&#10;z2/a5F13yI03JuojEIf0bXx23dq1fm7v6GXCIvusZUuXBoLz5gnj/dz2yOAm9y+J/QXhzWh68mau&#10;PslhDNeiM9xPVRX6AmnrpFabg394+LAn/LQOGd7UIQhGJpa96ChXNE4SEOUYR8J03DSUBXqGkCYU&#10;ai8F2yu6U8vKP80V6Oz18hWW8Kx3HFcRZrHSkfMMW9VfJjS64yPx/3ZLoRxdKYM4R1oWDZ213Hva&#10;g34nq18SwclSFe8d0LdvS8tBt4KTDpdrs/koKfOb/TOfvTPiUIxu0ZOdIieLTBLefeYZXl09951n&#10;Rk4aBPoeJlzh5TsG31aCQFtzSe2ub0RD/dDPsA6h7vSYHrXSEQX1M6vJW9Eap1cKEZxVhYqgRUFV&#10;l5b5nQy08jv5za6Y9MtGkpibrSw6DLRR/pCDbxgQCM6N69f7ucWhreF5u50kEZxTp0zpKAq7EZxM&#10;tK++4grv2t3EyhMhTP+c1oCmRUSURSJPJo0bG9TXJ1tEN4maeInbVyd4j3ym3UYMozUYFWS5VJ5j&#10;VuKqaPSqJX1sVX9nnpjgTBmWQLW/R9Vm0gyaehmO5d4id7iWGb1pI8kASBmwpKWXuEhaeCJezzjl&#10;ZG/wvvgD73eisxShwN+8iSs4ab8SQqmdq083gvPnzXbDdfHh7KY8cHHi8yQCRKeFCAjacpH8utkG&#10;RHB+/Utf9HOPEiU0SUndvnTf1WmCZ0SDcUGXBW2gzFa3KPiN8vtIdduXkRUmODNA78Slg6vKzAhh&#10;iajRvy0r94iqw3PTloJuJiZ8JrxZgoRwmD1zRjB4z5k10/9EcdBhy/3FXZpKk7iCUzbnjO5wGlM3&#10;gnPTxo3etbs5tk4QC+mhgwf9nN5haVTKpugJ8r9++9tBvWWHL5My3edIYsLVTd8T14XFaE+VxwLG&#10;a+03Tx000sEEZ0bomIpVcLBmxqd9pvh91ll3jx7ke/VnRCSwXK2F58UXfMAbtE876S2pxm7sFu0K&#10;UISrSVzB+ciiRd77Fj/8sJ8TTTeCk2ty7fvmzfNzksNxelzj+aZ4TQus4lI2cZams2TNc88FgvP6&#10;a68J7ksSk5VeV1R0fMm6bH7JAgSmthgjQKuwoqf75jr4qeaJCc6MoDHqZYcyB80N++3gSG3+LN2j&#10;Y26muYwpFk+EjQza//6973kTBZYei7RAiK8qoriIiUpcwUkgdt63dfNmP+co+DqSR0BmwqDwPo6g&#10;ZBd7XAHE57g2kTm6RWKD9nKNMNy/TFaK9G3kPhCDxIul7nIC0d69e7376taiGQX1T/pmfrdtduwe&#10;niWTLp4lib6mzMvP2s0JAW1GlXQxwZkh2p+TVMaNNVockaq++z5rEOqyFEXdoI6kzbVXXhEIzqVL&#10;lhxXfgzceVsh6LSlHWAZL4K4gpNg7LxPNvUggh579NFgKTsq0V9u3LCh4ySMQM68vxfrpJzp3skC&#10;mxRtqcp7MolA0Rb60SNGBPV39syZmUyULDZnelBfdMQSjBNZ9GtZo90tSGUWzq5igjNjtD8n1qwy&#10;WQZxqtcNsOhdrFWgXczNNGDp+tQ3v8kbrD/zsY96lk1tnSZRpgwQeS1tu7BkG0dwIsRFRHJCE4Pm&#10;hHHjvP9zetFDDz7Y2LVzp/c8CTTP0jjxNOUzWDDbiSPihPI+/ES75Z65c71rLJg/389JB+qJlBGT&#10;zDygXkQd57p927bj6nBWWGzOdNFRKEh51aM0YFKsfVLNbzMbTHDmgO5Uy+ITQoPTYtMFP8Cyk8eG&#10;hVl33hlYhxYuOCpK+B6EnnbxkEQny2tZLh3pgagoK38cwfmXpgAS8cjEUJbXEZoIUI08S1wFOP9b&#10;PnfvPff47zgRjsjkPXsTnDAURmJx3nfvvX5OOrCsLGWUpV8jghxx16oushudZ/+Dq64M6vGeDlbp&#10;bsF6rb8/rmuE0RrqjjxP+rqyRALQFlomIkY2mODMATpZ3cG6PpvWGzzoNGy2lw7a1ykLn14G6gvP&#10;P98bpPF/iwrkjdVB34dOCMMslsLEwkobKIo4ghPrM+8hbJHsKF+3Zo3/6vFIe5ZNQ1yX95NaHVk5&#10;2LeG9rLDfOEDD3jX6GXjUSuyLCfqIgO5nsSS+D+Dfbiubtu6JRCc/fr08XPTx2Jzpk/Zxg9t3WcV&#10;MsvJd90xwZkT2oJAI3TVx0Xv4OQ+LVZdOmhn9Kz8GLG0ySA9bNAgPzcaLI1sMJJ70olOl0EjDYsP&#10;9Vyum6XlrBNxBCflwnu8DnHAAM+a2Iqw4ASsm3yes46jGNosE14/sH+/n5McsXCyeSlt0rZE46LA&#10;YK6XKnWir2nnT/zxiy7y6vLpJ72l8ecMJ+naf9X6u3QoywoZE3C5TyZcZdxnUSZMcOaIPrmAJdW8&#10;N290IixAyuSD4zJYuLUfZVblful3vxMITmIYxoHZPIODHnQl0REjwrDGdut7XIRvYBRxBCfCiPeQ&#10;+lxzTeO/2txvlOB8xbeQkrhWGIRop3voxN1z5njXWPLoo35OeqThayv1ieeiBYckXBBk2bwT8++9&#10;N6jPWcaSxRgg90q5moUrHahPug64tgcAFyfpl7nPqp4M6BImOHNGWxAZ5LsdyNOEe9AO9DRCCxWS&#10;HjquW1Yz/Zdf/nUwOH/1C//s5yaDMm9l9STxO+iUk9RZLWSLrOtxBCcn3Yhg7LQpJ0pwgmwyWv7k&#10;k37OMSaOH++9tnXLFj8nOTOnT/eukWZYJAGhJQIhiRWez2EZ1H2ITvQnWLeT7vrlmnJa1kXvf1+m&#10;9Uf3y0Va4qsGk0xdF7CiuwB1VlvemRgb2WOCswD0+dlFN0Aant7UhOXVlhXSQ3e4acbcDDN54oRA&#10;cD7x2GN+bndQJ2QHcZSVCgFBve0kPlmSl88X7R8XR3AeOXLEew/phb17/dxoWglOCRx/5x13+DnH&#10;uP3WW73XiN3ZLSJaCcOUBXHjpVLu7UQmn6fMeU8vQnHIwBuCer1h3To/N334rVKm3LtNuNMDtxqx&#10;JJKoM0VOPkGPeea7mx8mOAuAgVg6N1JRm4hY6tUWKGZ8ri3zlxk6VZlFM4hl5bdLmZ131ju9Qfnd&#10;Z56R6oSBuopVFrEs9USnduJTu5AUFQ5JiCM4+Q28h4S1sx2tBKfsWJ8wdqyfcwx2lvMaG3+6ZUDf&#10;vt41ftz87izQGz7CS4yIsnYik0R/Qlm3Cw+VhEMHDgSC8/J//b6fmw38Xv07jPTAuo0xQ54v7abd&#10;hCZL9E56+uei7qOOmOAsiPAmonDnnjUICS0i6GDTGiSMo+iYmyxVZ8XyZcuCQXni2DF+bvowaLD0&#10;1Ep8ilULHz5EsBYmRU9k4ghO6HP11d77Xm7eeztaCU5OI+Lzo0aM8HOOsfLpp73Xpk6Z4uckg4kE&#10;nyfxjLOAMpYyo87ynQjIVtZuEn0Hk+asyvjLn/usV7dPeeMbGr/JOKycrrNFT5KqBvVDL2MXMeZo&#10;v1IX91FUHROcBRJ2qs6r8jOIaAtrkbPNqsIz1h1bls/3X7785UBw/jIkgLKC34c1jEFD6lE4ye+n&#10;rhVdv+IKzvFjx3rv67TpqpXgXL9unfd5ThUKQ7gkXsNK2Q1Yk/k8YZuygnISS1QrgUli6T1Lkal5&#10;7NHFQf2+LeK5pgkTcf07+b+RHmFDBwI0r2esN4fxNypsnJEtJjgLhk5bN76sZ3w0Or20gUWqaH+a&#10;KoIQkWfMxCIrfvLijxsn/eM/eIPx9y+5xM/NFxGfiJBWIoV8ngkWUlwL8q5zcQWnhDZavWqVnxNN&#10;K8HJUaJ8nnPWw7z26qvea6Tfd7ExBUs2n+V4y7SgHBh4KZc45ZeXyNQQdP9dZ7zDq+Pnn3N25gJF&#10;98lYPI10YVKj9zHQluhDsoQ6q8e9rFYIjPaY4HQAvYuZhpjVYMzAop23XdkxWDXozOQZJ9nt2w2j&#10;hg8LrD+rnnnGzy0OBhMEdqtld0lagOJOkvVEK67g3Lljh/e+6dOm+TnRtBKct0ya5H1+3dq1fs7x&#10;jPaPt+wkaKMYN2aM99nnN23yc5LDc+Z54+7RTmBKwoLd68afNBg3alRQz59afmIEgLTRlvu83Z3q&#10;APVJb9xhXMpqoxZ9ki5Pi0JQHCY4HYDGpxtEFsdfaod4a3TZwYCuRX2W1iAshWeffpo3CH/g3Pfk&#10;7g/VDi04sRjpwSUqIXxoA9RLBDuDT5oiJ67g5HuvuvzyxpWXXdbWMh0lOF/985+9z/E9CLooxAI6&#10;fOjQRL/vF01xyOeuvuIKTwDGgetTR3ie+GN2mgSQWPHQFr6woC4Kfr9Y8r/51a/4udmhl18p66Jd&#10;QqqKNraQsljm1n1P1gYAoz0mOB2BZSIZxEitBqxuYLewtmRYzLHswGoszzmrmJvCwgcWBFafO+/o&#10;biNKFlCX5RnoJUkEkCzf0vF3sq6JCOWZsoED8dStqI4rOGH2rFnee9ud5hMlODlznc9xBnsrEKUI&#10;Wt7XKfSS5q6ZM73PPNAiPijPnGeLWGQQ57l1er4kyoF6Gh7oZZDmGq6Ire9+81+8uo7w/FlTPGeN&#10;3s3sWtDyKqGfMylNi7KOK8yEyyYOxWKC0yH0yQekNPxMGIBk4OGv7bzMDgZt3bmlaaGL4ouf+bQ3&#10;AJ/65jd5p9y4gnYpYLLTCp4PliTqJMJU+1i1S7QRBBEigPrNANXJkpxEcDIA8l5Sq/BDYcHJJqPL&#10;L73US/hit0OOp7yhf/9YFh2EKe9HqHJv/F5+N//m+3Wf0S5xz4hRyqdTEHZt5czSBzkJT69YHkyw&#10;pk253c/NDsSJlDN9Z1ZLvsbxJ5LxrNv1G3HRdZi+JW/fY+NETHA6hj7blb9xBqRW6LA8XMuVgaOK&#10;IJ4k5AfPOquYm8KvmoJLBt/Lvv89P9cNWJaVepd0gwfvZ8mYAQgRqq3+nRLPnTJAjCLGsNxR52lD&#10;t06eHFtwwuKHH/be/4Nrrmm82BR0YbTg/OHhw0E4JZbMO8E99W32sbz/5okTgzaOwGHzBH0AAy73&#10;v23r1uDaC+6//4Tf3Cpxfzw/roFATVoOOjySK77ef222qTPfdopX5z/2oQ/5udlCXZTngNXYyA4m&#10;nnrsQzB2C21MrkWyyYIbmOB0EG0h6taZOnxEYZHnWNcBPUPPMuamMOvOOwPBuWzpUj+3eBDe8hzS&#10;GqCjlovlO+KmcaNHe6LtyWXLPFHKNRDGXE/EKQMeQg+RQRKrKImlbILBYyWRHa/r16/3NhfJe+6b&#10;N8+baCDWuF8S7Y5rcV2uz/fwfZuffz5YWr9xwIDG0sceaxw8eDC4X4TxPXPnNq658krvPXTUegCV&#10;RP/A5h9xO+A70/LlFVHNb3WF6665Oqj3hw8d8nOzRU+geMZGdoSFYjeuZbQBLVzTXKI3esMEp6No&#10;62TS5QDtiM2AlLW1re7kGXNT+PRHP+INum8/+a1eB+sK+ijPNP2QoxAhygSN5XUseq3EqBacUa9H&#10;JQSg+E5Kwto4sCkQr73qqiAPK+iihx6KFITt0urnnmv0v/76465PjM7r+vQ5Lo9QTbho0K75nfxe&#10;fndSq2VSEMZyr65YiNY0n5kIzpvHj/Nzs4XnrMst6+dedxCI+nknmcBn4ZZmpIcJTofRG1DixOjE&#10;uiTO/iTETydfLaN3WFaVZ56H28JPf/JiMOhec/nlfq4bIIjkWRQ50UH0I5IYvLBKPbNyZePBBQsa&#10;u3bt8kSpuD/ESRs2bGjMuPPOxsD+/QOrJCJz1E03ecdU7t2zJ/JzcdLhw4cbDy1c2Bg5fHiwwx0/&#10;0CE33ugtoedhLW+Fnjy4stGQifc573i7V/cvfO/5fm72aH9AvRHOyAYmVFo4xnnmsvIgn8l6wmsk&#10;xwSn42gB2S5GJwOsDqbLgJrEKmp0B0ul8swpqzy4ffLkQHA+8/RTfq4biJBjsCgLWKyYmCGQ9RI4&#10;CQsJYoOE6EJQMxGUwZBlZwY2Esvl8l4+J9fgegygstzeauJI2+b1Vm08b7Jwj0iDG/v3C+o/Yj8v&#10;tPXclmmzh7agBST9a6u2QZvSk0hX/I6N4zHB6TgISd3RRTU6BkwdY49/27JP9tDJ6Vl4XgL/oxd+&#10;0Bts33nq2xr/45AFG9cCeRYs/1YZvWmoysiEF3eBtHxDe+X5jRsDwTl6xHA/N3uwmIvbBOXvysSg&#10;ytCnSFsjYVQJuyyFjS15TfyN5JjgLAHh2ZteXkDk6NeiGqSRDdrlAetWHhw6cCAYbPv16ePnugFL&#10;1/I88nAtKJK6CE4Xy5T+7fyzz/LawHvfdU6uwk/7tWLtNrKnnUGFspdJEandKqBRPCY4SwLCUs/0&#10;8O1KsuRgpAtLpPLc6QDzeu6Txo0NBOfa1av9XDdw0RqWFXURnPQ7Us9dslrfNHRI0A62bt7s52YP&#10;Ylf6XOo5fbCRPfQn2opJ+8P6ifFF8jC8VL3fKTsmOEtEWGDqVPUlTJdAXIpVmUEnz80xF55/vjfI&#10;snHCJbcJnonURQaGqlMXwQlS113yy921Y0cgOIcMvMHPzQd8cqWuu+TbWnUQ+9qaqRPt0fYsuI8J&#10;zpKB6Aw3tiJ3staRvGNuCnt37w4G2UED+vu5bqBDmbiyozlL6iQ4XYk8EOaD553ntYV3n3lG7pMv&#10;i81ZDExstVWTxEQIa6fhPiY4S0Y4MC4pL/9B48SYm3ku4bBBQgTn5k2b/Fw3QHhLfazDqR51Epza&#10;fcSlUDMTxowJ2sP6tWv83HzQrgYIHtukmR/UQXn28vwtakA5MMFZIphJi9jhrxaeNsvOBwSGPPM8&#10;N1Ews2eDBIMrGyZc2xgmAgwRXgfqJDi1u4RLS8gH9u0LBGf/AsYsi82ZP3p1SY9//LvqGxWrgAnO&#10;khBuaMT3Y1YnjY6/dqpCtvDMpQzyDr2xbcuWYHBlw4RLaDePusS/q5PgBL2M6ZI17yMfvMBrE0WF&#10;CLPYnPmhBT4Jyzt5egw0w4vbmOAsAToUB0l3bDiw6waHKDLSh6VzHXMzb5+hoQMHBoJz5/btfq4b&#10;6IGgLlaGuglOJrNSxi5NbIs+BAGfVul/qRNYg4300eG5eN4c0CAw5kkZkOrgQ15WTHA6jo71iOBh&#10;VhdG+3Xy1yyd6aPLIe8ODYsSGyMYVC8471w/1x3EzYC6V5cYsHUTnNRBqf8uLR+7cMyrxebMFj2h&#10;DYtNQRteSJSJ4R4mOB2FmbLeCYnYbLcZQ8/yTHSmCyJfni0hYvK2YmxYtzYYVMePHu3nugECU55N&#10;XcQX1E1wgl4+dsmS9+mPfsRrG28/+a2RYiRrLDZndrAhVuocz7ad24Le3EayUIHuYYLTQejAxGpE&#10;YnCLs4SLyJTBn7/mz9I7DKw65maUhTlrbrj++kBwslHCJXRMQiwRdaGOglPvDi6iHbTirunTg/ax&#10;bOlSPzdfdDuoQxzaPAiLTZ5xJzDKaNcnjDbm5uAOJjgdA19BbUlIei56OGxSnURAFujNWkVsiGGi&#10;cdZpp3qD6cUfeL+f6w7a1aBOlp06Ck78FaWsXVo6/tUvf9k46R//wWsjl373O35u/ugVKVth6g3d&#10;75KSbMiiz5T2SaKN1sXVx3VMcDpE+Fx0hGc3cR7D/iwmOruDjkueIbPmIo5NW7VyZWC9uXXSJD/X&#10;HWQpkQ6+TtRRcIJYj5gIu8SXPvsZr42c+uY3NV4rSOxZbM500JZ0xrFu3CR49mmMpUa6mOB0BMSN&#10;PraSsDu9zMrClk4LDp8c7dZQ1O7/H1x1ZSA4f9y8D5dg+UqeT91Ou6qr4MQvTsrcpaME77377qCd&#10;PPLQQ35u/ugNLhabMzn6VCtSLz654dVCBKgdf1ksJjgdIOx3QkeVht+JjtNJcumUENfRMTeLEhUs&#10;Yb7j5Ld6g+gnP3yxn+sO2seqbjEI6yo4mchKmbvkI/6HplARwfntb3zdzy0GrL/yjIrYxFRWwuH/&#10;0vATDu+HwKhjm7qKwwRnwdAh6UaWtp8gQkBf38JFdIaZsZ4AxNmwlQXLly0LBtHpU+/wc92BzRE8&#10;HyY1dXPMr6vgpG3IJDbvww868c2vfMVrKye/4Z8aRwqMxWixOZOjLeekNDel8fyTRHwxssMEZ4GE&#10;fS2zcsS3cBHJKDLmpuaKS/8tEJy/cGznq8vCIw/qKjjB1fBICx9YELSX+ffe6+cWAy4m8oxsZak1&#10;eYpB3a+TzPqcPyY4C0KHMCJl7WNp4SLigTiXciki5qaAZfq0t7zZGzw//6lP+rnu4OrSal7UWXDq&#10;HcQuDdp//tOfGm970xu9NvPVL/yzn1sMFpuzMzwjJqtSl/JY7tY+opRLnFBLRnqY4CyAcHyxvEJo&#10;0Jj1xiSWRC1cxDEQl9r/qshYg0sWPxJYa+beNcvPdQe9BFaUy0GR1Flw6s1irrnofP9b3/LaDGGS&#10;Xn652E07elJmsTmPh13kRW3oKWr8NUxw5k7RM6xw6CX+beE7jlJ0zE2NHjh/46ALhFjLqT91pM6C&#10;E2TiynNwicceXRxM1ObMmunnFoe24JmwOUo4TmbSWNNpkPcKo3EUE5w54ooPSThcBI2/jlYqDb9f&#10;ngdiimdUFC4tDUahA4DXdRNa3QWn7stcWi7GFeX0k97itR0XXFEsNufx0Hdo1y7aT1GrbOHQgS4d&#10;ZlBVTHDmAEu1hDqSik2DK3qXXDhcBPdU5BJy0WhLRFExNwWXNj9EoQMz19Xxvu6C02UfXr3Z7mcO&#10;BKjXS7h13rAZjpjiwj6CrKPEGMdjgjNjinCMjktYCBexxO8CevB0QUB886tuhHdphau7lPOk7oKT&#10;fk2sQ65FKXhq+ZOB4Jw25XY/t1jqHpszvITt0kERYatrWnGwjRMxwZkh4aXrPB2jkxA+SqxOu44Z&#10;OPVu0qJdC15ploUMlt/6+tf8XHdgSVAGDiwUdaXughNkhYT6UNSyaBR/bQqIM992iteGPvahD/m5&#10;xaJjczIO1EnQaN94noGL/pLhDbXUbZfqdFUwwZkRDMx6VovwLNIvsBOITOkQSXXxzdPx8oqMuSno&#10;I/oeXrjQz3UHfQJTnTdBmOA8fqnYtZWR6665OmhHPzx82M8tlrrF5kRU62gWjC9Fuyu1I7yh1vUx&#10;u4yY4MyA8C68ssyWGDTknkkslVV5luei1eHLn/+cN0iyaeg1BwWddsFw0VqfFyY4j1qFpC64dpb+&#10;6lWrAsF58/hxfm6xhFdTXNpslTYINTmJjFSWPQLctzYUFbGDvsqY4EwZNgNp03zZAqyH758GV0Vh&#10;QZnojsWFzpC4gYRBYpD8t+982891B56Zrhd1xgTnUeQ58Ncl6LPOfvvpXlv60Pve6+cWTx1ic2Jw&#10;0ZZC/l2mKChMDLRYpm6X6f5dxgRniiBatPNxWXckhpcWEKBF76pPG70c6MrOxNkzZwZWmaVLHvVz&#10;3YH6Lc+s7iFETHAeRS8Tu2axu7F/v6A97d2zx88tnirH5gyPgWVdlmZyndeRm3XCBGdKhEM+lN0H&#10;klkeg6n+TVXZwY6glt9ER+JKh/i5T37CGxyJI0h9cg19aEEZlseyxATnUbQbjmubQZ7fuDEQnKNH&#10;DPdzi8fV/qdXwjvRq7DbW/ugUlZ17/d6xQRnCuAIrRuaC5tP0kJbMEhVsGy5aGEgXqAMjldeeqmf&#10;6xbaBaHsA0mvmOA8ChNT6ftcWyLm3s4/+yyvTb33Xec4VWerFpuziuOEgPFI/zYXjQFlwQRnj/zp&#10;T38KOlz+VjGkUHjmylIDnXkZcS3mpkC8QBGcxBF0DW2VwXJRd0xwHkMmcPQRrvULNw0dErSrbVu2&#10;+LnFg/jVE7iyxubEOhteCaOPrRrh0E4u77Z3GROcPRCOX1nFhiawo1tvJiqbIzgwGOpdoi7d/8cv&#10;usgbFM845WQvjqBrMOmQsrfO1gSnhkm21A3X+sCd27cHgnPowIF+rhuUPTYnPo3SDkj8u8p+jjp0&#10;IH8xNhnJMMHZJeElhDqY2bFy6Vk5Pi1l8uvUZeZSHLwfNTsvGRSJH+gi2oHewoSY4NQwcZO64eLR&#10;gBecd67Xtt595hnO1V1X+6ROMLEQ8UVic1Ad+oXw765DPNU0McHZBWFHYmaqdQErof79pDL467hs&#10;TZg8cUIgOJ979lk/1x14VlLWDCyGCc4w8jzoD11jwpgxQftav3aNn+sGLq+6REFfEDa28P+yWWd7&#10;IbxBmN9vxMMEZwJoVHrDCR1FlYP3tkP7rpIYeF2e4brsL3XR+9/nDYZnn36akwMOz0uenc3oj2KC&#10;83j0xgrXllUP7NsXCM4b+l7v57oDVjN5di7XJ1a4mHDKvdL/Vy2sU1zC4Z/Mrz0eJjhjwkw0HAyW&#10;BlhnECK60SHAXQwb4fKO0Jea9UgGw0ED+vu5bqHFRJ2s+e0wwXk8elLiYpSOj33oQq+NnfvOM520&#10;xrkemxOrXhn6+jwJn79OGdbJ0tsNJjhjgOVOW8j4t/mxHSVq1utSPD69u5oO07WYdzrY+9rVq/1c&#10;t5BDAFxcLi0KE5zHw0Ar7cxFtwuOt5R2tmfXLj/XHVzup1jVKNNqVp6wIiV9AQmjlGuRGlzCBGcH&#10;6Aj0qTtWoU6EwSbs1+NK6CTXLQdf++IXvEGQ3en/46B7ht4QUoV4gWlhgvNEdHgk1wTJ3t27A8Hp&#10;ytnqYVw7/QzRq/tPUt1PGIvCDFLxaSs4636Uk5nMk6F9kUgMykUuwer7cS0oNTDAyCB4xb/9q5/r&#10;Fi6HvCkSE5wnouuKa6Gz6LdZTqetEYLMRbhHLVyKXLLGRUKPfVhdq3LSXBYgzrXLHUYqc7k7ca9E&#10;W8FJp+raEmReIJS0z4o5BccDi5juNItaYg/v/nRxc9eSRx4JBOeSxY/4uW6hrVZ17QuiMMF5InpZ&#10;2EVruD5b/ZeOlpsL0TTCS+gIqbqLpzgw5miLMONPXTcVY+Hl94dpKzh5aCyN1g3tAE+ysAfJiFpi&#10;pyHmucygv9/VndVYNRn8Tn7DPznl9ypQjjLwuGghLhITnNHIZNNFf99VK1cGgnPe3Dl+rnvovivP&#10;DViISm2lo+2zhF6E6C0rPCuMU/IMaQd13GhJv8jvD9NRcJJcHAyzwgK7pgfLatpKzIwnjwD5LlgJ&#10;OvG3v/7V89tk8MOP00Vc33lcJCY4o0GgSJ1xbRczJ3id/taTvDb3za9+xc91D1YS9OpMHqHSGPd0&#10;X82/bQm9e8IGlzqdv677gDBtBacM2vytQwgEO7oqfZg1y2xHEo0xSxGol/Sj/EhcgB3pYm2ZM2um&#10;n+sWLsdWLBoTnNEwTkidcXGy/m/f+bbX5t72pjc2XnM4hqT2P8+yjrEMHD7II+/VqKpC/Zdnip6o&#10;gw88wlo0VNQqR1vBqSs9M64qV0I7nD9bmPVIRSQhCrMQMXqnp8u7qom5KYKTWJwuIqIqyhen7pjg&#10;jIaJpLQ/F8MjPbxwYdDuli1d6ue6ifYHzGI8YiVI6jGJ/rlOq5l5oA9I4S9GraqCcUms5PzWxJuG&#10;QJtH8e+ooj+HtuSQ6mT+zhMqoCwVkdLu4PSmBSq+qxMk2tB733WON+h99MIP+rlugbO7PEsXz8cu&#10;GhOcrdE+bK61wT80x7OT/vEfvLZ37RWX+7luokOS0Z+ltWmP/ie8MQjXozr6GuYBkwX9rKvonoSl&#10;XK8sthrXOwpO0EuiLIdWCQZT+W2kup+ekDV0mnpAIqW1C1JbBFw+cm3vnj2BlWXcqFF+rlswM5dn&#10;ab5cJ2KCszW0PZfb4Zc++xmv7Z112qnOr9rplbc0Jn6IWH1Qh1zXhZjJVYY+VItOjFxVQrtltNto&#10;HktwaidmksuDeVyY5fFg5DcxgzQ/tfwIO6n3Wq+0+4frO6pvmTgxEJw7t2/3c91CxDudpA1GJ2KC&#10;szWIOGmLLkY5ufOOKUH727Rhg5/rJoxT2nLUi0FETyJJjOm2mpcf2r+ZVJWDNHS9ol9sN17EEpyg&#10;d/7yt8zijAeirbY8pDx2AhrHw8CkrZIkyiWptZPylAkRddP12Gef+siHvcHuXWe8w0kxxz1JWzdB&#10;FY0JzvZoK5prblg/atZtEZyjhg/zc90FoSLtsZuoG/SHYasmq0wWVzd/0E3a0MKEzLX2kQRdN0md&#10;dGFswQn6JAk63DJWWO5ZNz4asOvLKlVH1ytJSXw7yxBzU/hVU2DLYDfguuv8XLdg+Ueep0VqiMYE&#10;Z3v0Dl0X3ZQ+eN55XhvkbxnQrl9JfAB5rxYEiB3bEFssGLek/yDRh7hoeOgEukmvfMepV4kEJ+i1&#10;+rJ1tljOEJhy/whPm+W5AWUTZe3sZHnWlncaseuzxfvuuScQnCufWuHnuoUe3Op6UkYnTHC2h3Yp&#10;dYiNp66BZVPaIRZP12Gc0paxTv1ilFUTa5oZV9yAciizFmGc1fUrbhtPLDj5In0aQVmcX2mAWo2X&#10;dVZRdZJaO8sQc1NDwGkGudPe8mYnLT8gYoq/RjQmODsjAomB1TXw3RTBiU9nGcCCJH1dq3rH+Bze&#10;gW5WTTeJWm1NY/NsHmijBIaiuCQWnBA2pboeWyrsN4H/Spn9JqpOlLWThhn2D9HOypSp67ze7PQJ&#10;OM0g9/1vfcvPdQsmZvJM09gVW1VMcHZGr4a5NpAyhrFLnbbIrvWyQH2TZxoWkViVtdWMRL9oVk13&#10;weilyxRd5fqqko6cQD+YxDLbleCE8CYiV601+ng+kg2i5YGd53piQz3Dok4FZwCTfCYTZehUCTQt&#10;VpUH59/v57oF1mR5rhYOqTUmODujI0e4aJQgDidtkbicxOcsAyylyzOl36MvpO9jXNNWTeqn7UAv&#10;Bxi/yhIxJxzeKak47lpwgjbx85Bcm8WGH46LvkRGe+hQtaVE6ppeiihLmK4yDHDiLkO7MZeT1pjg&#10;7AxtV/rfJMtueaEngJxAVBa0hYn2Sn8o/yexidLabvnQy9Qk11zE9OoX7bobg0RPghP0KT3407lS&#10;0REhWmymeaKNkT80vvByEQnhWQb0Et7nP/VJP9ctaLsuCwSXMMEZDz0xdM2NibPUxcWFM9bLAs+x&#10;VV/IyqNRXvTJjt2Kuixg8ih9HilJpARNz4IT9MkxLgxUelmQQqtCoHoj2iGef9NIXZ/Rb1y/PrCm&#10;uLpJQS+BWjik9pjgjIe2xrm4xCub+E5/60mNv5ZArDHwY8EM94FmUKkOrukXxl29UbwXt8RUBCeD&#10;vZ7JFnn8paszBCMdwufeS8LXE8HkKiOHDQ0E5+GDB/1ct9BLOq47rheNCc544IsmdcrFiCbz5s4J&#10;2uWqlSv9XDdBeISXzyV1a3Ey3MSlFVrt0obw7GWlIhXBCfhv6g0eRVhIXPeBMHojHHMTH2Jd50gI&#10;ABcdri8471xvUOOvq8hgxrM12mOCMz7SRl2sV79slp8Izhv79/Nz3YJxTBt0SCypM8HWAtROy6sW&#10;lK8WnUXsQdEHONB+e92cm5rgBH3MEX/zWkJBcetlfRqh+bJUD93pSt3Cuk5D1A2Tf2NlZ/nJBbBo&#10;yqB209Ahfq5b0F7k+ZUltm6RmOCMj+uW849fdJHXNs9955k9WW/SBiOOHtdI9G1YM+U+9cZd87uu&#10;HkVG2dEuVmiqNNpuqoIT9E2SsrY2ITh0zEZm07YcWD06xdxkdq/rgSSWIooeRPDZFMGJL6eLaF87&#10;WxnojAnO+OgxwUXf4JvHjwva597du/3c4oiaRJPo96IiwVAH5T08a6NaYAzQlmzqQdZjWth4mFbY&#10;y9QFJ6Rthm0FFixt9SpTpH4jPpSplDENr119wvIZ3sHJ/4vcsPC5T37CG8zYpe5q/dTtyCUrj6uY&#10;4IwPAkoGLxetcHt27QoEJ+KzSKLchGib7VbsmGzL8+WzrqzsGOmBEU3XC9oR7SoL+C4tcNPctJSJ&#10;4AS9jEKDSfvhIDr0sYZ8hzW0aqKD4sYNIM37dKOROpL3AQW//93vvLibDGbXXH65n+sWtCWXBYGL&#10;mOBMhljhqGdZDZTdwgSL5XTa6CcuvsjPzZeoiTICI3yaUCv0CkWRm3aN7MBYoetIFpqHsUD6NhLG&#10;wzTJTHCCXuJMcyBjRqcfCp2Za52YkQ5EGZBypoElgcYYDiFCoi7mtbGIE4XEekKgaRfRfmCuH1Pr&#10;CiY4k6FDvbgYOWRgv75BO2UjUV5guRQxLon+KmmoN0SziBE+b3sYqgljmja08e+0VpCpb4yxcu0s&#10;/EUzFZxZ/ACEgrZcYf2yJcBqQv2RZQQ60W59c/mctpLK9fCFyXpn5/cvucQbxAgwTaBpF3H5zGtX&#10;McGZDNqg1LE8Nz7EhZBIIjjvnTvXz82OVn0SbbHbNsjqjVwLIWLjYjVhXNRxMemL0hjHsjIQajIV&#10;nJCmiZYGpcUmjdOoLjrmZhohIVpZExgA05olaqivp73lzd4gRoBpV5E2hYXEiIcJzuTIM2MS6Rr0&#10;DQR/z7qtIiYZt+h3pA8iMcB3O6HWaFc2CwZfXZhMpHn+uq43GAmTWNeTkLngBBqSForhZTsaO7sX&#10;2y214OMinyfxgPhM0pR01se9cV82W8wXGo90ygxUaT5/dmHrZQkS34WoTdMn5ukVy3O1mnSDtoqk&#10;IerrggnO5ODeInUtDXGVNhxvSVtlNeL1mL6TcWFCG+Xew+Ce5vI3/Zcea23Fwg1Ef/w9gWGDvllr&#10;lxNSc0Jx6NChxo4dO7y0a+fOxpEuDgCgD9uze3fj8OHDXr+WhfFFyEVwAg9PGht/dfiG2265xfvO&#10;mTNm+DnHg4+Zbqg4SJMn95okxQn5grjZuHFjY8yoUcHnBjYf0MIHH0y9IzKi0a4YWe0wpw6GHfVJ&#10;CK80Gt2A664LBGeefmFJ4LfK76aNVgHaL30EZXvo4EFv+SntOpSH4GRA+VGz3zuwf7/XHlwUaUnQ&#10;RgMXrW+Lmv27tNe0/K0RfFGnozHhzcqXVftkZ7U0asQHISc64hfNviguDzXro3wubpoze3asvk40&#10;zqiRI4PP3tC/f2PB/PmZapzcBCcwwGvRyQB38MCB4DujBCdKXn9GrKPMFvnMoIEDG9OnTYudOpmd&#10;MSXfPXeud20eCs9k8cMPB6J42JAhjd866INUJShz6TCjYm6mDWEfREBIoq71YvGkHp3zjrd7g9cn&#10;P3yxn+se2tJbZis+9753z57GXTNnNq7v06dxxb//+wlpdLNzXb9uXSqTiVaC88fNvEkTJnipG8sV&#10;vlhPP/VUY3CzXwvf/1WXX+71Yb8qqYigTUhfziTANf7QbO8SUaLPlVf4ud3RyqLJJCjuzvNeoF7K&#10;d1pszmK55eabA42TRHDe4+sQPh/WMeF0+223NSY337d48WKvzrWrY1rjDBwwwPs8QlXuM0uNk6vg&#10;BC0meDATxo8PvjMsOHU8T96rGw4DJZ+ZO2eOn5MOK5Yv9647dcqUEyw+mK2vaw5mo266yZYqMoKO&#10;WsqclKV5PwzCU8c6k4SFIul9bNu6JbCWFB3brxX6Wech7LPihb17GyOGDg2E2XXXXtu4eeLExpy7&#10;7mrcc/fdjdtvvbXxg2uuCV4fOWJEz+E+WgnO8WPGBN+T1KqKb9/QQYOCz48YNqwxc/p073eMHzu2&#10;cfmllwavrV2zxv9UuZCNCfTnabqvpMUXP/Npr80SM7ebvocJQ5TQpL7kKfy4D7kH+rSsfPKM9uxp&#10;ToJF35CSCE6EIJ/5Tcy9KhjjpMz5i9aKQjQOk2L6Tt4rdTNrjZO74AQRkksefdT7riHNTpa/WnBq&#10;fx9SuPM+ePCg95kHFizwc3qHRjqgX7/G4BtvbLm8+GhzBsH3Pr9pk59jpEk3MTfTBEtZK4sndTLu&#10;bsBxo0YFghPLm4vwO+X3pRncNy8QLIgxEWEIy3379kUKGQbcbVu3Ngb07eu994ZmO+/lN0cJTspZ&#10;7oWURHD+jhUb3zI7dvToxk+b1w+DxX3aHXcE19/8/PP+K+WBNi11zkXLmz4V7PmNG/3czuDuELUZ&#10;CItmUb/TYnMWC4KNyS16gZVY/iYRnGJxTDIOUtd0HQxPrEXjYNl84YUXvPeEhWmWGqcQwQk0RL50&#10;QP/+jceWLPG+UwQn1hZ5YDhARy1NocT5DJ9NC76Pay566CE/50SYofMezN1GuvQSczNtEJ409Cjh&#10;Sf3s5Jpx8Qfe7w1a5531TmeXqrW4z9OSnBYIOoQXnfn+ptCMA6GpmFDyOTq/bgkLTp6ftk6S4gpO&#10;Biax0E657ba2kxpvOWzOHO+91151Vel2IvPbpM65GB7ph4cPB4Jz1PBhfm5rGJtoR1FCM4+l83bQ&#10;73Af3A/3l+bmJKMzT61YEWiUSRMnev9OIjhxAeIzf0u4+5x+R9dFPdk44Lswzm5O1HktaqUnS41T&#10;mOBc+MAD3vcsfuSRxtNPP+39e8b06cGSC4mlgFaO8hvWr/c+88zKlX5O74j5u901ESG8586pU/0c&#10;Iw0YSGUQp3PsJcRD2jBrDO9qJyE2ohz/X2r+Dhm0Bg3o7+e6BYOR/I6ixX230LHSgf1XwrPf+b0i&#10;Cn/e5W8PC86VzT6M62mLa1zByRIX7x/YnHzH2biFaENk85l5d9/t55YHeXYYE1zkgvPO9druheef&#10;7+ecCH2CjoUoibqV1WagbqA+yb3Rh7k6+a0aWJf79e3bGDF8uNdeuxGcTIz5TDdlxuRCRyvASMLE&#10;Fv9wrsnKMK5iUWSpcQoRnAhJvgOTMQ1UBOctkycHD4hOqZ0PAaKQzyA800L8Qufff7+fcyJsCuA9&#10;PCsjPdKOuZkFCAgEhtynJKwILM9Kx3BXc+IkgvO5Z5/18lyDaA1y/736MxYFz7vbAfSWSZM8wYZb&#10;Tzdowflqs4PG2ojvKEIkieBkMOJzvJ8Jb1x2bN/ufYaNRHGFrSvotu6i1Q3LprRfogQITIqjVj1I&#10;GEriTBaKgKV+uU+LzZkP05piDZ0gKy9JBSf9Gu9nYtktGOvCexLWrV3rXRcLZyuy1Di5C05EpIQb&#10;YimCRryqOSjz/1t9wYnw67TEJ8vwLK2nBfcydPBgz8chym+CSoAVlu/dvWuXn2v0SjjmJuXgMq2W&#10;0ZhRIt6+/PnPeYMVgaSTLofkRRXDISXh6RUrPMHGpLcbRHRg5cK5n2ttWLfOe41/k+IIQfykeO+Q&#10;G29MJJ7pH+mH+CyDSJnQkx0sQa6xcf36QHBOn3qHN2YhkrXFiET7j+NeUzQWmzNftm7Z4rXNubNn&#10;+znJBSfjBu9nWb0XmNDqCRJxO7GcFqVxchecslEIx1Sg8j8bEpzMFjt1vpiE+QxhldJk+7Zt3nUn&#10;jBvXOHLkiJ979D7x7eS1yZMmOS+KygRWbmkQZbLWMIMMb25jY8rJb/gnb7C69Lvf8d/pHuLb5eqy&#10;ZtaIhZCd4N0gnTgrLVyH/kL6LP5PilOX6YB5L0vySZnf7K/57J133OHnlAOek7QXF905EPPsUqcN&#10;f/YTH4+cWCJAGczLgt4gyPhqZAMijg05xLTUgi6p4OSzojV6AZ2ix1fS8iefLEzj5Co4X2w2VK6N&#10;aqexislXltRFcJKwILWDcEh85qXmwJk24uzb97rrvAc0a+bMwJ9i3NixpdzR6yp5x9zMAhomS1XU&#10;5WlTju1yndqsO7Lc7tIEhbYnz7yux8MSDgSx1ovg3Nu8Rr9mH3HlZZcd9xzjCk4sT1dfcYX33m5i&#10;azK54bP0S0msoy4gG9YQcy5tWKOd0id971uXeG2YySPRALhXypzXXGrLSdDuQEXtnK8ytEFZSg/v&#10;8E4qOAmFxPvvnDbNz0kO9xPlAkZ60N9Dk7fGyU1wsgxJiABiPCEStVNrsGnozjuPM/+2GwynNmf1&#10;fCarcA/cx+xZs7xC6Hf99V4hIERbbWIyksNAI2VNcmng6QYauByPx0CFINC/j2VsF6wizJ7lnuo6&#10;8CAiEGvE6+wG+gcOg+AaYT9Q8kidBCcblngfPpzdCEaWo+W7OJWoTOg6WPRubqBf176ld82YEUwc&#10;ZzQHfZc2AnULfY9Ya5kcl1U4u4r4R6JjwiQVnPQvvL+XneIyqSNh+KD89absdevWBUIzL42Tm+AU&#10;i+TjS5d6HbH8aBKnf/AaYZF4KNrRtZXolAIkzIlRTnSD0MsPZQWL1ZlvO8UbpD7/qU+esNxOosNn&#10;1onQK8oqJZ0O9xIVs7IOEB0DoXbfvff6Ocl4ctky7/PDBg8+YaIkIrCT4Ny0caP3PlZ2ukUspBzh&#10;WSZYvpM2UdTKBoILS054yZG0c+fOxilvfIPXlr9/ySX+J8qPxMAmWWzO9KBPxVrIJp8oTZJUcLLZ&#10;iPdznHY36LEV8Sp+u4w5tDd5DaNfnhv3chGcEsLo5kmTPGGhfWJoAPJwJQ4nCls7OUfFa5OAqpz7&#10;yeweEzTilCUPs0K6j550uOjH1Q27m4OUWEUmjh3j5SHoqJPacq8TnX6emw7ocOS7q/Lcu4H+A6GG&#10;L2dS6G/6XHONt5S+bds2P/cYcQUnR+byvvvmzfNzksMmR66RJEi5K0iosbz9iNkkx1gh7UAnLEGM&#10;UYjRr/zz5722zOY/F1Ym0oD2L/7bjMMuRgkoGzxDTuZBj+CqE0VSwcnqGO9nrwvWdVbHEJH85f/t&#10;rNNaUGK8i6q7YWMIG/nyIHPBiW8Syp9dUXQsIjb5y0AMYcEJDMJadLLcoRnYvGG516jETnj8FOo8&#10;qLoKjUUEGPXA9V2ecZl6+22B4Ny0YYOfewwECJ2GnnBJYvClPWTtVqCFvos7hPOAUDeINE72STo5&#10;ZQKBsz2fJ3wa1uowvEbqJDhx2eF9xOHsFqyjvV6jKPKMlICFh/reauKHAA0Purc3n620562bN/u5&#10;5UdHCaDfMXpDziVHb7QiqeCU5flWiU1JxMnkfXr81GJTWzaj0NZuxqQ83KsyFZw8CImWv/q55477&#10;cdpvJ0pwQtjSSQcFzNKYURDSBH8Jwg9wZjL+CPhVURjyO0jTm+8xJ2l30L5S4YlEmfnaF79w1CJy&#10;0lvahkNCVLLJKGrwo20gSrNactcz26oI/STw7Ok7EGnLly3zc+MjVkkmtIcPH+5JcNJ/8b5erJOz&#10;mn0m1+C+yoYOSi59e5rQfmhHlFHUJA9LH5O8Vm4lO7ZtCwTnzRPG+7nVQFt4LTZn92zcsMHTGOOb&#10;k9B2VvCkgnPN6tWN8WPHNu6YMqVxV3Niii8nbolsIhrth5WUxK54LKKsBEuZYtlsJzYF6r+0Df5m&#10;7dqWqeBEBHKtOU1BKA+CFO6IWwlOYFDUn40jUOhoGLQfXrTIs65y7WFDhljDcgDKUyo4gqsqjutY&#10;Dd72pjd6g9O3vv41P7czfK7V8h6TLTqRNJc7ROTSIdWRBfPnewLtpmHDEluTOaedz7LJZ/fu3d5z&#10;7EVwjmlOxnlfN8v6AgMR1+B3lQ36aanraVnauCZLjq3aFIlJV5ylZOrHGaec7LXpL3z6035uNUBk&#10;a2NOHHFiHA/WRDbbsHrbSZckFZydoP4iMidOmOBdl3TvvHleWVKuSVZuMP7pCVmWK1+ZCU7ZCDR2&#10;9Gjv/E75MVFLJ+0EJ/BwdeNI4uyMb+co38rKLCTrJUujPdpBvwo7P4U1zz0XWEPY4ZoUhDcNv5U1&#10;BqGIFagXqySdkFzPxXOss+axRx8NBGOSPgSwBNCH8Hn8tES49yI4hzcnwbxvb4IThsJILM5uNz8V&#10;jV4C7KVvZoxg0NfjhCTaE5s6ulk1IJYubZqoE+wXqBIWm7N70DGiK+JMGNMWnALjhoQ4IhFjs5s9&#10;LIzFetzJauUxE8EpRyOJqZcfQEfQarDsJDiBz3YrOlHs4vOJCdwoBh0KBQt0ldDH4e3f94Kf2x0M&#10;vAicqN2zpG7FJ9eUa9TJxYTnee8993jC7AfXXNP4SULrLtagiePHe59ftHChl5eG4CQcCe/rZYf5&#10;wuZgwzV62XhUJEyypE4mjf0nIlNHNdGJ9kOf02rJPA73zp0btOuVT63wc6uDPg/e3M7igchjaRs9&#10;wSpqHLISnFjyEYqsInP94UOHdj1x0y4upCyMEqkLTpatJYAop2dw43TO7fwb4ghOCIvOJA/k2Wee&#10;8b4Di6uRPzQCKTdSL9YMF/n4RRd5g9K7znhHYitKO5itMmGSnaXhRNti8sWye6fvRRzxGTqoqrgy&#10;dIJnh78loowJ8K+7mOg8uGCB9/lJEyYE4iUNwTl00CDvfQf27/dzkiMWzm7DpxSN7hc6TUKp3zxT&#10;6nsrkcnSPGNQWrvKOaxEBOew5rhWNehfxLLFM61Lv9ALclri7bfe2vh7zHEsC8GpVwdYRRbdtWvn&#10;Tv8dyQlrLNpkmuNZqoKTGSfBQ/k8PkXcMANlJ3ERV3BCt6KT2Zv8tqwdY40T0Y0DS1uV+P3vfhcM&#10;Stdcfrmfmz6dLDq0C2a8UWEz+L8MLFEiqYrs2bPHWz5HkE2dMqWjAIxCYmX279v3uPh6aQhO2bzU&#10;y5nFd8+Z410jHHy+TGhLfnhwQ+DTd+v+I5woi17dTdpx/jlne237wxd8wM+pFnq3clZLqVWBAyPQ&#10;EOwJSeJikbbg1O2Bfp8JlhxL2W63fBy4lvRvJPq4tCYiqQlObkiOdeIUIAY3OpI4yxlJBCeEfToZ&#10;ZOOAdZPvOViyIMllh4FXyoo6UTWWLH4kEJwP9djY4yLis5Xlk/ZHR4G4x4qBCJXXqr55jgkuna4I&#10;v6dXrOhqls6zvao5gSDeZngZPg3BKcv0W7ds8XOSM3P6dO8aZQyLJGjBg6We+kodZblXJknhRNlk&#10;KTI1/fr0Cdr3y82BvmrQNqQf4XnTtxgnQjg19EO/5uQz6aQ9LcFJWWF1lHaA8UF8Npm48h1Ev+gV&#10;+lA9tsTVcp1ITXBu3rw5+Cz+DYQqotNnqadTmu77Q3Cucfg1ZhRRhC2dKP5Ogwpxq/ie7T3sCjWS&#10;wUREBmc6szwGiLzp2+faYEDqZsm2V2TZXVuKwkm3lSoPKIgQQrEhwm4cMCCxv6bA8+ScdK6zYd06&#10;P/cYaQhOluR436pnn/VzkiOitcy+6YhMqZutkhgw0lwuj8vSJY8G7fth34e3augysNic0cgmoXFj&#10;xpygUzolTiDis7PvuuuE1+L6zqJv9NGUWmwCApHvYOUkDRCYekzh+r1GM0hFcCIiOLJSPptmYqt/&#10;K3jYeiClMNqJTgqba27pwaJgJAMBIOVT1eWa888+yxuMLnr/+/yc4mBmissIQqiVdYh8rEcM3lWa&#10;ALCEzglACDDi83YbTJzP4XzPddiUE0UagpOd5e2+Iw4D+vb1rsFGzTLBpAfLJgNau3pKn85mojSs&#10;K93ySvM+RXD+4Kor/dzqoUNJVc3tKQ0wiIX1SRrpD80xshMYbvQGL8RmeOKF0Y3rcZ9pwffSx7X7&#10;3iT0LDhlZrRn924v6j1Hvb3UVMLMkuImZvh856233HLCa50KI8rfoJXonOL/2P09OOkb8WFCIIMJ&#10;FTUtPxCXYJlFBqOhzVmsS/C8WUpv5/9GYtLGexCqesZcJp5duTIQer1YDIFVFbnWyOHDPYtpOHGG&#10;OglhGn6t3We1HyibKnkf/qXdQN8n35V0h3feMLFBxOjlwFYJ4YNYd6m/+MTFRzcFvufMMzuupJUV&#10;JqvagGOxOY/nl01tEdYncZMEa6dvCb/W6TnHtTRKdKCbJ070c9KB+q7bLXWkW0NFT4IzHLsJa1Y3&#10;JPXhDBP2N0B0hjsrHprs4jLH6HzQjYS6UkXmzZ0TCE5Xw6ZgyZRyYIevXpaJSmUToPhoIrquveoq&#10;Lzh7r2jBmXbS/rNYZMnDStkNlBOfZ2OUS9DXaoGpRUxUoq6x+VP+7+KmzjE3jQja+eEK7wHQsTkp&#10;OyMduvXhDItN/t3K2i+xzzlwJwt0GyVhbExK14KTiqnFpu5Ik9Kr4AREJ7MFuR/+TZ5AQfEdWCSM&#10;7GHQkLKocsf1/W99KxiItPXKJWQphvYqEzFEAcuaTBJpG7otRyUmcfg10sm4ZHkiCDui6+orrvCs&#10;zWlAh86zaZfYePjCCy94VoXwayIueV7h17R1jPoi7yXSQVI4mpPPcrxlkfC8qBf8XupJu7rEa9RH&#10;ltN5HgLXkM+5GIRcH+wwZ9ZMP7ea6KXbqhoK8qYbwYkVM8nGHdyI+I5W+17SQLvI0V6T1o+uBKe2&#10;mPClvS7npCE4gcLQswFteuY8Ur4DX1MjWxD6Ugakqi7N8LvecfJbvUHI1aPv4g7kiEiWMeMIUF5j&#10;QseMl7aPNUsLqbz4r6bIIVwRoivvTTNp+HCCLMGvXrXKz4kPmxf47PObNvk52UM9QSgyoaT89YAY&#10;lagr1CfqVadlci10iqhP7cCvV46u/d4l3/Rzq0kdXKHyJqngpAx49tIeaBvtyoG+netzzGacfqcX&#10;etF/iQVnrwo3irQEJ1AoDAJyjxTa2jVrvOvf0L9/4z8zLgyj2jE3Ndu2bgmsHjdPGO/nugU7IKUs&#10;kixV0o7ouLBEdVqCJ2kRyvcwQLebjafBksWLPcGVts9SHNISnEuXLPHey8pLEpHFwMXnsOxmZYWi&#10;/ChH2jB+lYhLESLtEvWlG2s4n5FrZD1odsPXv/RFr62f/taTct8pnzcWmzNdkghOJnTaDYUVwnZ9&#10;A++XkI9PPP64n5st3a5wJxKcaazhR5FUcP602dm3g8KhkHggEgyVtO+F3o4cNDrDQCH1A8tGlbml&#10;2YmI4NyS4TJGL+g228sgSZsSy5aID7luu8SEDwHCRJVjDNO0hg5sTiARXb0ETu+WtATnq83nSaxP&#10;3o97QFzumjnT+8wD8+f7Od2DKKRcKB/EBeXVye+SRP9KPZBJRrcbCQQ+L9dOetZ9HkybcnvQ3rdu&#10;3uznVhPaqNRxyrnXsq07cQUnfQYhJnHX4dl3ijH+xyNHgmvfOnnycW6EWYMxQ4tO+vhOxBKcVD5t&#10;taIz0v43vZJUcBJ49Zbmw92wfr03Kw7Dg+BAfZacuG7f665rPLp4sfmjZEy4k0qzjrjIlz77Gect&#10;HiIcKJe0wQImvntM8KTsOyURKnyGTorZMnUliUX0T80ZtQg7ltbzJi3BCXI8JSswcUI5id8qQjWJ&#10;7zyDEc+Z5y3CMq7VksRvZhzgO7Py5ZVlxCzqa6/s3rkzEJyurmikCWUsZV9140HWxBGcTPhoiw8t&#10;XNgY0OwL2PyDX3p44ybtjiX2xY884rkUcV2CvSc5+SgtdB0hMflsR0fByY8LL1GnvXM1qeDkTGS5&#10;TxL/57xkzMqyE13S+LFjvSV17p3CTOJvYCRDu1tUfRnmL81Jzclv+Cdv8Pn+JZf4uW6BuMi7POgv&#10;+F7x8WOZPa6gISGQGdwQNtQnlnOZKNLnaEFKR4zo+sE11/g5+ZKm4GSC3LfZV/EZ3APaiU4C2ctx&#10;nc+sXOnnHgVBiSWK54UopMx5jjzP8HNulygvPoOVUSYDWYjLKLRFPu1xpld4BmeddqrX5l312U4b&#10;i82ZDp0EJ89W+smHFy06TsNc16ePF1sTLTNi+HDP4CavITgfW7Kk0H0S9A96RYQ+p9UqVlvBSQev&#10;Oytmw1n8MGJtPrViRWPnjh1+TntQ1ZxxzDnCCE0smNwzBUNEfzptLJo/PHzYe7/2DSIlsQoY8WBw&#10;kAbDpCSvAaoonnn6qcDa4equ1fCRgUVC/UBYcU8MYklFkE6I2Oeeey4QnMSzfPaZZxqrm3nEAmYD&#10;Ef1DnNTt0miaghPosPHH5HNDBw/27kuWx2hLLJ090hyIrrnySu89HGnJc8RKmVTU64SlhOvQR4qw&#10;LxLtc+yiwLns+9/z2jyTzSIsSnlDHdRiIs8l2yrBxj40TlQkE22ooR0zWUdr4d992y23BKcUkRCY&#10;iM45s2c31jb7OldWbek3ZHWCRL8UpQHaCk5+tFyAASLJklfe/L3ZENr5hlGIulOuugUub+oWSmPY&#10;oEGB4Dx86JCf6xZa1LVrG0XCBBYxjCWNjpfZMQJK7rtVetIPCdRrQrAiDLEqMlOn48Q9gvuiv6PT&#10;jErSNyI4w69dcdll3rUZXLgO1yRxfb6H72P5jD4JUYXYoz8inInsupfE/5lI67x599yTSGDyPMVi&#10;zHPmeRdpEWkHz09+W5SYL5oFzTFS2j2TzjpAnZG6VOUQd0WgLfqkVmMn/bfrYp8+JawZw7QVnPLB&#10;TlvyywKFKb+J1M70a8SHgVOeaV06pA9f8AFv0OHkERehc5KBu6xlwm9ApCHOEGUs8fJb6Mi2bt3q&#10;Ca97e0wL7r8/qLtppfvmzfOufeDAgcjX2yVOQXtgwQJvCU02E5E4Fx6XI47llfdSvlgVeB70ZYhW&#10;Vm+wEvLcymqNEhcufp9r485LP/lJIDiH3Xijn1t96mZQyBrqtdRzElbkOP7brsMkXRsMwnQUnHTw&#10;VRJlYX8DGpLLllvXYVDTz9NVy0mavNwc3GXQ+cHVV/m5boFIkzJhQlBVqH/4LWI15HciTLEaIMDo&#10;0On8ZPm7LIn7RUTSN3H/suSNpYnfye8tq5iMA1ZfeRYuipsPnPser+0z6awLWOhlAkv9rIIBqijC&#10;lsAs9sUUCXVDJihh2gpOOroqwpKZLnD+XfW4alnBwC7PsS6+sQ8vXBgIzsWLFvm5bqHLpQ6TgDjI&#10;shRtXZa4EXBYBMNL3PiasgSNVTUqybNlsIh6ncTnuQ7tgutyfb6H72NZm+/nPrgfJr222nIUnok8&#10;3067Xovghr7XB+3/5Zd/7edWH+1raC5p3cFkUfs6MrGs4uSRvixqZa2t4KwydPB6maAqJu08YbCW&#10;54clpi70ufKKYMD5jaOTsjqWS5602zRk9I48XwZn11i2dGnQ/pl81gVEhJQL1k6LzZkMJpnSL5Na&#10;baypMrUVnCAqXCoAjcj8U+IR7nyw1tQBfve7zzzDG2w+8sEL/Fy3YOIkdRqrhJE+JjizBQux1GHX&#10;hM2RI0caJ/3jP3h9wA+uutLPrQfayBC1KcSIBncYcUkguWi5z4NaC05Bd25UCgub1Bm9vMLzqwsH&#10;9+8PrBsjhgz2c91Cl41Z7bPBBGe2aGHjYn/8mY991OsD2DTIJLROaHcdF0NXuYbuj0m47NQVE5w+&#10;NBw9A6FR1a0jiYt2IGfJq07LAnfNmBEIzlWhwNuuoHcJWh3OBhOc2UKfIn0Mrk+uMW7UqKAfOHzw&#10;oJ9bD8IbRau8ga0XqMMsm8tzIuG/XWdMcCr0rJpUVYfeXtG+r3VrQN/+xte9QYbAzy66X7BBSMqG&#10;SZORDSY4s0cGa4Sna5FENqxbGwhOVw9+yJI6hsJLQtROdPN5NcF5AuEd7AwsVQpZ0Cs6CDADQp34&#10;W7PD4Nx0Bpkvf/5zfq5b6PJhR7SRDSY4s0eLGtcmtn/97/9unPaWN3t9wfcu+aafWy+04QFjjXGU&#10;cOhFVpwsUshRTHBGEN7BTrLNRPWMual5fuPGwKpx66RJfq5b6E1wZp3PDhOc2cPkX+qyi5ssvvmV&#10;r3h9AZPQOobV065VtIe67biOgkm+ds2r4070dpjgbAG+b8QhlYpDJaqzsy/UMeamZuLYMYHg3L5t&#10;q5/rDtRZKR/bQZotJjjzQVabmOi6xsxp04L+oNsz+cuOxeY8Cn1veHOQxSo9EROcHUBY6RkLFqQ6&#10;zlh0DLG6xnb83Cc/4Q0uZ5xyspPWXV1GBBw3ssMEZz4waEuddi302gt79waCc/LECX5uvUBoSVtg&#10;nKyjnyIrovQDUk95Drg2GSdigjMGDOR6KRnrUZ2Wk8OdSl1ibmr+/Kc/BYPLv377236uW7g8OFcN&#10;E5z54PIkCsPD2W8/3esTvvDpT/u59aPOsTnDez7YHGR9b2tMcMYEfxVdsRCgdIZ1gI5efnedYm5q&#10;li9bFgjOe+fO9XPdwuXlx6phgjMfXHcTuerf/93rE4ha8XqNN+lpdys2e9UB9nXIbybZ5qDOmOBM&#10;ADPa8MlEVfdlrHPMTc2gAf0Dwfnj5rNwDb3BAt9jI1tMcOaH9Ln0Q65thFu4YH7QLzzz9FN+bv2g&#10;XKT/IVV9wyJGGBkXSfS5TI6M9pjg7AI2D+nKxuyuqkKszjE3NR887zxvUDn/nLP9HLdwOYRMFTHB&#10;mR+6brsW6usXzf5RBOewG2/0c+uJLqeqxgDGX1MHc0cH2GlL8THB2SVhv06WM6sWGqPOMTc1P//Z&#10;z4JBpW+fa/1ct3A5SHYVMcGZHyxTSj/kopC58Pzzvb7hwxd8wM+pL7g9SFlVLTYnG6Kk3ZNY8bOj&#10;g5NhgrMH6Aj1MYKkqliX6h5zU/Pg/PsDwfnYo4v9XHfQfm4uHgNYRUxw5ovuZ11j8A0Dgv7h5Zfr&#10;fbpXVWNzauMLiX7W4hwnxwRnjzDY63idJDbWlN2fQ/+mOsbc1Fx56aXBgPJ7B2Or6V2idY8Vmxcm&#10;OPNFxzh0zaqkNxQ+vHChn1tfdFnx7zJT1fG9KExwpgT+K9qvs8yhk3QoEiwLdW5cXuiT00/zBpOP&#10;X3SRn+sWdIBSXnZebz6Y4MwXRKbUcddEjA6Z9oOrrvRz6wt9prQPxsSyHg2Ni1x4BdOOC+4NE5wp&#10;EvbxYEm6bH4siEsJr0NnUfeYYnt37w4Gk1HDh/m5biF1Dp8iIx9McOYL/ZL0q4gA15BDId5z5pl+&#10;Tr0pe2xOXOPk/kmMiWUVzi5hgjNlok4dYEZeFiuhxdw8Hu2/+fSK5X6uO9AJSnm5eN50VTHBmT86&#10;1qNrq0ejRwwP+onfWjv0KGNsTsZpvWJEquvpgllggjMjwnG6yrDEbjE3T2TalNuDgWT3zp1+rjsQ&#10;kkPqmIVDyg8TnPnDcqbUddeODpw9c2bQTxzYt8/PrTdli83J+KeX0BkL675/IW1McGYIfkcIN93o&#10;XBYFFnPzRFhGl4HkZw4u5Yk1nc7RJgj5YYIzf7SAwerkEosXLQr6iY3r1/u5Rllic4Z3odO+7YjK&#10;9DHBmTHhQLEklj5dW2K3mJvRsAlABpJXHVsWQmCKRdqET76Y4CwGHefRpT501TPPBP3E40uW+LkG&#10;uBybkz5UL/2T+L9N3rPBBGdOsPSpl9hdckJGFOuYm1ULYN8L3/7G171B5JQ3vsHPcQft2G6nXeSL&#10;Cc5i0D7mRNNwBb258N65c/1cA9hMK2Mf7caViQIWTGnHklxz1agaJjhzhIYnO8BJNEIXhIKOM2Zx&#10;HI/ns5/4uDeInHfWO/0cd8BSLuVmOyjzxQRnMSASpM7/zqGYuPo0slsnTfJzDcG12Jzh46nx3bQ+&#10;NHtMcOYMpvpwIFkGraIcqnXMTcRwWXbT58V733WON4h84mL3YnCKfzDix8gXE5zFIasx9Feu8Ppr&#10;rwWCk5OHjONh3JM2g9ArStyxcVfvVeBeLJB7fpjgLAi945JURMxOGplYXGl4di7siZz2ljd7g8g3&#10;v/oVP8cNsJZL3bHwVfljgrM49ITdJfeft73pjV5fwclkxono2JxFHMEbjq1ZxjjZZccEZ4GEZ1sk&#10;xENeDsvaH8piOJ4I1l+xWlx92WV+rhuwJCRlZ51m/pjgLA4tHFyK73j+2Wd5fcU3vvQlP8cIU0Rs&#10;TvYouLSqWGdMcBYMVkZ8WrQ/CYNZ1iEZWNKQ72SmR6M0jueXzU5JBOewQYP8XDeQiQplaMtB+WOC&#10;szjoq6Tvcimixqc+8mGvr/jYhy70c4wwOrQV407Woo/JuA5NSL2xfQrFYYLTEVjOlkFMGgYWyKzE&#10;BAOlfJedDxvNC3v3BoLz9smT/dzicXXArRMmOItFrwy5MuG65Gtf9foKO96yPfqwiqxic1InwicG&#10;4T6GK5JRHCY4HYKldL3zmJTF7jkdc9MGzNasXrUqEJz3z5vn5xaPq0uKdcIEZ7G46FJyzeWXB/2F&#10;xXFsT5axOVkdDEeDKdPx0lXGBKeDRC0DpHXElsXcjM+jDz8cDCArnnzSzy0eVzdN1AkTnMXi4qa5&#10;kcOGBv2FHYnYnixic3KN8JHSXNs2w7qDCU5HiXJ0ZlbYq7VTX9N8Wdoz965ZwQCyedMmP7d4ZMLg&#10;UliYumGCs3hcCws29fbbgv7ipz950c81WkEcVRmLeo3NiYDV56CT8tyAa8TDBKfj/OUvfznOIsns&#10;rVuhaDE3kzF+9OhgADl86JCfWyyuBr6uGyY4i8e1gw8WNMdP6S+2bdni5xqtSCM2J2NYeNMtExGX&#10;TqEyjmGCswRg7fzVr34VNChSUmsnDdNibibjhr7XBwPIK3/4g59bLK4e7Vc3THAWD5NxaQsunNj2&#10;1PIng/5i5VMr/FyjHboMk8bmDPtqkljBM6umu5jgLBHsJg9bO+M6Q1vMzeT8+/e+GwwgxEx1Ae1s&#10;bxbq4jDBWTwIC7FsuVAOW55/PugvFj6wwM81OqGNKXHOMqfcw5trsWoiXg23McFZMohbpoPnkpjl&#10;tYvbycYS6ZgRrFhMjc586bOf8QaPs0471c8pFh3Djk7aKA4TnG7A86cc6N+Ktmz9qHkPIjjvvGOK&#10;n2t0IklsTjbUStuThPi0Ma0cmOAsKeGGR4fbyklaOmWSxdyMz8UfeL83ePDXBfRxqHEsAUZ2mOB0&#10;Ax3TsWgL15FXXgkE5+gRw/1cIw66HFkWD4OgjDK0mGtYuTDBWWIQl4hMsV6SWFrQolKLFBsck4Fl&#10;k8EDS6cL6A7XlSX+umKC0w3wY5c2UbSrEJY5EZzXXXO1n2vERbsLaf90JtdhV7IsD0UxssMEZwVg&#10;OT0cEoKBkHxpqDRSi9kYHwSdDB74chYNnauULWVtFIsJTneQsmCyXTRnv/10r8/4zr98w88x4qJj&#10;c2K95P9ahJLSCA1oFIcJzgpBsGHdOLXl02JuJoNd6SI42a1eNCwdSVn2GrPO6B0TnO6gjzBEpBTJ&#10;hy/4gNdnfO6Tn/BzjCTo2Jx6/CLZqWrlxwRnxcCKySCoGyrJdvAl4+Vf/zoQnDf27+fnFgciU8rS&#10;/JaKxwSnO+DPLm2j6In1Ry/8oNdnfOZjH/VzjCTgAhYWmmyQbLeRyCgPJjgrCMuvcgqHTvgAWsON&#10;B8JdBKcLS+raZcJ8l4rHBKc7aHeTpLEc00b8vr/9ja/7OUYccGH65S9/GZSjJJbWjepggrOCMMuX&#10;Bhv27SS5ECS5DLzrjHd4g8cXPv1pP6cY6Iyl7Jg0GMVjgtMtRKxgHSsqRM7f/vrXYJLa38bQWDBZ&#10;0OOVlKEO6G4ROaqDCc6KERVzM2pTEf+3k2ra84mLL/IGjw+c+x4/pxjwXZJys7BWbmCC0y10G3n9&#10;9df93Hz5xc9/HgjOiWPH+LlGK3DzknYkCQs1frh6km2xo6uDCc6Kof03w+IkHF6ChH+M7V6PhmUx&#10;Bo9T3/wmP6cY5CQOJhLmEuEGJjjdgj5M+rSoOI55sHP79kBw3jt3rp9rhEFQIiylvEi4gIUnCp1i&#10;cxrlwwRnhYgTc5OZYjh2J/9md2DRJ3W4Rr8+fYIB5NWCdkhq/zRCghhuYILTPWQZlkl1EXB+uvQX&#10;y5ct83MNodXYw4bIVmNPq9icRjkxwVkRaMxJYm4Sy0xbQ0nMMs1f5hjjR48OBpCf/qSYGH90slI+&#10;BDs23MAEp3vokDrtjvrNivvnzQv6i21btvi5BuDyEF5dw++20zhFOYpAZUJhGybLjQnOisApG9KQ&#10;kwgTljHCO9qZVRbRYbvGvLlzggFky/PP+7n5UvQgakRjgtM9ip6cTZ44IegvfmaHM3gQskpvACLR&#10;dpKE6dN9oE26y40Jzgqgg4J3MwuM2ilIqrt/5/InnggGkCcff9zPzRcRNkUtExrRmOB0j6LdTzgg&#10;QvqLui//4qcZDnNEH9ZN8HaW28UogrXTThoqLyY4Sw6drJ5B9tLRsSEF5+ywjw1+N3XcJciymAwg&#10;WDvzxoWNEEY0JjjdRDbYkfLeYPe9S77p9RXvOPmtfk79yGoMwSIq17M2V15McJYcbZlMS5RE7SIk&#10;cXRmnXxoXmoKeRGcRYQ5cSHUixGNCU43wQdd2kzeIcQ++4mPe33FxR94v59TH7BCsvlHC00SVs60&#10;LJJ6MmF7DcqJCc4Soy1gLFekbYVkVhmO38nSBkKoDsKT3y+C84br8z9P3YVg1kY0JjjdpMhDEs47&#10;651eX/G1L37Bz6k+CE3CF4U3BOHSkLZbgcXmLD8mOEsMg500wCxnfFw7vLGI/9chCPnpbz3JG0S+&#10;+81/8XPygY5crAVFH9dnnIgJTncp4hhYxI9MTq++7DI/t9pEjQu0iyzHBYvNWW5McJaUODE304SO&#10;O2pjEZ17kh2HZYPlMQaRz378Y35OPrC7U54xrgyGW5jgdBeWdqXtsKEyD/7Q/E4RnKNHDPdzqwlj&#10;T3jnOSkvlys9oaj75qyyYYKzhDCbliUMrGB57trDKVx36JJYQkEkVQ2WxxhEWC7LE5zs5dniU2u4&#10;hQlOd9FRO+ir8mD/vhcCwXnX9Ol+brWIcrEiEaooz+Vti81ZXkxwlpBuY26mCcIzfGoEqWrCs8+V&#10;VwQDSZ6WRhE0LFkZ7mGC010QINIfIZDyYMniR4J+4rFHF/u51SBKaNLvEx+zKD9KPSFn5c0oByY4&#10;Swazd5dmd1hXw2EwSPgdVmG5Qw8k/DsPeKbyHJlcGO5hgtNt2DAkbYjNJllzzeWXB/3ELytSJzAc&#10;YECQ50iin6dPyuOZtiMcm7PO8aLLhAnOEoG4TCvmZtogknTYCkkIz7z8qLIAq6YMJAwqecB3yvOr&#10;sn9smTHB6Tbax72bYONJYLXnrNNO9fqIj33oQj+3vLQSmhgWXBJ2hIqT+7N2WA5McJaILGJupk3U&#10;CRMkOoSyCs8vffYz3mDCoJLHzJ5nxTOjk2cmb7iHCU63QQTKqgsT4SzZvGlTMCkdN2qUn1s+EJrh&#10;+Ms8Q6zFee4TSIIea+oQNaXsmOAsCVnH3EwbHLujhCcdWtl8PGdMmxoMKBvXr/dzs0GHQzIx4y4m&#10;ON1HW+mydD0aNXxY0D9s37bVzy0PWAqjLJoITdc3LFpsznJhgrMkiNWLVKZTFloJT5zQy3J6zo+a&#10;na8MKAwuWaKXiYg5Z7iJCU73YUOltKUs3Y8uev/7vL7hnHe8vTQrEgjwqPBGrls0o9AuSObz7jYm&#10;OEuAFiFlDQLOTJmOTKx3kujwENBFb37qxAXnnesNKgwuWaIjEJSp068bJjjdh8mutCV2VGfBS816&#10;IJPR66652s91F/pZJrLhgO30y7hplbXP0bvoy7xnoOqY4HQclgj0bryyixBcAxBVYeHJb2Sm6qqF&#10;YNigQcHA8pMXf+znpo/EV0XQGO5igrMcZN2eZs+cGfQLy5Yu9XPdg3GEPQDyPHRCjBe967xXLDZn&#10;OTDB6Tja4lVUzM0saBVAnuRiB7hh3bpgYMkqsDNWYHkGxJkz3MUEZznAaidtKosd1nIwxNve9EYn&#10;I0pgoNAxKyUhPPMO2J41FpvTfUxwOoyetTHAVXHW1mrm7doSD4PVGaec7A0uDDJZoKMQVCl4fhUx&#10;wVkOtDtS2uGRXnv11cbJb/gnr0/45le/4ue6AWMHu/PLtpLUC/wmi83pNiY4HQVxqf1Sqn5mLL+X&#10;AUEGcp0Y1F0QYFf82796gwuDDINN2uS1q9boHROc5YAJrYguNi+mCUvo9Aeku2ff5ecWC1bWcGgj&#10;Ull85XtFTzCsbbqHCU5H0TvvXI25mRV0GuEwHSQ6TURpUbPzRQ8+GAwwc++a5eemQ5YDY93wjuJr&#10;1pWDBw40ftoUhn88csR/JR0YtHfs2NFYs2ZNY20zZRHqC+vML5rX5Tf88PDhxpGUf0OdEAFG+0qz&#10;77j0u9/x+oKT/vEfvPpWFPQdbARqNVmv2+ERFpvTXUxwOkg4thj+jnWEZSHEdnhZiIS/Tt4x4l5v&#10;dl6yrP7ed52Tqp9plkt/dYAJykPNCcHggQMbV/z7v5+QbujXr/HIokVdW6YRmXv37GncNXNm4/o+&#10;fSK/Y/TIkY3169b11F5/9tJLjenTpjWuuvzyE67Pb3t25cra9gfdoifvaU0Mfty8FkKTvuDLn/+c&#10;n5sv9I/ax18S/SX5rsfQzAqLzekuJjgdRM/QyhRzMysYYHFwD/t5krBe5DmDH9sUFWLlfOShh/zc&#10;3sl6c0NVIQTKhLFjjxNm45v/nz1rVuPee+7xxNvAAQOC16679trGC3v3+p+OB+8fMXTocdcY06wH&#10;t916a+POqVMbtzf//uCaa4LXR44YkXiDH4L20UceCa7Rp3m9WydPbtxz992NqVOmNAb07Ru8NmbU&#10;KLPcJCCLzXh9+1wb9APPPfusn5s91BPKPmoFCP9F/MBNYFlsTlcxwekYVYi5mRV0tiwdhYMVk+hs&#10;GeSz3t3+u+aAdeqb3+QNNB+98IPePaWBiGl+mxEfBhZEGNbF5zdtavythVXnxebzRSTy3isvu6xx&#10;+NAh/5XWMHDPueuuQOghLPft2+flh304WardtnVrIAyxqCaZLC64//7ge1Y8+aRnvdLwnfy+Pldf&#10;7b1n5PDhLX+rcSKymYRy65Vf/+pXjVPe+AavD/jExRf5udnCJJSoHlGTbnz9WRVJqy+qAjwL2QOB&#10;xddic7qBCU6HCO+ys8DfraEDiQokz/+xEGe5yeiGvtcH1o1nnn7Kz+0efovcP4OKER+s21u3bIk1&#10;2DJoT5owwRNsWD07TU6oQ7x30MCBjf1NoalptWmIJfvBN97ofY7ONQ6bn3/eez/L6Af27/dzo2ES&#10;ivWT9z+4YIGfa3RCLz332q/qmLyPL1ni56YPdRoDBHVM7l0S/RyrIuGJiXEMno2MDxab0w1McDqE&#10;jiNmwiMeiAYsmyLUdcrK6vnTn7wYDDhf/Myn/dzu4R7lnqsejaBo2ECEhRPBhtBrB4KTDvK/Isqk&#10;3S51lju5PunnzX+3g0GR/pb3PvvMM35ue9atWRNc/5WES/d1hYmJtDGs4t1y5JVXGqe/9SSv7V/4&#10;3vMzWb4Wa2ZUn0a9Y9nc/HjjYbE53cIEpyPo2Ridis3GksOgIjtSdRKrZ5q+nhIiibR182Y/tzss&#10;HFK+4NeJWGO5vB2URavyaCc44ZZJk7zvWPLoo35ONE+tWOG9j+X+uGXP+0YMG+Z9blGKfsRVhtUj&#10;6V9blVkcJo0bG7T7B+6/z8/tHcq0nTUz61WbqqJXDUnmH18sJjgdgM5Gx9y0jqU3WDLjtCJ5njrR&#10;+WA96HVZbe/u3cHA871LvunnJgdLhdwbgZqN7Hlm5UpPrE0YN87PSU4nwfm0LyRvuflmP+dEaPeD&#10;mh0v79uScNKCNZTP9e/bN7ZQrTsi5hBw3YRH+ktTEJ512qlemz//7LNS8aHF0IAVLso3kzz6KhNJ&#10;vaH3RfQy2TB6xwSnA+gddfglGunAoCJWA7Fu6IRlkY0d3S6LffMrXwlE56EDB/zcZPD9cj8WkSAf&#10;EHeINXaTd0snwblj+3bvO7BEtkKW3tn1nnSJlJ3KfJb0SxtEY8GGQ2lr9AtJmTltWtDeeznelrLm&#10;XrSRQRL9FBNPVmNsIpEeOvJLN2VvpIMJzoIJxwwz35xsEF9PEQo6ddvJb1i3NhiAvv2Nr/u5yeB7&#10;5T6s7POBWJkItZsnTvRzktNJcBJKqZPgXLF8ufcelvi7YeigQd7n16xe7ecY7WBVQ9pa0lA5bAZ7&#10;z5lnem397NNPS+yeQ7+C0EH4RE1+2dSC4cH6gGwIj7NZ+N4anTHBWTB65mUBv/OBXeFRAZNJdEYs&#10;ccXdvMOmIRGdjz78sJ8bDwYh+V6sHUY+LG6WE0JtfrO/65ZOglN2nrcTtcTX5D3PrVrl5yTj7jlz&#10;vM8Tb9SIh5QbrjVJGHDddUE7nzxxgp/bHto37lE6xq5O0tfYTvN8sNicxWOCs0C0b4nF3MyfTlYH&#10;BiV8Qdud2PGj5ufe9qY3egPROe94e6IjCC0cUjHIhpudO3b4OcnpJDgX+0Hc77v3Xj/nRAb27++9&#10;hxih3bDyqae8z08cP97PMTqhdy3HPYln4/r1gdj80Pve21Eg8jr9BoJSvkuSrKbQ7yRZTTF6h+dt&#10;sTmLxQRnQVjMTbcQv6qoEzxILHmxJB81SN06aVIwIF17xeV+bmcQmXJ96/zyQXwrCdDey/JlJ8GJ&#10;fyjfw/dFQXvndVK3KxsEmufzxBQ14oHFUdpcnDA5tMsPnnee17Y5yvL5jRv9V44HkUl7lnoRTvQr&#10;lLMt5RYL5STGBcSnif58McFZEHqmbdYtt0AMUCY6nIZOYfHJLtKPfejCQHTGPeqO63A9LCFG9vzi&#10;5z/3Nugg0nbv2uXndkc7wYnVm+/gzPVWE0ksYLyHYO/dDnpYRrkGcUWNePCspR0jAjsxctjQoF3f&#10;2L+fn3uUTiKTfPoJMya4hR57e4nJaiTHBGcB6FkWnZLNstwFX046qKjlMRKikUFn08YNngWEgen9&#10;73l3x9BW2ondIhNkCxMCwghdc+WVjcsvvbRrn0lNK8GJ1XTUTTd5QnD5smV+7olQn3hPL9ZJ/NC4&#10;BslC58RH/Obpg9tZHHft2BGIzfe+6xwvMgD9AZOFViJT3HDo4w03ocy1McHaTn6Y4CwAi7lZTkR8&#10;trJ8/uDqq4IBiuPv2sHymnyOgczoDU4DwjfuV00x8dOmGOCIyNXPPedtrPmBfxQky9w/PHzY/0Rv&#10;tBKcC+bP977rpmHD2i7Zyy724UOG+DnJwV9YBCcxIo146LbXKkROeNVi0cKFLSedJjLLh94/wQTE&#10;yAcTnDljMTerQZT43L17d+P8s88OBik2ddCxRVlRtJXFQqH0juwKj0p9m/0Z4jPN5xwlOB979FHv&#10;+1i2p260Q3xJR48c6eckh1A98htftQgXsUFMSptlB3kY2uv40aODdszBDvJ+SZQ/KxsmMsuLjhDT&#10;auJhpIsJzhzRy6gkExrVgI0Fssx237x5wUDFMty2bds8UYkwYVMSg11SPzKjM4cPHWpMue02L906&#10;eXJj/JgxjUEDBwaCjNTvuus8S1UaR5xqwUk7JjQR34E19SfNSUgnOA6V9/dy2hGTHvltFlItGWH/&#10;afwsMQYQLYSJw6lvfpPXhs86/bTG1i1bvPeK+4yJzGqgJx4YDro5fcpIRlvBaQWQLnpGZQNENWHg&#10;GnD9sZh9X/785xuHmmJIyl06N/k3A5iRHWzsOnTwoCcI2aCDOMMCiUDtBRGce/fsaYwZNcq7Lv6Y&#10;v/5VvONJZYc5wrhbtIUTlwIjPnrjiG6PWMrPPeudQfu9/957g4miUT2IVCBl32lVwkhGlEGtreBk&#10;Rmc77NJB+4yYVavaYMn+6hf+ORi0ht44MCj7cML6SX1gN6tZTrIFn0esnwg0dnbHsUS2AsG5/Mkn&#10;G32uvtq7HkHck/hj72kKVT43cvhwPyc5rzTrjAhOWy1pD6sKrEQwwaO9yaZNnQ4cOND47Mc/HrTb&#10;0SO6LxujHFAvxNpNnbA+OB14jkzkwrQVnNIQbWNLb4RjbsYNOGyUlz80B7bzfEsJu9efWv5ksMNV&#10;2lWrxOYXLOBmVUkfhJmc8INFkslBUrjGrBkzArH39IoViSNNYHXls0NuvNHPSQ7+h3IPxolgLME6&#10;qVeWWiXa5cB+fQOx+Y0vfcliZtYEJiIyAbHYnL2jjWthYglOCoOGa3SHXr6xJdT6sH3b1sYpb3yD&#10;N4CdccrJjZ+8+GNvEJS6gL+YPks9KmFJI/zNq6++agI0JegQJR4n56ongfbLRh8+S/D4jS0CgXcC&#10;qwrX6HPNNX5OckS03tDv+PiQdYW2RTtBiOtl8qhEu9PRQh568IFAbOJ7fSRGUHijOuijji02Z/ew&#10;UqdXD8K0FZw8eP1hGrKp/2RgWpZniHgwv9h6MW/unGAg+8gHL4jcGSnLfTTWVst9khhIiW6ABdTc&#10;Xbpnwf33e2KNTUZxYRkcgcjnJk+a1HjhhRdOCIsUF3aVcx0Slu9u2LB+vff5W5r3UkdYKaId0B5a&#10;hSwi0Z6Y3OGvp5dMEae8/vjSpcEmIf4Sf9OoF1izdR3qZuWjzqBrtPGENhdlpGwrOIEdnXIREgOi&#10;FUZ8LOamcc3llwei81tf/7q3iYgG2WrJjnzaHZZx8S9qlegkaeg0bvM/ig8nDSHW+vft6+e059mV&#10;KwOBuOrZZwMLWreCk0kGgei5HmKoGx71z2tnY0vV4XlRvzGCUN/bCUwS/S7L5PS5rSb5jGObNm06&#10;LpTZfffc479q1A3iIUv9wTBgxIOVNz1O0TZbaZ2OghOwpMiuTLkgFhmjPRZz0wDayscvuigY1K6+&#10;/LJEG8fwGcQaygCqJzCtEp0l1lIavW0mieZnzeeIWGPneifw0eS91151VWPfvn1envSH3QpOkBOJ&#10;sFR2wy033+x9Po2Tk1yDesukCxcGnnG4juvE5I32RPvgM3F9L19vCoyPXvjBoF1ed/XV/itGXdF1&#10;TVagjNYwxujJH+NTO4NkLMEJNGJdGK1MpsZReOjyrEg28NcbBM57zjwjGNxGDBnsv5Ic2iINncEY&#10;6xhtUde1cJJleNor4tfcOhqNl3wfSoLCt0NOBLr6iiu8M9KFNATn/GZ/y7Xn3HWXnxMf+hPuic/j&#10;f1ZmqM/USybo1NNO/pfUd+q9TKq6qc9//e//bnzps58J2uMXm/823z3DYnPGBxcVPfbQdjs9r9iC&#10;U2CQky8gmV9nNBZz0wiz5rnnGmee+rZgkJsxbar/Sm/QyPEDpAPoZA2ShGCig2CQraMI3bljhyfW&#10;Ro0Y4eecCLEtWXLnfRs3bPBzj5KG4CSGJ9cmIH1cq5ywf98+77M39nAWexHwO6mrsjSuV85aJSwo&#10;9KfUb+pqr+MNxoBvf+PrQTv8+MUXeS4WtqHTAIvN2R7GCsYOeUZJjI+JBSfobe8k8+s8Hu33mmTp&#10;1Kg2zJgXP/xw4/ST3hIMdvMz8r/DDQafJDpM6mAnKyiJwR8RQIdLHa7ypiROhEKwcfJQK5YsXuy9&#10;5+aJE/2cY6QhOP/2178GVkqOukzCtDvu8D738EMP+TlugSik/lCPsERSrzpZLknUU1kep/6mHZmB&#10;wfLqyy4L2t+HL7igsb357Plu/NAMg7prsTmjoT1qty4mg0k2PXYlOOH/b+/Mv+6oynz/Z9zbem8r&#10;KqgMfR2waQQn1FYvtohXQVoaGwVFY2ISQgIJISEhISQQkkDIQMAEEiKQhJCRhExkJAOZCaLQokz2&#10;RZReq3+w17pr1T2fbT2H/dZb86mqU7Xr+ay1F+G8dc6pU3v67ud59rPDAkXz7rZ0CQY0GVhprJpz&#10;UwEmX+krbPaQXbHk6Fy14nH/qvKQTResRPFKJG1GkkIbZoDhPVilcGEWLQKqhmcgQi9OZIwaMcJc&#10;g/UrSBGCE5Y+9JD5jkkTJqS23FEX11x9tYk/7fcZ6twz7QFhKS5xnmmaBQ7XcC2/By8Q7TPtM8jL&#10;mOtHdsXmeR//mPdmZ0FmW2vUcKIAlnRpw4x/yuAN5EnxmmHkFpyAuGLlKjdABWEdaTOszOV58G9F&#10;ASZjaRd03LVPPumd9p6/MRMf/928caN/ZXXQf5nkmezFEir3mFRELDBZY8HCGsXiKqtruGqIfSSN&#10;ECJv7j33+K8O5u1OfXENJezYyKIEJ9/DqUd8z6annvJfjYY6mzRxormeGNCq4LnRVqhn6juLsJRC&#10;3CXtjHREfBa/pUqmTrq1KzY/fuaZJo4X7N3JGv6kCJqb86+wCLR1DYX+n2dx2JPgFBiA7IGHeJu6&#10;TzxlwCAqz4EJqeoBVakvTLa0C9qHtIvlS5caCycT4Af/x3srsXSmAYsVYTPiCs0qLCisfnkvcXFM&#10;4lhGsfIW2Sc493rlihXGGpEGhIUcbckJP3G7UNkgxHU/i0jMXpTghCdWrjTfhcUyzrXOmLpw/nxz&#10;7fUjRhR6fjr1Qv1QT9QXEwz1Z7vP0hTaCe2F90poRr8t4vy2cWPGdMXm2ad/yDt+7Kj/17+KaWnf&#10;mg5HEehv9g7sNlq/+c0yd0n/7mWzeCGCExio7MrBrZx2InAFe3BmoFUUYOCSCS0oUBbcN7c7ESI+&#10;75+ffcdyFbCalZg8hEQeMSKFsYFBDFcqohaBw+eyYGPyT7ty3rZ1qxFf5LNcdP/9JmVRcMzh2WO5&#10;fXT5ciMeuf7msWPNuepxyO50TiTatXPnoILQJTRi9apVoX+Xsm/PHv8To0EQzfFjMilYLm3vCH/n&#10;VKEpkyZ17ymLMOJ5MnHwfHnOPG8WAlgpeDb2uJ2lyKIC6w+fS/vIY/UoE8SuHbN51oc+GFontnW/&#10;br9B6R+29bttixFCJIvWdIUJTmBQsztur2q4SfA75XczCCuKYG+yC+sPDy/+RXdCpEyeMMH/S/1h&#10;cmZSZ3ASyxgDMxZAEdl5CoMbYwl9CTcsIpfP51nyXYgbUk3dPmVKV6hJYdf32DFjjBUQq6G8Ttzm&#10;I0uXprK4SWL4XgviMA0IbRK42+8dct113pgbbhjwG24ZN857vSPUEaGMt4Qx8Dx4LjwfnhOuQOoA&#10;QZhXTFKoP6yVfBb1yufzXTy/JogyjCCXf+vSbr/6xFlneif8PKpBWPjI7+Y3KoqAkUDaRpxXxCUY&#10;R+zxGwMBY1SvFCo4gYGICUJulMKk4bKLnYHf/r1FVIziDnYsEEIpDGI6ZSMRZfiQIU60I/oGq2KJ&#10;/cOqyeAlG+uKKJwWw9h126RJJq+miDNiIxGfuNFxW/PdiBDuh4LFj/rgHhmfEHEUYAxb/cQTkYVd&#10;7g8uWuQtWbw49O9SNq5fbz5PPpvv4fv4Xr5f7gULIc/o8HPPeffOmeONGDas+zsQnlMmTzafx+/t&#10;RcgHC/XAhEobZZLhHrgf7rHJcBb61754Ubc/XXDuuWaBEgV1Ic/Eti4rCgss6XP0FxkjXIQ5xxbY&#10;/O4i04UVLjgF26pDweJBp3YRBLX8zrZYdJX0iJWJPhDHzh07vI9+4LTuJHnVFVc422dArKMIHMYL&#10;+g6DG8KQQQ/rmvSrLOXUqVPe8ePHCxFm1F1Ykc/mv2F/pwQ/K2s5efKkd+LEidy/g+fHc+R5Siwt&#10;z5k2haB01XX8SmdBc+Hff6rbj778uc96f0ghIqXOkvqp0j5YjEm/YjHqIlj27XGLf7NAL5LSBCcw&#10;mdhxXgycrgkyLBPy+3ABKopNVssJycD/10c/0p0sv33JN4wgazMII1beuI8ZANnlTNwgIgrLHAs+&#10;rKaMNYisIsRenQq/h9/F+MLv5Pfyu/n9PAeskjwXng/PyVUhmYYXOouNT559Vrf/fPPi/+2902kv&#10;aUjjiVDaCX1KFsDoGNcMAUEXOmNNGV6OUgUnUFF2R6YwYLpglsY9Zk9uTXdDKcWDKJD2kVY4vvyb&#10;33jnf/IT3Unz858+3/vNr1/0/6qkxXZf8+wRZeK6pmDxQ7Dh6mcxgOWCgkWQwjhF/GJYkTql/4f9&#10;ncKmHPks+Wy+h+9j4c33y71wX1gYmMhsN7+SnrWrV3sfOe393X5z9ZXfM8n100L7kHplAlYUG/qm&#10;iDKs4C5omCgXelmL1tIFp8CgKj9KKqzpqwRbSLc5T5cSjayKESZZYGPIlz77me7kiat94/p1/l+V&#10;fsP4Rb0yWCv9hYl/yq23dlOMUUYOHZo5BppJVsZz9VYpYbBolDaCMGsyLHDtWHrmqLI3zFUmOCHM&#10;xd7UlSQWE1nt8Jva7MZSwqG9S1vHypUV2tiPf/CD7iTKhDrttslOB603BRWc9YCTlr532Xe6feQD&#10;732P98DCBf5fs4NlWuamrIJVcR/GXhFptJEmhl6gVRDLol8oRe1CT6JSwQn8WHuVQGHQblLn5jeI&#10;cKbSXIvnUIoBl6m0cSz8eZk7e3Z3QqVcefllfT/SsO2o4Ow/p55/fsDmoI+d+VFv7+7d/l/zYffZ&#10;tqTAUbJhb4humiWcUB3Epdw/+qVKS23lglMI7mLHnFv0jqiywH0u9414VpQwirSW7Ni21TvnjNO7&#10;k+sFnzp3wGkpSrWo4Owvjy1fPiBe82tf+qL32muv+n/NT69eCaUdyNhOYZHSBIgTt/ec9ENz9U1w&#10;Ap2bFYI8AFHbdXZP2wOS6zm5lPzQhqWdFLUKJt2LHdeJ+/COqVNMm1SqRQVnf3izs8C/6rvf7fYB&#10;yrCf/iTT5qAk8sZdK+0BS6GM75Q6e2jRKMGN2wjmftxzXwWnwK5NO56ACbquk6i9slGXixJFWTte&#10;ieu85vtXDZhwyTOo1s5qUcFZPVg1OQfdbvsL593n/7U4MHpI39VwKSUK29NJRoo6Qqo0WUBR0Fn9&#10;3OBcC8EJTKQyiEupW85OOwwA4akoUZD+RtpKGZMWk6/tYldrZ7Wo4KyOMKvmFy74tHdw/37/imJh&#10;p670XYwhihKGvZeDUqeQQO4taMhDeCJA+0ltBCdg+iVuRh4QhQG9Dvkt7d1pFJ3YlThEkJTpluP0&#10;lB/8y5UDJmK1dlaDCs5qCFo1uwurEncHlxEOo7hJMDdnHcIBAYUretTR4LM1YQAAK2hJREFUJnao&#10;IoW9JnUI/6uV4BTY0RsMbu23+9reWa9JgZU4SJUhbYXYmbJ5ctWqAacTcSb75AkTSs+p1mZUcJbL&#10;yy+9NMiqydnoJ48f968oF/u44iZlUFGqp065Oe0sCxS0E5uF6kItBScEt+9TsH724/QNexWDWboO&#10;qxilvhAKIm22qoUScTk/ueaaARP0uX93jrdqxeP+FUqRqOAsB0KrSOLOokna8Rnv+1uTGqzKsZ/j&#10;U6UP829FicL2fqIT+pGbk0WRvb+E0q+NQXHUVnAKTKR2HAIVW2WshB2nwX0wICpKHNLxaS9VL5DW&#10;r10z4FhMyqVfv9h7/sQJ/wqlCFRwFg+WehZJdtu9/NJL+3Ksq70Lua4bQpT6YO/vwFBWJXy37RGm&#10;1DVVU+0FJxDoagfnUnBVVhGTYO9Eq8I9qjQb2qQskKoeeAQs8tOnTvVO/9v/OWDyHjt6tPenmm3E&#10;ayoqOIuDxdC3L/nGgLZ63sc/5q154gn/iv5gzznq1VKSsC2MVVjFMWawGJLvpNQ5ww80QnACHT54&#10;HBODfplxavYqlxVEP9z5SrMgXkbaTD/TTwB5O6++8nsDJnLOZL998iQVnj2igrN3sFz+7LofD2if&#10;uNKnTbmtFp4kOz2SeraUJIJ6oUx3Nl5eexMzuqgJe0saIzgFrDfBvFJl7cCyVyy9HE2otAc7gLzf&#10;KSiE7Vu3eJ/9h/MGTOwqPHtDBWd+Xuw8tyE/unZAe6RcdcUVZpFUFxCZ0pf7vRlEaQa2R7SMk6rQ&#10;OcFMPlji6zLXJNE4wQlYO+2JncIEUOQq1I7J0ElFSYsIEVafdYLV9/3z53mfOOvMAZM8wnPabZNV&#10;eGZEBWd2fvXCC951P/zhgPZHIZXX1qef9q+qD8wzMgcwqStKEvaeD0qRHtgwqyYLoSaFezRScApU&#10;ZhnWTt5v7zrTnJtKGqpOh5QHPASczhImPG8dP9576Tf1Esp1RQVnevbt2eP96Oqrvff99/82oM39&#10;4+c/521Yt7bWE6YdI8eiTVGSKDo3J3okeDQluofvaRqNFpxAZQYrg0ruZWVhW08156aSFtudUqfc&#10;Z2EwWC24b+4g4YkouPxbl3rr1qzR/IMxqOCMh/b/i0WLvIsuvHBA+6J89aIveE9tWO9fWW8IpZI+&#10;Xdedv0r9sDVEL6dV0Y+CVk1OsWuSVdOm8YJTCFo7KQjRrBt97NWJ5txUsoD4kEGhjJjiMhDhGUxH&#10;Qzn3nLO9BxYuUHd7CCo4w2HH+eiRI7yPnPb+Qe3p4n/8srd540b/ymbAokvmE5LBK0oa0B22lzRr&#10;bs6wHehNtWraOCM4AXGI+hfBSKHSs+TttOMvdGeikhYEprS7JooQ7n/zU08NOt2FQnolXKLk+FS3&#10;4l9Rwfku7/z5z96SBx/0LvnaVwe1nTPe/z7v+mHDvKNHjvhXNw/7mEA1QChpyZubM5hXk3kFK6kL&#10;bc8pwSkgFIPWTlYLSS5Czbmp5MUeXDhpqMn8/ne/MzvYg+52Cq9xbObLHcHVZlRwet7e3bu9YT/9&#10;iTkJKNhOPnf+P5hNaojRpsNkL327zDR8intkyc3JYt6+ntKkHehpcFJwAquBYN5OVg1RlR7MoaU5&#10;N5Us2HHE/TjarAzYLIfl6mtf+uIgQUH5ziWXeCsff8z7i0MDYlraKjj/vTOmcszkZ877+0Ht4QPv&#10;fY937dX/6u3cscO/2g1wY0rfxoOmKGlhDJW2E6crgmego1vYP+KaRd1ZwSkw+QfPZMdFEhQFmnNT&#10;6QWJ10GIuMiJY8e88Tfd6P3dRz48SGicffqHTLobdhy3RXy2SXC+/fYfvaVLFnvf/T/f8k57z98M&#10;qv+LLrzAm3fvvUaMuoq4OPGcKUoWEI6iLYK5OVnM2GF8FMYUVzPjOC84BdycdqXacRGac1PpBVwe&#10;0n7YnegyDITEcn7/n/85VHyQXmnoT67ztmze7HQ6MdcF5390Ft2PLV/ufe+y74TWM4uMG0dd7x0+&#10;dMh/h9vYybZdbtdK8aAx7BA/wjKImQ/uN4nzwLpCawQnhMVI0BBk9Url62CiZMVewWbZoNZ0sGhh&#10;2SKfYlCQUM4543SzYYSdyX92LKWMi4KTU34QmRyHyhGTwfrEZc6mstUrV7YujMI2Smh6JCUr7CsR&#10;ccnYYac6orCgaUMYX6sEp8DgEaxwih5fpuRBd7F2BNivX/RmTp/ufeGCTw8SKlLIv0hyeayfdc9T&#10;moQLgvON1183Mbgjhw71zv/kJ0LrDOsmeVmXPfxQq9NjIQZEMGC0UJSsBI+kpDCOtMlI0UrBCZi0&#10;yasWNGnr6lXJgk5Egzl18qQ5LvOCT50bKmIoCJl/+spXvKmTbvWe2b6tcSnImig433rrLW/t6tXG&#10;Fc4u8rB6oZD8/1v/9HWTuP3/9pC02jVkYUl/b+vCUsmHnQFH2hAbTZuSr7koWis4IRisK4WBpekJ&#10;VpVqUFdbPCQCJ3k8btqzPvTBUIFDwV176dcv9qZPnert3rmz1i5bJokd27d7e/furbXgJIxh4/p1&#10;ZrPXFz/zmdDnLgULJ5ZOLJ5/0J3YobQ1dEbJT1iKRimuxn/H0VrBaa84MHWHbSrKc1KR0i50M0F6&#10;6EtHDh/25t1zj9mM8uGQ02ikkGyetEtYQHHn7tm1y3v197+v3CLw5htveM90xCWnMRGPymk5JDOX&#10;+zznw2d4l196qXfzjWO8ZQ8t8Q7u32823FTJf/3lL96vX3zRe3rTJm/RgvnmXghfsJ9nsHzy7LO8&#10;n133Y2/50qUmdlNJpk2bA5XeIOd30IUuHlR7H4nrm4SCtFJwRuXcjGokbWsUSnpkw5mmS8kO/fC5&#10;gweNAL3qiiu8Mz/4gVBxZBc2s3z+0+eb628Ze5PZtETKnlUrHvc2bdhgrKPHjx01ielJYB9XfvfK&#10;K2aXNScs8RnEoN40apT3w6v+xfvGV79ixGTYPaQp5338Y963L/mG99Nrr/EmjBtrcleuePRRb/vW&#10;LSbkIOx+guVXnUUv97frmWdMZgA29ODmnnP3TO+GEcO9y775TfM9uMDD7sEuHF065EfXmt9JvK2S&#10;D9fTnym9QahFmPucBYosljFMyN9s/dEGWik4k1YYYbmx1M2uBNGE0MXCwHvs6BFv4bz7jAueXe5h&#10;4qmfhfPlr7z8Mu+GkSM6YvJa7+IvfymVUK66IEQ5BQgL5su6GCoMFw94UIqBMIug+xzdEHZSUFxu&#10;TpdpneBkd6xUdNL5pkE3O4UjMrHMKIoeeVcuCNAXO8+WtEockzh29GjjiueUG2I+w4RWEYUNTVgE&#10;cZ8T18h3YzklAboQ3DSERRIL6+yZd5kk+BddeGHpgpmQBFJSXfuv3/dumzjRWC+xhr722qvmnpTi&#10;cekIW6UYsFgG0y0meUaDuTmbtmkyL60SnJi0xSWCmTvNClXc7FwvjYN/u3jslJINTYfUP+iXuMQ5&#10;AYn4Ttzi5Ick3hM3O5uPOA8+qeDOX/HYo96ObVu9F06d8t5K2a/T7lInvhIBGHTdh91LsMy6604j&#10;dh95+GFv3Zo1xh2//9l9ZiOWy6f61BnmEJkL2rjpQ3kX2kLw+Gz+jbcrTay5nZsT8dmGOaRVgpOG&#10;IA0D61QWcJ/aAoPCpNP0fIJKPhA80g5Ir6W0iyamRVKKgTqn7hELaYSF4h5YL4O5vPGYZg2zsEM0&#10;MGK5TmsEJ4KxiNVEUQ1NaTacty/1r+mQ2ocKzvZibwpRg0O7wCoZ3N/Ri+HJhA35G0/RJ65nOmmN&#10;4LQbSa/xdlGmdHaitWnHWZshllfqXmN624cKzvaCcUH6PhYqxX0Y4+0xX0oRoXW28cL18aQVgtPe&#10;/FPkjjBWI7hT5bOl0AjV1eIuDDBS1yxklPahgrPdSP3j7VLcBQMSoXi2cYlS9OZhCdOgIEBdxXnB&#10;SaOQisR0Texd0YSlQ+C71NXqJrhVpJ71/P12ooKz3eDNkjEgLO2N0mwwKgTzaVLKSo+I8UpErcu5&#10;OZ0XnLYFsuwE7gjMYHwnQlSPQXMLRKbUb1vSWSgDUcHZbuz0eggTxR2wMAbncfo7KbHKxM7N6Wqo&#10;htOCM0vOzaKIWhkxMWnieDew44F7jd9RmokKznZDyJRYpKqaW5RywXgQzEQjnsoqxnm+QzyltC0X&#10;jRnOCk4GBFmlUHlV7yLHJI7bJRj7gcXV9Z1oLmOHaBDHo7QTFZyKJPtmjNfNos2FkIhg4nbqFE9W&#10;1Xsx7HAtF3NzOis47Zyb/YyzQ+gGNxbRmBGjZcSTKuXCalfq0eXgbiUeFZyKvRm1bHerUjwYD8IO&#10;deG1IjcEZcXl3JxOCk5WLNKImBjqsErAnY7rRRqSFMSwCs/mYC8etN7aiwpORdMjNRPG7TDvI1bO&#10;OmwAw1ouuTkpLnlEnRScdhxG3TbscD/BxLEUhKe6ZeoNCxepL9qY0l5UcCog7QCBoNQb5tewFEeM&#10;5b3m5i4aV3NzOic4bTdHnWPscMHIYGWXIhLJKuXAoCT1lPVoVMUtVHAqYIdu6abQekIcJuO11JMU&#10;YiTrfFIUY4vcqyshG04JTkzlUkGsOJvg8gxLpcT/I5xVeNYLnVwUQQWnAroIrS8ITTLG2O5pCn23&#10;CfH3LubmdEpw2vF1TUq6jrBEYKrwrDeSskLdZ4oKTgU0zKZ+xAlNcnE3aT51LTenM4LTzrnZ1I4v&#10;wjPYUVR49h9Wm1IfRR6PqjQTFZyKYKdH0o2E/SNKaDJ/Nk1oCtyznZuz6Z41JwQnDU0mACql6pyb&#10;RcPvsVc2UlR49g87HZKmQFFUcCqCpkrrL1FCk//n9abPl3bYBhuOm/x7nBCcdcm5WTTEbIQFO4vw&#10;pKMp1aBJnhUbFZyKoIdB9AcxzEQJTZfmR7xq8vv4bU2l8YKzjjk3iwaBE9WxEKQqgMqFNiXPXOO0&#10;FFDBqdhofHd1ELaAYUnGZCkYYlwTmgJzvD3/9zMxfS80XnAiAKQS6pZzs2iiVnQUrLwaP1QOtCt5&#10;zjx/RVHBqdjYAsjFM7DrACIrLGE782EbQs2IQ5XfjMetiTRacNLIpALa5MpAeLKSY0Unv59CR2Qn&#10;m57VXiwMcvKM63AShdJ/VHAqNvYZ2C6FddUB9mQEj6Ck0AeJn3XRohkF4438/ibuJWis4LRzblLa&#10;aN1jRUeHk8lPCh0TAa7iqBjk+aq7TBFUcCo2dtgNGzuU3mFHtsTO24XwBTZnuW7RDAPxLcIbg1PT&#10;xHZjBWdTc26WBaudsCMz6bB1O7arSeh5yUoYKjiVIPacpOFN+SGE6be//W33WUohfK7OJwNVhb2R&#10;GO9bk2ik4HQh52ZZ0Flts7sUxGhbV4W9YIdtaDokRVDBqQSxY+z4t5Ie5iWemWy+sgtGE42LfRee&#10;VVNzczZOcGJClsGeh61u43BohKy4g3EvmOHZ+KI729Mh4p3n2KZYISUeFZxKEDvMi7FXSYZnhsUu&#10;uBGW8VbDwqIJ5uZsCo0TnHbOTf6txBMVcE3BRdz0JPllgsCU54aLR1EEFZxKGHZYk3qTokFIRs1L&#10;uIl142syTczN2SjBSSOVBsqArxan9JBSImolqXGe4dihG01OtqsUjwpOJQxNjxRPVMgX85J63rLR&#10;xNycjRKcbcq5WRaIdDZZhcXKsDpv6pmzZYAFWJ6NWoIVGxWcShiaHmkwcXMOr+mckx87brgJuTkb&#10;IzhpsPJgNT6mGLDgRa02sYY29TSDopA8p4gLRbFRwalEIVYnxFSbwS2O6A561SiIIzUaFYO9o7/u&#10;G1v7IjhZ8fBg3nrrLePKTVrd5M25iaD6Y+c71DoVD6EKWPOC8TT8P+LeJdcQbYLYlyTsdEhNSz2h&#10;lE+U4GSR9vYf/6gZIVoMm11k7Mi6aH+p066anlIJIYmglGdgF8ZSnY+Lhecpc3fdc3NWJjiJgdu8&#10;aZM38847vRE//3n3eyijR43yFsyf7z3//PP+1QOxOzBpauJATDy0eLE35oYbBnzHjaNHe4/+8pe5&#10;3BwMGocOHvQef+wxb/kjj3hbt2wxk4prMNBRTzKZ2gV3O1bmJsfN/uHNN71bbr7Z1GESPIcnV6/2&#10;5t57r/fgAw94Dy9ZkqocOHDA/4Rk3uiI/Kc2bvQeWbbMW7VypXf8+PFGP982YQtOxodnduzwpk+b&#10;NmDM+fnQod6dM2Z4+599NldsWlvGHddgsSHjZtoc0SxOVj/xhGk3LIrTcGD//tAxKK6UNT7Rvpmb&#10;w9zm9BX+pvGZ5dGU3JylC05WO4jJoUOGdD974oQJ3uxZs7w5s2d7UyZPHvC3eXPnDrCo8X55kHE5&#10;N6XDymchaqdOmWK+49bO98nrw4cN857dt89/VzJ8583jxnXvTwqTybq1a521YkS52yk06Kalqzh1&#10;6pRp5NRdGsGJm+LeOXMG1XtSeayzqEmCgZd7CHv/bZ3+gDBW6o0ITgThpIkTu/U3buxY7+6ZM70Z&#10;06d32xuFgTatkIC2jjsuwMJdLE5p4uqwUC26//5uHadtJ0sWLx7QNtKUoscn0u/Zse5SdDNqtTAe&#10;iNjn2dc1N2fpgvP3nUbH502eNMnb+cwzoTEGCMynN2/uWj5n3HGHif9gNSUDOw8xTuQ8/NBD5r3D&#10;O5+BJTX4wFkBPLBoUff37d271/9LNK+9+qo3cvhwc/3aNWvMLjo6EOLl9qlTzetPrFrlX+0mDIYI&#10;THswkdIEqyeDJ3Uk9U5JEpy8h/Z214wZ5vq9e/aY35qmEMKRxC8efNB87rTbb/dOPf+8aVOEl9DG&#10;eB1rvFqy6g3j0u7du71RI0eaOpvZGUhfDsTs0Y6wblKfXIMwTZPuRced5mNvcI1bHBCyhEGEOhWj&#10;SFrBOe+++8z1/RifEDdh1kwK6QrbmNaIeTBLqGAe4kJ2+E6pA+q6jpQuOBkssSimefi/e+WV7kCL&#10;tdJOMRGXcxMhy3tGdX5EcNAPsmrFCnMt35PkXp/eEb5ce/i55/xX3gUhhojm723YxERninKZUOoY&#10;m8N9Tb3tNlNHWNQ3bthg/p0kOBk07PeyWCmK50+eNJ95R2cwD4vv2tdZCPF3vAJKfSH8Z9xNN5m6&#10;+sUDDxhxGcW/d8YZuXbpww/7r0aj407zsV2cCIEgGESYi7BYYyR57tChbhhYWsHJIofrqxqfMPhs&#10;WL/e/J3QOPl9FARO00Ou8tBLqGBasoTs2Lk5k8IP+xGyU1kMZ1q2bd1qvp/KI2aEBxcXCEvnvH7E&#10;CPMeOm0SCF/cXVyPGyMKBC7XzLr7bv+VwfB9XEOFtQkGyyirJyv7fg481O+Lnfu4b+5cUzd0Slbm&#10;dEhZmCQJTnERTRg/3lyfxRWahLjOsJBFMfnWW421I2yiUuoBcb3U460TJ3r/L8Umj5P+RE6Ji7HS&#10;cccNGCNlTLSNJYSIIVBEXE6bOrW7cMgqOHFvZ7k+DcHxiXET4YKg5Lfg+SEOnmuOHj3ayPCqIug1&#10;VDAtzEVZQnYI50iTm7NfITu1E5yY4vnR3MOmp54yDy2uQxHMzLUIjLQQmyi/Myqom87E33n4UbC6&#10;4Zp75szxX2kXiEqenwxGwcJqq0rRhGXS7pz3L1w4wIqdVnBKh71pzBhzfRpBkRaspgxEcYKcTW98&#10;77/V1C3Sdv6zM9kQC04dZYkHv+/ee817Hlm61H9lMDruuIOMIyLeNm/e3J3bEA5YrexxIKvg5DO4&#10;vozxibGUzboITHtMp8hinh31baWXUMG0vN6ZP/Ha8t4sITt2bs4wL0g/Q3ZqJzhBfjQr+Di3ER0N&#10;szXX0rmzwIYi3oeoDePE8ePm77j2oyB4mmuyiF1XibN6MuAi/Mp2ueO6xNq9fNmyUCtSGsFpWyYY&#10;KOiYRUJcFPcQtfIEiTUmxESpH7ieqB/GkCx5OI/5YpI2FSUSdNxxh+DBEVjFCZdg/0BY/WcVnLSj&#10;IscnLJViNcUiL/dOYX4Va6aOT72FCqaB9iIetjwhO3ZuzmB76mfITu0EJyZh2axBOoa4iZmAZq4j&#10;6DorW55+2rx3zqxZ/isDYZXA3xG/UcjEs+bJJ/1XFFbsBDTbDd4umPJ5tmW43GkrcSvINIKTgYT7&#10;JO6Ga+nIRbJs6VLzucePHfNfGQi/4cYxY4wFrWyBruRDQnKe7PT7LIKTSUM2GRELHYaOO+4gseAU&#10;PEFYxuPIIjgRrFzb6/hEm+TeGJe5T7FebtiwwVg3ad/8DhFWOj7lww4VTGPlFM8ti9o0FuxgyA51&#10;I9ZpOySx3yE7tROcmPHFChRlfRRW+huAfrl8uf9KenBX8l4CtqMS7S6cP99cQ2MJgpWBh4aLhF1p&#10;ymDoWFg25cSeYMHlTixMVaQRnDLwHjl82FzLir9IaN987sRbbhn02xnUsc7y9zSbS5TqwQIusVmH&#10;O20ki+AE3OC8d/26df4rg9Fxxw0QczLpp0mPlEVwcg3X5hmfGGd4f5jLfNfOneZzx48bNyjcTMen&#10;/DAXSjhF0iYiE7Lju+GzWJGDITv2xjWJI+53yE6tBCcTMB1g7I03mntI2nF+p29pCDMNJ4HIlAYQ&#10;dfLMf7zzTjewlrRLuBVoAFhHeWC8vmP7dv9qJQ7qNiomCEFKh2AyL5MkwWnnzzty5Ii5lt2HRUMy&#10;ZT6b4HtSmhAPxApVBgyCz1063ckliHOSuqOdZBWcDPS8H1EZhY477iCeHsaVJK9OFsGJmODaLOOT&#10;hD1JbGmwSMy9jk/lQAwnz29nR9THIR4MxFkWgiE7LBAIZ6NuaX+EQ/Q7ZKc2glMeDrnt5Ibi3Olc&#10;L7vTcYPmgd3AvP9YhHsTcHGx80yeixTuL00uT2UgDLo8UybqMPFJG0B8lrHzMUlw2ieE0Ca4llx3&#10;ZYAlQdyrdrln9uzQAHSlHshkwKEAtJOsgvO5zuKY998+ZYr/Sjg67rgB1iIZU5KEZBbB+UpHyHJt&#10;0vgkIjPMy8T4i+WVcS8ohnV8Kp75ft5UFo5xSMjOwQynQkFYyA4LCKlvE872pz+Zv/crZKc2ghPX&#10;Kx3grs6Kje8nhiGOd/xYJ9xbaWIcwhD31rZt2/xXoiGAll2F7DTEolq2Na4NsKBgQI7a5U6nYTFR&#10;VKxQkuC0c5iRkotr6RNlQRuiLdGmaFtlBGkrxSIxuA8tWWLaSVbBKaE8TAxp0HGn2bBwljElbCOj&#10;TRbBKZb2sPGJ78QCGpUzGeFBqqOoUDJBx6diYb8IdbZn927/lcHwzCVkJ007CBIWsmPPa9R7P0N2&#10;aiE4ERR0IDnhgPi2vyRYuGSFd/PYsf4r2SEOhc8gAa/SX2gDLDrEBRAsRYjPJMEpria+SwKn0xwF&#10;p7QHztanXeCSoq1kFZzExfF+SlELKaXeiHWRsS2OLIIzOD4liUy+m7+n2bCilIPkL40LFZSFBDvF&#10;8xAWssPCwg6jQHT2K2SnFoJz37595mQDvpf4kDTHb508ccJcz/vyIqcO5dl0pJQH8UGkFImKNcor&#10;PuMEJ98pn4/w3b1rl7kW9wbXP7hokXGJ8F/+n/xq3EeSlUBxCxmnNm3aZNpKVsFJm+X9lDwWDKV5&#10;BNMjRZFFcMr4RGgGCcgJv8A7yH/nz5tnMrwgGrBKqlW8/9AGqC+EVlyooLiz83rWokJ2CNGRNkib&#10;6FfITmWCk0n86JEjZvcv+au2b9tmdlNJom4CXVHbaUXEgQMHzPv4AXmRs2EfXrLEf0WpE8Tpstmo&#10;KPEZJzjtHX3EvXAaCNcmFVKEsKpUy0E7wPtCvTN+0VayCk5i5aTtJB09p7gBAlLGFkKIokgjOMWS&#10;yRgm7Siu6PhUDyR+MylUUEJ20CZ5iAvZCcvNWXXITmWCkxRH8tnBMqEziK/tdIosKXL27Nlj3kvw&#10;fl7knkhkq9SbtOKTwTiq08QJTkmHROG7CKYn7c2vO9/FLk3irzj5AXcIwdwrHn+86yKh4AIhAa/i&#10;NpJgmZ2mtJWsghOkzRAvpbgPiwzZIBnXXqIEJ+MZBhvbXc5YhpDcsmWLt2vXLrPJkb9TdHyqF4Tf&#10;UAdpQgUlZCevlTEuZIf/l3ZIiEVS1oQyqExwMnHz4Cl0BpQ8KR3kWCYKVk5cAWmEJwM+72HlkBdJ&#10;/h53prpST7BCxqX4IG6Kv9OWEJAQJThxi8v7sgTG87mIUqwIfC6569K4w5TmIuMV6WJoL3kEpxx1&#10;Z5+xrbgN7YT2woQfNdGL4GQXOONI3OJaxre49EQ6PvUX5hLOVefZ48lNEyooITuEDOYBUcn7KWF1&#10;zcJF2lA/xp++xXAiBOSHHzp40JiQJc0ReTjJ2RiHWDhZEeSFnVx8hrrUm42Iz7DUH1JoTxs3bDD1&#10;HRScdnwL/84Kq0o511gXL24jFk6sSrSXrIITEcD7KepSbw/UtYwxYWmFcHmP9gUnIlGutUsakRmG&#10;jk/lERUqKEeEYkR7cvXq1KGCErLDQiMPSSE7jD+yMZfFTxnpB+Poi+AM/mhxgZLwGKsn348lgdRH&#10;USBSue7umTP9V7LDAfV8xqO6E9kZaEtRuzU5qov6XrhggblGOhsrUbkm7yYg2jOfTWFSUNyEY3Sp&#10;47wxnGwYkHaSdNSh4g4IDhljsFxCcKy6YdQo0y6IpZNrSRlnj1V50fGpHOJCBad0RCebeNKKTZAF&#10;LSFeeZHvjwrZsY19vXxPHvoiOG2zbrDxs9JjhxX3cP/Chf6rg+Esaq7pZZc6QpPPQHgq7kFbYpVH&#10;sDQLGxGc7OKU9mdbRRnce4HFD5/PSR2Km5AwmTrOu0sdkcn7KXG7VRX3ECMLJcxVLoKTow8Zt4pu&#10;Hzo+FU9YqCAnMolFmZIlVFBCdrKEdgVJE7KDx0/aXfAI0zKpXHDagatM9mHxLKhuuY8wszBQ0fyd&#10;FUFeEB58Bru0FLfhFAY5ss0WnHahXSJO2UkatfEoDokJLuMMWqUeyKTNBEObySo4Geh5/+iOuFDc&#10;Bk+eWDGZ04LjjRTEJ8m5aRO0jbLiLHV8qhY2aWUNFRQLJ3nG85A2ZCeYm7Oq9H6VC057a37cEVni&#10;uorarWXvxsq7EpzqW1JPJRymr7iBvWmIOCgmgri4TworTdpamrQikrSX+B3FTUjdRh0vWbzYtI+s&#10;glPOOya/q+IeGFSY6MlyERxL7IK1k3Rutqs8Sx7OPOj41B+yhAqK7sGglocsITvMa9Iek4RwUVQq&#10;OO0fSIeMQ+5lzerV/isDQckP72G3J5ZVWXmk2T2mNJ+wXep2rCedLmpXKIVrCQFhQsBiGoQ2zeez&#10;klXcRPKzzr77btMmsgpOsTIhWJXmg2UIwwlxmbbLPFhY2NpHDGJ4CVK24NTxqX+kDRWUkJ28u9Sz&#10;huzYBsA0Lv9eqUxwBk24SQ+DeAjug7i7KMRCmSdnFbkVeS9uDMSr4j5BwUkblPZor/Bwg2F9kNhP&#10;ucYuvE7MJ/HIdFTat4SCkAJDcROxUN40ZoxpA1kF5zw/AfS2bdv8V5QmQT9HEGLkoP+HjQ0UOzzH&#10;tmKK5ZO/BxetZQtOHZ/6S5pQQQnZIQtPHrKG7NghjiyYys7NWZng5EFIZ4w7bUGQc87jApxFlHLf&#10;WZEjpDiqUGkHQcFpW9zfeecd81oQOiCCMmmCociOxTtnzKgsJkapFkIxqGPKs88+m0lw0pZGdQZa&#10;3stCRak/LEqxYOLZCMt8ISW4AI2auO0xJxhSVrbgPOovlpj0lf6QFCooITukUspDnpAdexN32eNS&#10;JYKTDig/iE6ZxqLIpM19PHfokP/KYH7V6eRy82li7Gym+QlW93cmDaUdBAWnbW1IKxCxSjBR4B4L&#10;xn/iKuHzH3zgAfP/rBhxtZHbM2v7VOrLXf7YxI7ULIITNxnv4wQYpZ5g8UEU0r/jXOQU+j/9OyrE&#10;JgzGAXk/32FTtuCULB2alaV/JIUKSshO3nypeUJ20GPS1pkLs6RxykrpgjP4Y9Ls/qXDDx0yxNxH&#10;XJJbRIKcosDJH2lhkuA9mJ2TjppS3MEWnLRLGfhxdeSFCQTrKO4zmTCwnstn24UJCks/7Rs3m4Zy&#10;NBNycFLPxMKFxeJFQboU3qdpaeoB/Y/5CPcmmwPj4rcpsoCkv6eJj4tCLKV8n02ZgpNxivbK5zMO&#10;Kf0hKVRQLJQ3jx3rv5KNvCE7tlGwl/kwidIFJzuB5YekTTiLm5t7SKPSn9682VyL1SCNeGSQmeXH&#10;SXAWrdIebMHJ6UTSLmmjvUL6Cz57+rRpZkJiYopzwVFYgCFYcNdjNVUraDOgnhgwqe9VK1f6r8bz&#10;Yqe+uX7UyJG5Um4pvSOLQ+YhJlX6X1i/lEL/LUJgBqG/y3fYbaFMwSnjk2ZH6C9JoYJ2yA77CLLQ&#10;a8iOHfaIUaQMShWcuAxOHD9ufgCrqjQBqXL8IDdER08CkSkrt4eWLEm0GknsJkH/WY8IU5qNLTij&#10;Bv08EJbB5/586FDv314emDze3mSQZpLD6oGrn8FGNiMp9UMOjRgxfLj3RkeUxMHO0Qnjx5vrifNV&#10;yod+Q/9hMSmhM3GFfkn/ZKLO4iLPQ9RityzBGTc+KdWSJlRQQnZwr2eh15Ad+ozdJ8qYe0oVnAzK&#10;5J3iv0y4cTDB3r9ggfluMvMT65kWVqJy3/yGsBgExK59DNULp075f1Hagi04Jcwj6NaC3bt2mRib&#10;uHxpwIJo+bJl3TbF+5KgHTLh0N5x4wXjQMMK16gIrRfUyYw77jD1TmhOWDsC6oxdwVw3e9asVItu&#10;JRtBcZnkGqdQf1h02MCK4aHKeokK50krOMscn5TySBsqKCE748eNy9QuiwjZ4R6lbdI/iqY0wclG&#10;ieXLl3c/j9XVnNmzjRt739693uHDh03cJR0HF7dUBINznmOdDh440M3LyQTw2KOPent27/b2799v&#10;3AkT/EPxhw8bZs43VdqHCE42e0inCgbug4RpUEjYS5A9uwpps7RdOvS999xj2hLXkM/1SOdvecFd&#10;xySDdQUXu9xbXBERynuYWMoM9FYGw4Ll6JEj5mhdaSuMY5s7befQwYPeju3bu6FB8jd1pfcGQo3Y&#10;Z+YWDBi0/zQLNgpx+2K9rMOCjTlO7k3uJ63grHp8UoohbaggoR/SFhhH0lBkyA6LIGmbLOSKpBTB&#10;SQdilcnJBrjI53aUtzT+qIIg5IjJXuLYyK0peazCypxZs7zXQwSG0g5EcNLOpUMFU5MAkxNtJdh+&#10;goVOs2rFCnOSRNEgIJlYiTfD2p/kiqeIWxARjeWGwaLI2DPlXcRCTt2woGWRG9ZGeB0RqpbNbMgi&#10;jHZMe87aB+g3dV6I2ZYkCR1LKzjrMD61GbwWWcfVrKGCEvqHt7fqkB36jPQ1xrmkMMUslCI4GSCk&#10;M1E5wI94qXPzO3fuNA+fPFM81AMHDhR+0g+r32f37fPWr1tnJgNWf2/paUKKj8R00aniYrVYKbJo&#10;YiGEZZ7zs0k7gRXhtVdfLbQjJoFg4X6YqNJuepDC4o9Jin7JjlwVor0jgpPnCjxP4tWxSDC20U5o&#10;Oxr+EA8GBtqjCMu0Fn4psumOxVmTMj/QXuQ35HVd1ml8ahNYmDnzHNc34VFxoH/yhApSdxjqeF8/&#10;QnbwBkj75N9FUbjgtAOiia3URq/UCTqkCLUsKW3qCgs5LCLErzFxpYlfswvClZ24DFxYe5m01RqX&#10;TFBwKtGwqKNd0b5oZwjLLAsmisRc8n7aey+esLqA+JDfp/NkcxDrI6XMUEHiPG2PbZUhO8wBMsbR&#10;T4vyFBQqOOk0kgqGm9Rd4ErdwJoigzyTl4swwdP3sIZKrFtWIcoEjyAXMYobiM9Ui91fUcE5ENoF&#10;7QNLI4sfsVbmaXe0V7FaMom6ugCyrUg6VzYHdA7ejHlz55YeKkjb71fIjj1XFmWcKVRwMtDIDTJR&#10;KUrdwB0tbRSrS5sQIcpEzmTHipsFYhZLkxSsM7wfYYCbHusVn83A2gZrTZsEJ/VJvVK/1DPub+qd&#10;+retdGkL7Y12x/tph64Lyyh4nvJMinRbKtVRVahgv0J28CpIG6Wf9kphgtMONGVVW2YeM0XJiwgF&#10;LCnKuzCgEQ5jW0XlWeUpYiFlwGIyDYrSposLVwQn4zT1Qd3bYpJ6o/6ox2Ddpim2qOTzaFd8h8YO&#10;vwtCXp5X2tg+RakSBK20UXRdrwK3MMHJ4CQ3lmYXlqJUDYsiaaNqgU8HkyLPDfcKogHxiBghBi+r&#10;uzRYECUIGj4LgYsbls9H9LCaJlYPyxeCqG4L2LoKTp4T9YWw5/nxHAmJQPTxfLlfxA3PPY9l2y6y&#10;qJB647sQldSXkg7bgqRiXKkjjPvSRunrvVCI4GSgkRvSmCalrmBlk3aKNUfpHSyVYiFjHCCsBjGP&#10;gMzjbk0qiFzEHp/NWIMFje9DUPHd1DELXuoXwcV9Ib4QYdwnkzqirFcLa1GCk/vgfrgv7pEwD+6X&#10;++b++S08V34Xv0+EI79bxGMvlui4wmdTjzxfvtsWlG0Im6gCe+7k34pSRzAKSDtlDMhLz4KTwVIs&#10;HayYdXWr1BUmaGmnbYsX6yeMEQgprKQIKMQTFjGxuOF67dVa2mvh+6Ug4LinsMLAG9xhLa+FXU/B&#10;EiifbX9nPwr3wD3x3MUyKeEOTCTUE/WlVIPtsmQRoSh1hHFBxjzGx7wLzp4FJ4OWdBhXd/0qzQeB&#10;KR2mV6uUUg4MYkzA4hJGBOHOsV3CWNxw44qQk7GnjYXfjxWS5yEhCTwnnhfPDQupWHdVRNYX23qk&#10;lmOlrjC2SDvF45GHngQnK2K5ASYA7SxKXUG8SFvFoqO4A+MOCwrEKq5pcUsHXdIIMXFLk60AgSYF&#10;wSaFBYlYLYNFrJa2hVNeC7uewufJZ2PFsr+X++B+uC9iV7lP7pf7xiIsgpHfxe9Ty7x7UPfSlnpx&#10;VypKmTD2SPgO4x/jUlYK2zSkKIqiKIqiKGFECk6OydKiRYsWLVq0aNGipddy87hx4YJTixYtWrRo&#10;0aJFi5YiiwpOLVq0aNGiRYsWLaUWIzgJUidwXYsWLVq0aNGiRYuWosvbb7/t/X/aB/xoxrmHyQAA&#10;AABJRU5ErkJgg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AubPAAvwAAAKUBAAAZAAAAZHJzL19yZWxzL2Uyb0RvYy54bWwucmVsc72QwYrCMBCG&#10;7wv7DmHu27Q9LLKY9iKCV3EfYEimabCZhCSKvr2BZUFB8OZxZvi//2PW48Uv4kwpu8AKuqYFQayD&#10;cWwV/B62XysQuSAbXAKTgitlGIfPj/WeFiw1lGcXs6gUzgrmUuKPlFnP5DE3IRLXyxSSx1LHZGVE&#10;fURLsm/bb5nuGTA8MMXOKEg704M4XGNtfs0O0+Q0bYI+eeLypEI6X7srEJOlosCTcfi37JvIFuRz&#10;h+49Dt2/g3x47nADUEsDBBQAAAAIAIdO4kB557oEBAEAABMCAAATAAAAW0NvbnRlbnRfVHlwZXNd&#10;LnhtbJWRwU7DMAyG70i8Q5QralN2QAit3YGOIyA0HiBK3DaicaI4lO3tSbpNgokh7Rjb3+8vyXK1&#10;tSObIJBxWPPbsuIMUDltsK/5++apuOeMokQtR4dQ8x0QXzXXV8vNzgOxRCPVfIjRPwhBagArqXQe&#10;MHU6F6yM6Rh64aX6kD2IRVXdCeUwAsYi5gzeLFvo5OcY2XqbynsTjz1nj/u5vKrmxmY+18WfRICR&#10;ThDp/WiUjOluYkJ94lUcnMpEzjM0GE83SfzMhtz57fRzwYF7SY8ZjAb2KkN8ljaZCx1IaPeFAaby&#10;/5BsaalwXWcUlG2gNmFvMB2tzqXDwrVOXRq+nqljtpi/tPkGUEsBAhQAFAAAAAgAh07iQHnnugQE&#10;AQAAEwIAABMAAAAAAAAAAQAgAAAANVMCAFtDb250ZW50X1R5cGVzXS54bWxQSwECFAAKAAAAAACH&#10;TuJAAAAAAAAAAAAAAAAABgAAAAAAAAAAABAAAAD5UAIAX3JlbHMvUEsBAhQAFAAAAAgAh07iQIoU&#10;ZjzRAAAAlAEAAAsAAAAAAAAAAQAgAAAAHVECAF9yZWxzLy5yZWxzUEsBAhQACgAAAAAAh07iQAAA&#10;AAAAAAAAAAAAAAQAAAAAAAAAAAAQAAAAAAAAAGRycy9QSwECFAAKAAAAAACHTuJAAAAAAAAAAAAA&#10;AAAACgAAAAAAAAAAABAAAAAXUgIAZHJzL19yZWxzL1BLAQIUABQAAAAIAIdO4kAubPAAvwAAAKUB&#10;AAAZAAAAAAAAAAEAIAAAAD9SAgBkcnMvX3JlbHMvZTJvRG9jLnhtbC5yZWxzUEsBAhQAFAAAAAgA&#10;h07iQLpgEHbcAAAACwEAAA8AAAAAAAAAAQAgAAAAIgAAAGRycy9kb3ducmV2LnhtbFBLAQIUABQA&#10;AAAIAIdO4kCyYYa/jwIAAJEHAAAOAAAAAAAAAAEAIAAAACsBAABkcnMvZTJvRG9jLnhtbFBLAQIU&#10;AAoAAAAAAIdO4kAAAAAAAAAAAAAAAAAKAAAAAAAAAAAAEAAAAOYDAABkcnMvbWVkaWEvUEsBAhQA&#10;FAAAAAgAh07iQEQAIMj5IAEA7yABABQAAAAAAAAAAQAgAAAADgQAAGRycy9tZWRpYS9pbWFnZTEu&#10;cG5nUEsBAhQAFAAAAAgAh07iQGMa5Z+OKwEAhCsBABQAAAAAAAAAAQAgAAAAOSUBAGRycy9tZWRp&#10;YS9pbWFnZTIucG5nUEsFBgAAAAALAAsAlAIAAGpUAgAAAA==&#10;">
                <o:lock v:ext="edit" aspectratio="f"/>
                <v:shape id="图片 1" o:spid="_x0000_s1026" o:spt="75" type="#_x0000_t75" style="position:absolute;left:1823;top:8072;height:1134;width:1232;" filled="f" o:preferrelative="t" stroked="f" coordsize="21600,21600" o:gfxdata="UEsDBAoAAAAAAIdO4kAAAAAAAAAAAAAAAAAEAAAAZHJzL1BLAwQUAAAACACHTuJAhnIQJ7oAAADb&#10;AAAADwAAAGRycy9kb3ducmV2LnhtbEVPTWsCMRC9C/0PYQq9aaIWka1RimDpSXBV2uOwmWaXbibr&#10;JjXrvzeHgsfH+15tBteKK/Wh8axhOlEgiCtvGrYaTsfdeAkiRGSDrWfScKMAm/XTaIWF8YkPdC2j&#10;FTmEQ4Ea6hi7QspQ1eQwTHxHnLkf3zuMGfZWmh5TDnetnCm1kA4bzg01drStqfot/5yG/eV9fj4k&#10;9X37+hhCmY422XnS+uV5qt5ARBriQ/zv/jQaXvP6/CX/ALm+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GchA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8" o:title=""/>
                  <o:lock v:ext="edit" aspectratio="t"/>
                </v:shape>
                <v:shape id="图片 1" o:spid="_x0000_s1026" o:spt="75" type="#_x0000_t75" style="position:absolute;left:3190;top:8087;height:1105;width:1204;" filled="f" o:preferrelative="t" stroked="f" coordsize="21600,21600" o:gfxdata="UEsDBAoAAAAAAIdO4kAAAAAAAAAAAAAAAAAEAAAAZHJzL1BLAwQUAAAACACHTuJAKFFdUb0AAADb&#10;AAAADwAAAGRycy9kb3ducmV2LnhtbEWPQWvCQBSE74X+h+UVeim6m1olRFcPgiC9SKPg9ZF9Jkuy&#10;b0N2jfrvu0Khx2FmvmFWm7vrxEhDsJ41ZFMFgrjyxnKt4XTcTXIQISIb7DyThgcF2KxfX1ZYGH/j&#10;HxrLWIsE4VCghibGvpAyVA05DFPfEyfv4geHMcmhlmbAW4K7Tn4qtZAOLaeFBnvaNlS15dVpsKd5&#10;fo529j22j1b1ZX74OLhR6/e3TC1BRLrH//Bfe280fGXw/JJ+gFz/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UV1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" o:title=""/>
                  <o:lock v:ext="edit" aspectratio="t"/>
                </v:shape>
              </v:group>
            </w:pict>
          </mc:Fallback>
        </mc:AlternateContent>
      </w:r>
      <w:r>
        <w:rPr>
          <w:sz w:val="18"/>
          <w:szCs w:val="1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-50800</wp:posOffset>
            </wp:positionH>
            <wp:positionV relativeFrom="paragraph">
              <wp:posOffset>1807210</wp:posOffset>
            </wp:positionV>
            <wp:extent cx="2393950" cy="1468755"/>
            <wp:effectExtent l="0" t="0" r="13970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1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95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4062730</wp:posOffset>
                </wp:positionH>
                <wp:positionV relativeFrom="paragraph">
                  <wp:posOffset>162560</wp:posOffset>
                </wp:positionV>
                <wp:extent cx="1416685" cy="6329680"/>
                <wp:effectExtent l="0" t="0" r="0" b="0"/>
                <wp:wrapNone/>
                <wp:docPr id="2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6685" cy="632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7CB7A2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LED Source</w:t>
                            </w:r>
                          </w:p>
                          <w:p w14:paraId="42BA7B1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CCT    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</w:t>
                            </w:r>
                          </w:p>
                          <w:p w14:paraId="2F2F013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CRI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     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14:paraId="096BF54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SDCM</w:t>
                            </w:r>
                          </w:p>
                          <w:p w14:paraId="5F968C63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Life Span</w:t>
                            </w:r>
                          </w:p>
                          <w:p w14:paraId="53451A6C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Wattag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3</w:t>
                            </w:r>
                          </w:p>
                          <w:p w14:paraId="2EE9862C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Beam</w:t>
                            </w:r>
                          </w:p>
                          <w:p w14:paraId="69D54EE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Input Voltage</w:t>
                            </w:r>
                          </w:p>
                          <w:p w14:paraId="0BD0AC5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Installation</w:t>
                            </w:r>
                          </w:p>
                          <w:p w14:paraId="61A05F7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Cut-ou5</w:t>
                            </w:r>
                          </w:p>
                          <w:p w14:paraId="7F4A793D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Adjustment Range </w:t>
                            </w:r>
                          </w:p>
                          <w:p w14:paraId="4FA77D2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Material</w:t>
                            </w:r>
                          </w:p>
                          <w:p w14:paraId="4C47BA6C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Finish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 and Color</w:t>
                            </w:r>
                          </w:p>
                          <w:p w14:paraId="7E9E1D0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780B9A4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Certification</w:t>
                            </w:r>
                          </w:p>
                          <w:p w14:paraId="451AF96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IP Rating</w:t>
                            </w:r>
                          </w:p>
                          <w:p w14:paraId="6BE4E24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cs="Times New Roman"/>
                                <w:b/>
                                <w:bCs w:val="0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 w:val="0"/>
                                <w:color w:val="262626" w:themeColor="text1" w:themeTint="D9"/>
                                <w:kern w:val="0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                         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319.9pt;margin-top:12.8pt;height:498.4pt;width:111.55pt;mso-position-horizontal-relative:page;z-index:251671552;mso-width-relative:page;mso-height-relative:page;" filled="f" stroked="f" coordsize="21600,21600" o:gfxdata="UEsDBAoAAAAAAIdO4kAAAAAAAAAAAAAAAAAEAAAAZHJzL1BLAwQUAAAACACHTuJAk6kP4NgAAAAL&#10;AQAADwAAAGRycy9kb3ducmV2LnhtbE2Py07DMBBF90j8gzVI7Khd00ZNGqcLEFsQ5SF158bTJCIe&#10;R7HbhL9nWMFydI/uPVPuZt+LC46xC2RguVAgkOrgOmoMvL893W1AxGTJ2T4QGvjGCLvq+qq0hQsT&#10;veJlnxrBJRQLa6BNaSikjHWL3sZFGJA4O4XR28Tn2Eg32onLfS+1Upn0tiNeaO2ADy3WX/uzN/Dx&#10;fDp8rtRL8+jXwxRmJcnn0pjbm6Xagkg4pz8YfvVZHSp2OoYzuSh6A9l9zurJgF5nIBjYZDoHcWRS&#10;ab0CWZXy/w/VD1BLAwQUAAAACACHTuJAR8sqvQkCAAAWBAAADgAAAGRycy9lMm9Eb2MueG1srVPB&#10;btswDL0P2D8Iui9OvCRLjThF16DDgK4b0O4DFFmOhVmiRsmxs68fJadZ1l162EWQROrxvUdqfT2Y&#10;lh0Ueg225LPJlDNlJVTa7kv+/enu3YozH4StRAtWlfyoPL/evH2z7l2hcmigrRQyArG+6F3JmxBc&#10;kWVeNsoIPwGnLAVrQCMCHXGfVSh6Qjdtlk+ny6wHrByCVN7T7XYM8hMivgYQ6lpLtQXZGWXDiIqq&#10;FYEk+UY7zzeJbV0rGb7WtVeBtSUnpSGtVIT2u7hmm7Uo9ihco+WJgngNhReajNCWip6htiII1qH+&#10;B8poieChDhMJJhuFJEdIxWz6wpvHRjiVtJDV3p1N9/8PVj4cviHTVcnznDMrDHX8SQ2BfYSBLaI9&#10;vfMFZT06ygsDXdPQJKne3YP84ZmF20bYvbpBhL5RoiJ6s/gyu3g64vgIsuu/QEVlRBcgAQ01mugd&#10;ucEInVpzPLcmUpGx5Hy2XK4WnEmKLd/nV8tVal4miufnDn34pMCwuCk5Uu8TvDjc+xDpiOI5JVaz&#10;cKfbNvW/tX9dUGK8SfQj45F7GHbDyY4dVEcSgjCOE30m2jSAvzjraZRK7n92AhVn7WdLZlzN5vM4&#10;e+kwX3zI6YCXkd1lRFhJUCUPnI3b2zDOa+dQ7xuqNNpv4YYMrHWSFp0eWZ1407gkxafRjvN4eU5Z&#10;f77z5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TqQ/g2AAAAAsBAAAPAAAAAAAAAAEAIAAAACIA&#10;AABkcnMvZG93bnJldi54bWxQSwECFAAUAAAACACHTuJAR8sqvQkCAAAWBAAADgAAAAAAAAABACAA&#10;AAAnAQAAZHJzL2Uyb0RvYy54bWxQSwUGAAAAAAYABgBZAQAAo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437CB7A2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LED Source</w:t>
                      </w:r>
                    </w:p>
                    <w:p w14:paraId="42BA7B1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CCT    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</w:t>
                      </w:r>
                    </w:p>
                    <w:p w14:paraId="2F2F013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CRI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     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 w14:paraId="096BF54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SDCM</w:t>
                      </w:r>
                    </w:p>
                    <w:p w14:paraId="5F968C63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Life Span</w:t>
                      </w:r>
                    </w:p>
                    <w:p w14:paraId="53451A6C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Wattag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3</w:t>
                      </w:r>
                    </w:p>
                    <w:p w14:paraId="2EE9862C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Beam</w:t>
                      </w:r>
                    </w:p>
                    <w:p w14:paraId="69D54EE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Input Voltage</w:t>
                      </w:r>
                    </w:p>
                    <w:p w14:paraId="0BD0AC5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Installation</w:t>
                      </w:r>
                    </w:p>
                    <w:p w14:paraId="61A05F76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Cut-ou5</w:t>
                      </w:r>
                    </w:p>
                    <w:p w14:paraId="7F4A793D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Adjustment Range </w:t>
                      </w:r>
                    </w:p>
                    <w:p w14:paraId="4FA77D2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Material</w:t>
                      </w:r>
                    </w:p>
                    <w:p w14:paraId="4C47BA6C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Finish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 and Color</w:t>
                      </w:r>
                    </w:p>
                    <w:p w14:paraId="7E9E1D06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</w:p>
                    <w:p w14:paraId="780B9A4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Certification</w:t>
                      </w:r>
                    </w:p>
                    <w:p w14:paraId="451AF96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IP Rating</w:t>
                      </w:r>
                    </w:p>
                    <w:p w14:paraId="6BE4E24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cs="Times New Roman"/>
                          <w:b/>
                          <w:bCs w:val="0"/>
                          <w:sz w:val="20"/>
                          <w:szCs w:val="21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 w:val="0"/>
                          <w:color w:val="262626" w:themeColor="text1" w:themeTint="D9"/>
                          <w:kern w:val="0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                                                   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 w:val="0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4939030</wp:posOffset>
                </wp:positionH>
                <wp:positionV relativeFrom="paragraph">
                  <wp:posOffset>156210</wp:posOffset>
                </wp:positionV>
                <wp:extent cx="3657600" cy="6329680"/>
                <wp:effectExtent l="0" t="0" r="0" b="0"/>
                <wp:wrapNone/>
                <wp:docPr id="4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632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811C79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LED SMD</w:t>
                            </w:r>
                          </w:p>
                          <w:p w14:paraId="77FFAB9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：3000K/4000K</w:t>
                            </w:r>
                          </w:p>
                          <w:p w14:paraId="4C2DB5C7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Ra 97</w:t>
                            </w:r>
                          </w:p>
                          <w:p w14:paraId="197EA21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16"/>
                                <w:szCs w:val="16"/>
                              </w:rPr>
                              <w:t xml:space="preserve">≤ 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2</w:t>
                            </w:r>
                          </w:p>
                          <w:p w14:paraId="6F52E0C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：&gt;50000h-L90/B10</w:t>
                            </w:r>
                          </w:p>
                          <w:p w14:paraId="1B280519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6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W</w:t>
                            </w:r>
                          </w:p>
                          <w:p w14:paraId="10E3E318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：6°- 40°</w:t>
                            </w:r>
                          </w:p>
                          <w:p w14:paraId="2707A123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：DC 12V/450mA Max</w:t>
                            </w:r>
                          </w:p>
                          <w:p w14:paraId="5F258379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eastAsia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Magnetic surface mounting</w:t>
                            </w:r>
                          </w:p>
                          <w:p w14:paraId="4A2B05F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：15mm</w:t>
                            </w:r>
                          </w:p>
                          <w:p w14:paraId="20928782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sz w:val="16"/>
                                <w:szCs w:val="16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H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orizontal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sz w:val="16"/>
                                <w:szCs w:val="16"/>
                              </w:rPr>
                              <w:t>0°～360°，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sz w:val="16"/>
                                <w:szCs w:val="16"/>
                                <w:lang w:val="en-US" w:eastAsia="zh-CN"/>
                              </w:rPr>
                              <w:t xml:space="preserve">Vertical 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sz w:val="16"/>
                                <w:szCs w:val="16"/>
                                <w:lang w:val="en-US" w:eastAsia="zh-CN"/>
                              </w:rPr>
                              <w:t>9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sz w:val="16"/>
                                <w:szCs w:val="16"/>
                                <w:lang w:val="en-US" w:eastAsia="zh-CN"/>
                              </w:rPr>
                              <w:t>0°</w:t>
                            </w:r>
                          </w:p>
                          <w:p w14:paraId="0E352DD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Cs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Integrated aluminum alloy lamp body</w:t>
                            </w:r>
                          </w:p>
                          <w:p w14:paraId="2EA3AF7A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Anodizing/Anti-corrosion electrostatic spraying</w:t>
                            </w:r>
                          </w:p>
                          <w:p w14:paraId="6EDD550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ind w:firstLine="160" w:firstLineChars="100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Oxidized Black/Matt White</w:t>
                            </w:r>
                          </w:p>
                          <w:p w14:paraId="1B23F649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：CCC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 / CE</w:t>
                            </w:r>
                          </w:p>
                          <w:p w14:paraId="5AF977E9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：IP20</w:t>
                            </w:r>
                          </w:p>
                          <w:p w14:paraId="23BBA992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6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  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262626" w:themeColor="text1" w:themeTint="D9"/>
                                <w:kern w:val="0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                            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388.9pt;margin-top:12.3pt;height:498.4pt;width:288pt;mso-position-horizontal-relative:page;z-index:251670528;mso-width-relative:page;mso-height-relative:page;" filled="f" stroked="f" coordsize="21600,21600" o:gfxdata="UEsDBAoAAAAAAIdO4kAAAAAAAAAAAAAAAAAEAAAAZHJzL1BLAwQUAAAACACHTuJAR9NzmNkAAAAM&#10;AQAADwAAAGRycy9kb3ducmV2LnhtbE2PzU7DMBCE70i8g7VI3KidNG0gxOkBxJWK8iNxc+NtEhGv&#10;o9htwtt3e4Lb7uxo5ttyM7tenHAMnScNyUKBQKq97ajR8PH+cncPIkRD1vSeUMMvBthU11elKayf&#10;6A1Pu9gIDqFQGA1tjEMhZahbdCYs/IDEt4MfnYm8jo20o5k43PUyVWotnemIG1oz4FOL9c/u6DR8&#10;vh6+vzK1bZ7dapj8rCS5B6n17U2iHkFEnOOfGS74jA4VM+39kWwQvYY8zxk9akizNYiLYblasrLn&#10;SaVJBrIq5f8nqjNQSwMEFAAAAAgAh07iQCOx+eUJAgAAFgQAAA4AAABkcnMvZTJvRG9jLnhtbK1T&#10;wW7bMAy9D9g/CLovTtIkbY04Rdegw4CuG9DuAxhZjoXZokYpsbOvHyWnWdZdetjFkEjq8b1HennT&#10;t43Ya/IGbSEno7EU2iosjd0W8vvz/YcrKXwAW0KDVhfyoL28Wb1/t+xcrqdYY1NqEgxifd65QtYh&#10;uDzLvKp1C36ETltOVkgtBL7SNisJOkZvm2w6Hi+yDql0hEp7z9H1kJRHRHoLIFaVUXqNatdqGwZU&#10;0g0EluRr47xcJbZVpVX4WlVeB9EUkpWG9OUmfN7Eb7ZaQr4lcLVRRwrwFgqvNLVgLDc9Qa0hgNiR&#10;+QeqNYrQYxVGCttsEJIcYRWT8StvnmpwOmlhq707me7/H6x63H8jYcpCzi6lsNDyxJ91H8RH7MU8&#10;2tM5n3PVk+O60HOYlyZJ9e4B1Q8vLN7VYLf6lgi7WkPJ9CbxZXb2dMDxEWTTfcGS28AuYALqK2qj&#10;d+yGYHQezeE0mkhFcfBiMb9cjDmlOLe4mF4vrtLwMshfnjvy4ZPGVsRDIYlnn+Bh/+BDpAP5S0ns&#10;ZvHeNE2af2P/CnBhjCT6kfHAPfSb/mjHBssDCyEc1ol/Jj7USL+k6HiVCul/7oC0FM1ny2ZcT2az&#10;uHvpMptfTvlC55nNeQasYqhCBimG410Y9nXnyGxr7jTYb/GWDaxMkhadHlgdefO6JMXH1Y77eH5P&#10;VX9+59V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R9NzmNkAAAAMAQAADwAAAAAAAAABACAAAAAi&#10;AAAAZHJzL2Rvd25yZXYueG1sUEsBAhQAFAAAAAgAh07iQCOx+eUJAgAAFgQAAA4AAAAAAAAAAQAg&#10;AAAAKAEAAGRycy9lMm9Eb2MueG1sUEsFBgAAAAAGAAYAWQEAAKM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E811C79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LED SMD</w:t>
                      </w:r>
                    </w:p>
                    <w:p w14:paraId="77FFAB9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：3000K/4000K</w:t>
                      </w:r>
                    </w:p>
                    <w:p w14:paraId="4C2DB5C7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Ra 97</w:t>
                      </w:r>
                    </w:p>
                    <w:p w14:paraId="197EA21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default" w:ascii="Times New Roman" w:hAnsi="Times New Roman" w:cs="Times New Roman"/>
                          <w:sz w:val="16"/>
                          <w:szCs w:val="16"/>
                        </w:rPr>
                        <w:t xml:space="preserve">≤ 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2</w:t>
                      </w:r>
                    </w:p>
                    <w:p w14:paraId="6F52E0C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：&gt;50000h-L90/B10</w:t>
                      </w:r>
                    </w:p>
                    <w:p w14:paraId="1B280519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6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W</w:t>
                      </w:r>
                    </w:p>
                    <w:p w14:paraId="10E3E318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：6°- 40°</w:t>
                      </w:r>
                    </w:p>
                    <w:p w14:paraId="2707A123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：DC 12V/450mA Max</w:t>
                      </w:r>
                    </w:p>
                    <w:p w14:paraId="5F258379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eastAsia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Magnetic surface mounting</w:t>
                      </w:r>
                    </w:p>
                    <w:p w14:paraId="4A2B05F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：15mm</w:t>
                      </w:r>
                    </w:p>
                    <w:p w14:paraId="20928782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sz w:val="16"/>
                          <w:szCs w:val="16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H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orizontal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sz w:val="16"/>
                          <w:szCs w:val="16"/>
                        </w:rPr>
                        <w:t>0°～360°，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sz w:val="16"/>
                          <w:szCs w:val="16"/>
                          <w:lang w:val="en-US" w:eastAsia="zh-CN"/>
                        </w:rPr>
                        <w:t xml:space="preserve">Vertical 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sz w:val="16"/>
                          <w:szCs w:val="16"/>
                          <w:lang w:val="en-US" w:eastAsia="zh-CN"/>
                        </w:rPr>
                        <w:t>9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sz w:val="16"/>
                          <w:szCs w:val="16"/>
                          <w:lang w:val="en-US" w:eastAsia="zh-CN"/>
                        </w:rPr>
                        <w:t>0°</w:t>
                      </w:r>
                    </w:p>
                    <w:p w14:paraId="0E352DD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Cs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Integrated aluminum alloy lamp body</w:t>
                      </w:r>
                    </w:p>
                    <w:p w14:paraId="2EA3AF7A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Anodizing/Anti-corrosion electrostatic spraying</w:t>
                      </w:r>
                    </w:p>
                    <w:p w14:paraId="6EDD550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ind w:firstLine="160" w:firstLineChars="100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Oxidized Black/Matt White</w:t>
                      </w:r>
                    </w:p>
                    <w:p w14:paraId="1B23F649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：CCC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 / CE</w:t>
                      </w:r>
                    </w:p>
                    <w:p w14:paraId="5AF977E9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 w:val="0"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 w:val="0"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：IP20</w:t>
                      </w:r>
                    </w:p>
                    <w:p w14:paraId="23BBA992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60" w:lineRule="exact"/>
                        <w:jc w:val="left"/>
                        <w:textAlignment w:val="auto"/>
                        <w:rPr>
                          <w:rFonts w:hint="default"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   </w:t>
                      </w:r>
                      <w:r>
                        <w:rPr>
                          <w:rFonts w:hint="default" w:ascii="Times New Roman" w:hAnsi="Times New Roman" w:cs="Times New Roman"/>
                          <w:color w:val="262626" w:themeColor="text1" w:themeTint="D9"/>
                          <w:kern w:val="0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                                                      </w:t>
                      </w:r>
                      <w:r>
                        <w:rPr>
                          <w:rFonts w:hint="default"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-483870</wp:posOffset>
                </wp:positionH>
                <wp:positionV relativeFrom="paragraph">
                  <wp:posOffset>6169660</wp:posOffset>
                </wp:positionV>
                <wp:extent cx="4071620" cy="1052830"/>
                <wp:effectExtent l="0" t="0" r="0" b="0"/>
                <wp:wrapNone/>
                <wp:docPr id="7" name="组合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71620" cy="1052830"/>
                          <a:chOff x="0" y="0"/>
                          <a:chExt cx="4071667" cy="1052522"/>
                        </a:xfrm>
                      </wpg:grpSpPr>
                      <wpg:grpSp>
                        <wpg:cNvPr id="8" name="组合 4"/>
                        <wpg:cNvGrpSpPr/>
                        <wpg:grpSpPr>
                          <a:xfrm>
                            <a:off x="2234242" y="103517"/>
                            <a:ext cx="1837425" cy="890865"/>
                            <a:chOff x="1740090" y="21961"/>
                            <a:chExt cx="1837872" cy="891794"/>
                          </a:xfrm>
                        </wpg:grpSpPr>
                        <wps:wsp>
                          <wps:cNvPr id="16" name="文本框 上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63065" y="607125"/>
                              <a:ext cx="914897" cy="2571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5517B9C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>MDC-8P</w:t>
                                </w:r>
                              </w:p>
                              <w:p w14:paraId="044C1505">
                                <w:pPr>
                                  <w:spacing w:line="200" w:lineRule="exact"/>
                                  <w:jc w:val="center"/>
                                  <w:rPr>
                                    <w:rFonts w:hint="default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  <w:lang w:val="en-US" w:eastAsia="zh-CN"/>
                                  </w:rPr>
                                  <w:t>Adapter cable</w:t>
                                </w:r>
                              </w:p>
                            </w:txbxContent>
                          </wps:txbx>
                          <wps:bodyPr rot="0" vert="horz" wrap="square" lIns="0" tIns="18000" rIns="0" bIns="0" anchor="t" anchorCtr="0" upright="1"/>
                        </wps:wsp>
                        <wps:wsp>
                          <wps:cNvPr id="24" name="文本框 上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40090" y="607325"/>
                              <a:ext cx="755615" cy="30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95001B8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>MDC0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  <w:lang w:val="en-US" w:eastAsia="zh-CN"/>
                                  </w:rPr>
                                  <w:t>40</w:t>
                                </w:r>
                                <w:r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>0-1SL</w:t>
                                </w:r>
                              </w:p>
                              <w:p w14:paraId="7805A5B8">
                                <w:pPr>
                                  <w:spacing w:line="200" w:lineRule="exact"/>
                                  <w:jc w:val="center"/>
                                  <w:rPr>
                                    <w:rFonts w:hint="default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  <w:lang w:val="en-US" w:eastAsia="zh-CN"/>
                                  </w:rPr>
                                  <w:t>CC Driver</w:t>
                                </w:r>
                              </w:p>
                              <w:p w14:paraId="46867D14">
                                <w:pPr>
                                  <w:spacing w:line="200" w:lineRule="exact"/>
                                  <w:jc w:val="center"/>
                                  <w:rPr>
                                    <w:rFonts w:ascii="等线 Light" w:hAnsi="等线 Light" w:eastAsia="等线 Light"/>
                                    <w:b/>
                                    <w:bCs/>
                                    <w:color w:val="262626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18000" rIns="0" bIns="0" anchor="t" anchorCtr="0" upright="1"/>
                        </wps:wsp>
                        <wps:wsp>
                          <wps:cNvPr id="6" name="配件图 上1" descr="F:\产品资料\玛雅产品资料\8 Ajaw\Ajaw 上市资料\产品图片\AJAW 安卓系列导轨射灯 产品图片 JPG\配件 MA312-15 15D.jpg"/>
                          <wps:cNvSpPr>
                            <a:spLocks noChangeArrowheads="1"/>
                          </wps:cNvSpPr>
                          <wps:spPr bwMode="auto">
                            <a:xfrm>
                              <a:off x="2879109" y="77651"/>
                              <a:ext cx="563033" cy="370257"/>
                            </a:xfrm>
                            <a:prstGeom prst="rect">
                              <a:avLst/>
                            </a:prstGeom>
                            <a:blipFill>
                              <a:blip r:embed="rId11" cstate="hq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ctr" anchorCtr="0" upright="1"/>
                        </wps:wsp>
                        <wps:wsp>
                          <wps:cNvPr id="29" name="配件图 上1" descr="F:\产品资料\玛雅产品资料\8 Ajaw\Ajaw 上市资料\产品图片\AJAW 安卓系列导轨射灯 产品图片 JPG\配件 MA312-15 15D.jpg"/>
                          <wps:cNvSpPr>
                            <a:spLocks noChangeArrowheads="1"/>
                          </wps:cNvSpPr>
                          <wps:spPr bwMode="auto">
                            <a:xfrm>
                              <a:off x="1828984" y="21961"/>
                              <a:ext cx="627615" cy="469289"/>
                            </a:xfrm>
                            <a:prstGeom prst="rect">
                              <a:avLst/>
                            </a:prstGeom>
                            <a:blipFill>
                              <a:blip r:embed="rId12" cstate="hq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ctr" anchorCtr="0" upright="1"/>
                        </wps:wsp>
                      </wpg:grpSp>
                      <wpg:grpSp>
                        <wpg:cNvPr id="9" name="组合 5"/>
                        <wpg:cNvGrpSpPr/>
                        <wpg:grpSpPr>
                          <a:xfrm>
                            <a:off x="0" y="0"/>
                            <a:ext cx="1996163" cy="1052522"/>
                            <a:chOff x="-1052446" y="0"/>
                            <a:chExt cx="1808061" cy="928761"/>
                          </a:xfrm>
                        </wpg:grpSpPr>
                        <wps:wsp>
                          <wps:cNvPr id="11" name="文本框 上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989932" y="622331"/>
                              <a:ext cx="755615" cy="30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4711A49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 xml:space="preserve">CE3.3A-24SH-D </w:t>
                                </w:r>
                              </w:p>
                              <w:p w14:paraId="58F69C28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  <w:lang w:val="en-US" w:eastAsia="zh-CN"/>
                                  </w:rPr>
                                  <w:t>CV Driver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>80W</w:t>
                                </w:r>
                              </w:p>
                              <w:p w14:paraId="04E77B21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18000" rIns="0" bIns="0" anchor="t" anchorCtr="0" upright="1"/>
                        </wps:wsp>
                        <wps:wsp>
                          <wps:cNvPr id="15" name="文本框 上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607325"/>
                              <a:ext cx="755615" cy="30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5412CAC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>ME2.5A-24SL</w:t>
                                </w:r>
                              </w:p>
                              <w:p w14:paraId="203E2D31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  <w:lang w:val="en-US" w:eastAsia="zh-CN"/>
                                  </w:rPr>
                                  <w:t>CV Driver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>60W</w:t>
                                </w:r>
                              </w:p>
                            </w:txbxContent>
                          </wps:txbx>
                          <wps:bodyPr rot="0" vert="horz" wrap="square" lIns="0" tIns="18000" rIns="0" bIns="0" anchor="t" anchorCtr="0" upright="1"/>
                        </wps:wsp>
                        <wps:wsp>
                          <wps:cNvPr id="17" name="配件图 上1" descr="F:\产品资料\玛雅产品资料\8 Ajaw\Ajaw 上市资料\产品图片\AJAW 安卓系列导轨射灯 产品图片 JPG\配件 MA312-15 15D.jpg"/>
                          <wps:cNvSpPr>
                            <a:spLocks noChangeArrowheads="1"/>
                          </wps:cNvSpPr>
                          <wps:spPr bwMode="auto">
                            <a:xfrm>
                              <a:off x="47767" y="0"/>
                              <a:ext cx="668742" cy="491046"/>
                            </a:xfrm>
                            <a:prstGeom prst="rect">
                              <a:avLst/>
                            </a:prstGeom>
                            <a:blipFill>
                              <a:blip r:embed="rId13" cstate="hq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ctr" anchorCtr="0" upright="1"/>
                        </wps:wsp>
                        <wps:wsp>
                          <wps:cNvPr id="43" name="配件图 上1" descr="F:\产品资料\玛雅产品资料\8 Ajaw\Ajaw 上市资料\产品图片\AJAW 安卓系列导轨射灯 产品图片 JPG\配件 MA312-15 15D.jpg"/>
                          <wps:cNvSpPr>
                            <a:spLocks noChangeArrowheads="1"/>
                          </wps:cNvSpPr>
                          <wps:spPr bwMode="auto">
                            <a:xfrm>
                              <a:off x="-1052446" y="76120"/>
                              <a:ext cx="882936" cy="476095"/>
                            </a:xfrm>
                            <a:prstGeom prst="rect">
                              <a:avLst/>
                            </a:prstGeom>
                            <a:blipFill>
                              <a:blip r:embed="rId14" cstate="hq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ctr" anchorCtr="0" upright="1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8.1pt;margin-top:485.8pt;height:82.9pt;width:320.6pt;z-index:251669504;mso-width-relative:page;mso-height-relative:page;" coordsize="4071667,1052522" o:gfxdata="UEsDBAoAAAAAAIdO4kAAAAAAAAAAAAAAAAAEAAAAZHJzL1BLAwQUAAAACACHTuJAeltqItwAAAAM&#10;AQAADwAAAGRycy9kb3ducmV2LnhtbE2PQUvDQBCF74L/YRnBW7vZ1iQasylS1FMp2AribZtMk9Ds&#10;bMhuk/bfO570OMzHe9/LVxfbiREH3zrSoOYRCKTSVS3VGj73b7NHED4YqkznCDVc0cOquL3JTVa5&#10;iT5w3IVacAj5zGhoQugzKX3ZoDV+7nok/h3dYE3gc6hlNZiJw20nF1GUSGta4obG9LhusDztzlbD&#10;+2Sml6V6HTen4/r6vY+3XxuFWt/fqegZRMBL+IPhV5/VoWCngztT5UWnYZYmC0Y1PKUqAcFEnMS8&#10;7sCoWqYPIItc/h9R/ABQSwMEFAAAAAgAh07iQPY6dQCgBQAANh4AAA4AAABkcnMvZTJvRG9jLnht&#10;bO1Zz48bNRS+I/E/WHPPZjy/Z7TZKt3drlq1UFEQl704EyczJRlP7ckmBXEo2tIWqQipUhEqF05w&#10;QBQJgSoK/DXNbvtf8GzPTDbpIi1ts22lXBKP7bH9Pj9/73ue9TOT4QDtUS5SlrUMvGYaiGYx66ZZ&#10;v2V89OG5RmAgUZCsSwYsoy3jOhXGmY1331kf5xG1WMIGXcoRDJKJaJy3jKQo8qjZFHFCh0SssZxm&#10;0NhjfEgKeOT9ZpeTMYw+HDQt0/SaY8a7OWcxFQJqt3SjUY7ITzIg6/XSmG6xeDSkWaFH5XRACjBJ&#10;JGkujA212l6PxsX7vZ6gBRq0DLC0UL8wCZQ78re5sU6iPid5ksblEshJlrBg05CkGUxaD7VFCoJG&#10;PH1uqGEacyZYr1iL2bCpDVGIgBXYXMBmh7NRrmzpR+N+XoMOG7WA+gsPG7+3d5mjtNsyfANlZAgb&#10;fvh4f/rNbeRLbMZ5P4IuOzy/kl/mZUVfP0lzJz0+lP9gCJooVK/XqNJJgWKodEwfexYAHkMbNl0r&#10;sEvc4wQ257n34mT76JseLKx607UsuapmNXFTrq9eTv2wXKDgfMwB5bwAUJZlO5ZjGUhBYrtYoU2i&#10;CjMc2L5judryIDQDz5WzkKiGDPuOaYaAKoxg4dDDVXsFnhwi8GEKCV4QYj9UC/1P7OA0i5mLiZdz&#10;sSsJyanyXCH9p3Qx7FXQHdy/dfD9zwc/fImePPqqBFD1lG6GislZBo6D1YkS+UUWfyJQxjYTkvVp&#10;m3M2TijpwhKV0eAE9avSY0Uk5CCd8SXWBXcmo4KpgRZ81fI82wRYJYAeuCigrRCutiDEThCWvme5&#10;PnY92V7DR6Kci2KHsiGShZbBgWvUPGTvoih016qL3LmMnUsHAzXFIJurgDFljbJDLl0bUUw6E+gt&#10;7emw7nWwiDNNX0DeUEgY/9RAY6CuliGujQinBhqczwAVyXOqgAPThAde1XaqAslieL1lFAbSxc1C&#10;c+Io52k/gdFnyIJX6FUs3T0s51j3sCXuR/b4dNzj6PkC97AX3cN3XQ+XBxT8yNGctnIPpQqWwh41&#10;eTy7effJ4z+mD/6R5IEN1KUiBvc9F+0++fPH6b0bT3/fP7j/3e7h1w+ePbg5VxWg9lUy3pU/8t3p&#10;oy/KvroXDHl459Zu+0L7YzT95c707r3D3x5Pb387ffjX079/mv66f3jjITraFV24vLOrl4MutW1s&#10;NbCLsLu1djXvL3itPPFLo7LAD7EZKirzfc8tY0HFZC4QnW3rQGD7JpDZyzFZZ5DmksukSbL8aqUb&#10;4hEddmgXGPV8F3Y3BjFaAI8n14CbMk2xYBlwrJxf2qh01mdW0IaAaJ1tbLrmZgNEx3ajHTp+wze3&#10;IVQ6Ad7Em59LgsZONBIUggoZbOVpJfqwc7KIVwo/LdeU7EN7RIlLTfmwIBUlqiUCI0iM1PYXnBZx&#10;Ios9gO8DCBj6HVE1lJ0rcE8UJ/5ncICw5tQBwnF9Kcx0gChbdJAoW6pAERf8zQoV4OxahK3IYEHX&#10;4MAKwgBC6bwwlAdFqnHP8uu45Xgh9H1ryEBq2RUZlCryeNH4ppHBLEGTEq7M1ZabntXMUOaxSta/&#10;ijwWh5BleWUclXlsmY0eScoastpxQKnA4auT3O3y6IEcD0xI1FRGBicPDuLc2ZuBVeUAS5fcGFaj&#10;eXQuI1OpzqlL7kYYhKGtk2IPMmR7QcesJLfOEU8vI5MJzjHuofbl1N0DhIpO1Ve5mEzxX2uqDvdV&#10;K/11/L2SAxkYoDMLALXy8gK409Ps70C+BmFCy/9KwFW3RSe8UDrFNEwGvZXyequUl6TnpcsHBxxj&#10;lYYde708JwVB6UGeDad9dsMfBFZog1CUt/OO75mh0qkvfn94imwAueWKDarb/LcvD1NpBnxOVNdU&#10;5adP+b3y6LP6GjH73LvxL1BLAwQKAAAAAACHTuJAAAAAAAAAAAAAAAAACgAAAGRycy9tZWRpYS9Q&#10;SwMEFAAAAAgAh07iQPunEfnHFwAAwhcAABUAAABkcnMvbWVkaWEvaW1hZ2UxLmpwZWcBwhc96P/Y&#10;/+AAEEpGSUYAAQEBAUoBSgAA/9sAQwACAQEBAQECAQEBAgICAgIEAwICAgIFBAQDBAYFBgYGBQYG&#10;BgcJCAYHCQcGBggLCAkKCgoKCgYICwwLCgwJCgoK/9sAQwECAgICAgIFAwMFCgcGBwoKCgoKCgoK&#10;CgoKCgoKCgoKCgoKCgoKCgoKCgoKCgoKCgoKCgoKCgoKCgoKCgoKCgoK/8AAEQgAhQDL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vF/2u&#10;P+ChP7IX7Cd94R079qr4sv4Wl8dX01n4X/4p3Ub5byaIwiRC1nbyrDgzxYMpQNu4J2tj2ivx9/4O&#10;zfDfiXxNpv7M9j4M07Wb/V2+It9HpelaPZRXUmoXLLZiK2jhMTyS3Ej7UiRflYswZXJTa46sD9fN&#10;Ov7bVdPg1SyZmhuYVlhZ42RirDIyrAMpwehAI7ipqAABgCikAUUUUAFFFFABXlv7Xf7af7NP7CPw&#10;xtfjJ+1V8RJPC/hu81iPS4NSj0G+1DN08M0yoUsoJpEHlwStvZQg24LAsoPqVfnp/wAHOXwi8V/E&#10;7/gl3qfiPw54kj0218E+KrXW9cZrgxvNZyWt3ppjUeW6v+91CFnVtoMSSENvCAgH238A/j38J/2n&#10;/hDonx5+Bnir+3PCfiO3efRtV+wXFr9ojSR4mPlXEccqYdGGGQHjPQg12FfI/wDwQe8E+Mvh/wD8&#10;Ei/gfoPjqykgvJ/C82pWyyzQSGSxvL24vLOXMBKYe1ngcLneocBwHDAfXFABRRRQAUUUUAFFFFAH&#10;iPxW/wCCjH7HXwQ/ae8L/sa/FL4r3Gk/Ebxp9m/4RfQH8K6pKl/58jRRbbqO2a2XLqyndKNpU7sV&#10;7dX49/8ABYPwfrGp/wDBw5+xnrnhPSdSutSzpCzW+mWMNxJLaQ61cSzybfKaURQQmeaZy22OIM6b&#10;Csjn9hKYBRRRSAKKKKACiiigAr8//wDgvj+zp8MPj1o/7M9t8SfDEuqW1x+094X8N6lbjWLq2SXS&#10;NUmKXsJWGVBuf7PABKP3sahxG6CSQP8AoBXxX/wWfDu/7JsS/wAX7angXdyegW/bt1+79Ka3A+1K&#10;KKKQBRRRQAUUUUAFeA/8FVfh54P+KH/BNn45eFvHdvdSafH8MNY1L/Q9RmtZEuLK1e8t5BJC6t8k&#10;8ETFclHClHV0ZlPv1eH/APBTV5E/4JuftBvEfmX4H+LCv1/se6oQHq3w3+Hng/4RfDvQfhR8PNI/&#10;s/w/4Y0W10nQ7D7RJN9ms7aFYYYt8rM77Y0VdzszHGSScmtqiigAooooAKKKKACiiigD5N/aB/Zo&#10;+C3xE/4K7/AT4yeNPBE+qa9oPwr8ZXelzTahO9razWV9ocdrObUyeRvj/ta82yCPfvkhYkmCEx/W&#10;VeH+Pi//AA8l+E4H3f8AhR/xCzx/1GPBde4UAFFFFABRRRQAUUUUAFfGf/BYuGOW9/ZPMvmbU/bM&#10;8FtmNNxB8nUcfhkgE9gSeeh+zK/C/wD4Lvf8FTPjtD+2lp/7Pvwwm8LT+G/gj8StG8VaXqFpatJc&#10;S6za2KyiK4cyukywzzTo8aLCQdyOS0Z3VHVgfuhRXmP7F37Q9n+1h+yj4B/aItfJWbxT4at7rVIb&#10;a1mhit78L5d5CizfPsjuUmjViWDBAys6kMfTqkAooooAKKKKACvE/wDgpbBJdf8ABOT9oC1iRmaT&#10;4J+KlVV6knSLoYFe2V+XP/Byd/wUO+LX7OfgDQ/2SPgX4h0uxu/iX4V1dfG011pLTXEWmSqlrDFD&#10;JKjQRrcbr1Hba8ieUpGzILAH6jUV8df8ERP24vjB+3n+yRq3xO+Ot5pk/iHRfHV7pDzafbLA0kAg&#10;trhGkjUBVIa4kjXA/wBXEm4vIHdvsWgAooooAKKKKACiiigDxHx7Ex/4KP8Awpm2cL8EfiAu70zr&#10;Hgzj9P0r26vwB/a2/wCC4H7Z/hP/AIKaat8Svhl448J3nhn4d6r4h8KeHdHj0SKSxv8ASZNRt/Me&#10;SQM00xnXTrSQzR3EagxI0aqsjpX756Br+heKtCsvFHhfWrTUtM1K0jutO1HT7hZoLqCRQ8csciEq&#10;6MpDKykggggkGmwLdFFFIAooooAKKKKAPzb/AG//APgsx+3L+zTY+L7H4ff8EwPFnh+10OTT0s/i&#10;J8RI5L3SIPPFu7tcJpZNq6kyPbqYtT+WVo93zhoB+Jvx6+Lviv8AaG+Lviz45eN7Owh1bxdrl7q+&#10;pWtnHJDDDJPOW8tOSSkZbYMlj/eJbLV/WtRVKVgPwH/4Jcf8Fm/2u/2a9N8PfsdeC/gJYfFTQrf+&#10;0pfDPhXSbO6XxBPJI8t5JHDPB5qmGPM85U20sgXcN6oF8v8AY74d/tSfGzxl8P8ARfF+t/8ABP8A&#10;+KmlXmqaPbXl1pcmqeGw1rLJErtDi41WGYFSxX97DDJx88cbZQe1UUgPJ3/aJ+L6ttX9g34sN8ud&#10;y6x4R/LnXev6U2T9o/4xJu2/sB/FttvTbrPhD5vz16vWqKQHkC/tK/Gcjn/gnx8Xx9da8G8/+XBS&#10;w/tKfGaU4f8A4J9fF6P5c/PrXg7j248QGvXqKAPi79vH/gpz+1J+yj8PF8ZeCP8AgmN8RdUhOk6l&#10;dalrGualYPZ6ItvHGy3Nx/ZE1+ogUO8khnltQEhbY7fO0X4bftq/tsfHD9vr402/xs/aCt9Fj1a3&#10;0O30y1s/C+my2tnb2scsskcUaPLLKCXmkkLSSSEvIcFVCRp/U1RVJ2A/ml/4Jm/8FJf2iv8Agn34&#10;9udN+B/w40XxlbfELXtFtPEHh/UNHvLnVdRW3mljjttNa2nUJczfapY0Lwz5kaLEZAKt+2f7LP7f&#10;37Tvx48Ean4m+IP/AASs+L3hG8sNcexhsW1LSY1uIhbwSidf7YudMnILTMmVgaLMZAlZg6J9T0UN&#10;3A8kb9o/4xqeP2Avi2301nwf/wDL+l/4aN+MOM/8MD/Fr/wceEP/AJfV61RUgeSP+0f8YlGR+wH8&#10;W29l1nwf/XX6H/aP+MapuX9gL4uMf7q6z4Pz+uv163RQB4//AMNL/Gjj/jXr8YOf+o14N4/8uCvz&#10;/wD+ChH/AAXu/bR/Zs1lvh/oP7BFx8N7mbxHd22m+JPia890mrWFsxSY2kUCQwGceZbyedHc3lum&#10;cATrIklfrBRTA/kBWf8AtO8jkvZPtEkjM01w9wzM4JySSf4jhuSWxjvwD+qn/BOj/guL+3RpXwTb&#10;4QeHf+Cfd18Y9O+Hfh3SNG8Pf8K20vU7W4srO3t5IEOoyJFfJJPKkMW3y4rdS0c5VSMKn7VUU+a4&#10;Hzj8W/2+fif8GPDMni7xN/wTD/aO1KyjmSIr4R03wzrl0WbOCLWw1ya4K8ct5e1e5GRVrwp/wVF/&#10;Yz1bxjY/DD4i/ETUPhl4wvfDtvrLeFfi54bvfDFzDDM6xrGJdQijtriTzS0WLeaUO8M3ls4idh9C&#10;VjfED4dfD74seErrwD8U/AmjeJtCvmia80XxBpcV5aXDRyrLGXhmVkYpIiOuQdrIrDBANSBs0V8T&#10;/Gf4P/Gn/glZ8KLr46fsReJNQ8TfCvwbZNd+Nvgj4+8TSXVvpWg21tAJbnQdQunM9m9vHbTTPbTy&#10;zQyLcTtGokjhhl+tPg/8Yfhl8fvhno/xi+DfjKz8QeGtetftGl6rYsdkqhijKysA0ciOrRyROFkj&#10;kR0dVdWUAHSUUUUAFFfOvxt/4Kz/APBOv9nnxIfCHxR/al0OHUlSBpLXRbS71ZohMsjx7/sEMwjJ&#10;WMsQxBVXiLYE0Rfhbj/gvp/wSYtTAJf2q5P9IcrEyeAdfYZxnkiwIXjucAkgdSBRqB9iUV8dH/gv&#10;x/wSW+2GxX9quRpFCnEfw/8AEDA5DEAEWGCcKeM5GRn7wz9c+H/EGheLNBsfFPhbWrXUtM1Kzju9&#10;N1GxuFmguoJFDxyxupKujKQysCQQQRxQBcooooAKKKKACivL/wBpP9tL9l/9kBNKk/aS+L1j4UXX&#10;Le+m0g31vPJ9rW0RHnVPKjfLgSRhY/vyM6ogdiFrwu2/4L6f8El7tA8P7Vzcsw2yeA9eVvlfYThr&#10;EHGehxgggjIINAH2JRXyDef8F5f+CUVhZNqF3+1OyxRpudv+ED14lVzjJAsc9cDp3HqK+gP2b/2o&#10;PgL+118Nl+Lf7OvxHtPE2g/bpbKa5ghlgltrmPBaCeCdEmt5NrJIEkRWaOWOQApIjMAd9RRRQAUU&#10;UUAFFFfNPxq/4LB/8E3v2e/GV98Pfir+09p9nrWl6tNpupafp+h6jqL2l1F5XmRyfY7aUJtMyqWY&#10;hdyyrndDKEAPpaivj5/+C93/AASbjvFsX/asPmNGX/5ETXtoGQMFvsOATnhSckAkAgEi1o3/AAXY&#10;/wCCUmu+JrHwjaftaWsN5qFwkMMmoeE9YtLeIsyrvmuJ7NIbeMFlLSSuiIuWZlUEgswPreivGV/4&#10;KNf8E9nvf7MT9u/4MtcFtotx8UNJ3k+m37RmuSuP+Cqf7L/irxvc/DP9ma08WfHDxBpuu2Oma5a/&#10;B/QDqlnpBu4ZJYbi61OR4dOig/dtGz/aSVkDKQDFL5YB7X8afi58M/gN8KNe+MPxk8SW+k+GPD+m&#10;yXWsX10hcCMcbFRQWlkdisaRIGeR3VEVmZVPzn/wQt+Gvjb4Tf8ABKL4PeEPiFpC2epSaTf6mFW7&#10;jm+0W19qd3e21zuRmH763uIptpO5PN2sFZWUbmpfsofG39rzWrXXv27/ABJptp4GhuNOv7X9n/wp&#10;ci70iW6tkMgbWdRkgim1dftLiQ2gjhs/9Ftw8dxtd5fpigAooooA+Nfjd/wQJ/4JcfGiTUdUsf2d&#10;4/A2rX6wCLUvh5qUulxWJiKfNb6epbTo2ZVKu32UlvMkbO9t9fgv+29+zkP2Pv2vfiB+zILK/az8&#10;KeIZY9FbVLqCaY6fJH51jLK8SbHaS0khlYAId8rBlVlKj+rKvyv/AOC6n/BM/wDZ4+JXx8+D37Rd&#10;/r3ibSvEHxW+N3hP4e+LI9L1CD7PNZXCXKNdxLLBI0V4sUEMasGMO2IExFizmovuBzf/AASL/wCC&#10;Hn7Inx9/ZM0D9pr9qbRtZ8Uah43067WHw5Hql1pdnZWyXu2CYPayJcNcEW7N5qSpE0VyU8p8ea/3&#10;r4f/AOCUv/BMnw3oNj4ds/8Agn78HbqHT7OO2hudX+HWnX93KqIFDzXNzDJNcSkDLSyu8kjEs7Mx&#10;JPr3wk+GugfBj4U+Gfg94TnupdL8J+HrLRtNkvpFeZ7e1gSCMyMqqGcqgyQoBOcAdK6GpuB4YP8A&#10;gmB/wTTHT/gnh8DP/DS6N/8AI1J/w6+/4Jof9I7vgX/4aTRv/kavdKKAPCx/wS+/4JoDp/wTu+Bf&#10;/hpNG/8AkanL/wAEw/8AgmsnK/8ABPP4Gj6fCXRv/kavcqKAPmD4of8ABF3/AIJZfFsWKa/+xN4M&#10;0hdPkaSOPwPbzeG0uGJQg3C6TJbC62lAU84P5e59m3e+78TP+Cxf/BPr4bf8E5P2lNF+Fvwr8U65&#10;rPh/XPCdvrEE3iK6jkvI5GuJ4JYXaFFRl/ciRWEcfD7cMULH+lKviv8A4Lg/sD/B79rr9lXWvjV8&#10;SfGHifSdU+DPgPxPr3hpdAurWOG4n+wrOUulmt5WeLdZRfLG0ZILfNnBWosD87f+CHX/AASR+Df7&#10;fHgvxJ8bf2k9N8UR+H/DviqytNBtdG12C3s9aeMGa9srmPy2nMQR7ZGZWiLLO4Vy6Ex/ql8Nf+CO&#10;3/BLr4V+Hn8M6H+wt8O9WhkumuGuvG2gp4ivCzBQV+16r9onCfKMR+ZsUliFBZiey/Yf/Yg+D37A&#10;HwZk+BvwR1PX7vR5tXfU5pvEWoJcztcyQQxSOCkcaIHMAkKKqqHdyoUEKPYqTkwPDP8Ah2B/wTT/&#10;AOkePwM/8NLo3/yNS/8ADsH/AIJqf9I8fgb/AOGl0b/5Gr3KikB4av8AwTD/AOCaqnK/8E8vgaPp&#10;8JdG/wDkanL/AMEx/wDgmyhyn/BPb4Hrjpj4T6Px/wCS1e4UUAeJD/gmh/wTiA2j/gn98Esen/Cq&#10;dH/+Rq8Q+NH/AAb2/wDBMv4vG4u9H+GWv+B7681r+0Li88G+KrmNQv7zNrDbXZuLWztiZARFbQxB&#10;BFGqFEQLX25RRdgfyFeOND1L4c+OdX+HHi3R5Ita0XULix1K1uI3Robi2donjeNgGQh1Iw2GBOGA&#10;INfvL+xT/wAEB/2DdG+C/hvx58b/AIT+KPEHiTxJoOg6vreh+NNZkg/sbUUt3lntRFaLbt5TS3DJ&#10;NbXBljfyIgyEoSeN/aN/4ISfsr/FT/gproev6p8UPHcMfxG03xh458XaaL2zZGubW+0dIobRhbq1&#10;vGJ9XaVvM88sIgny72av1Cq5SA8g8P8A/BPj9gfwn4p0/wAc+Ff2IPhBput6TfQ3ul6xp/w10qG6&#10;s7mJw8U0UqQB45EZVZXUhlKggggV6/RRUAFFFFABRRRQAV8bf8FhNYvtD1P9k68065aGST9snwfb&#10;sy9THLbanE6/Qo7KfY19k18Yf8Fl7S4nT9lW7hA22v7Z/gSST5sHazXkfHrzIOPTNCA+z6KKKACi&#10;iigAooooAK8Q/wCCmbMn/BN39oJ1bBX4IeLCD6f8Se6r2+vEv+Cl1u95/wAE4v2gLSMtul+CXitF&#10;29cnR7oUAe20UUUAFFFFABRRRQAUUUUAeH+PSf8Ah5H8Jx/1Q/4hf+njwZXuFeF/ES4trf8A4KUf&#10;CJbi5jjab4J/EKKBHYAyN/a3g19q+p2oxwOyk9q90oAKKKKACiiigAooooAK/MX/AIOVP2tdZ/Zb&#10;0b9mfWrb4TSeIbHTPj1p/jK6ul15bJVl0Uo8dgQYZCftK3creYMmMWrfJJuAH6dV+O3/AAdw2eqX&#10;3hv9m+zs0s1guviBqFtdzTabJNIFkjtF2BlcARMM748FnKxlSuw7nHcD9iaKr6Rqthruk2uuaVcC&#10;a1vLdJ7aVejxuoZW/EEVYpAFFFFABRRRQAV8z/8ABZH4v6z8Df8Agl58bfH+g+C49fuW8D3GlDTp&#10;dSFooTUHTT3nMhVhiFLpp9nHmeVsDIX3r9MV+aX/AAdV6j4m07/gmppTeGfEDaezfEu2a6ZRIwmj&#10;j0jVZghVCNx8yON13HCuiP1QUID73/Zp+MX/AA0R+zl8P/2gP+Ec/sf/AITrwTpXiH+yftn2j7D9&#10;ts4rnyPN2J5uzzNu/au7bnaucDtq+Nf+DfPTP7I/4I7/AATtd0ZL6RqU7NDCY1LS6teyE7SzYOXO&#10;eeTk4XO0fZVD3AKKKKACiiigAooooA+C/wBs39uVP2eP+C237MvwX8Z+DLW18N+MvA+v6DH4tmv3&#10;kka/1e7tBBbJaxxllxdaRYRGUsUI1PLeWsDM33pX4z/8Ff7tPFP/AAcafse+GLC+tfJsJtEk1Ara&#10;rKxuItYmuVhkIuAQVQxuuY12efuBm3FE/Zim+gBRRRSAKKKKACiiigAooooAKKKKACiiigAooooA&#10;KKKKACiiigAooooAKKKKACiiigAooooAKKKKACiiigAooooA/9lQSwMEFAAAAAgAh07iQJioFmWh&#10;SQAAnEkAABQAAABkcnMvbWVkaWEvaW1hZ2UzLnBuZwGcSWO2iVBORw0KGgoAAAANSUhEUgAAAQoA&#10;AADJCAYAAAGsx0zxAAAAAXNSR0IArs4c6QAAAARnQU1BAACxjwv8YQUAAAAJcEhZcwAAMsAAADLA&#10;AShkWtsAAEkxSURBVHhe7Z15lF9Vle97ARJAhgQyQBJC5lQqNc/zlDmp+VdVv6pfjRmZBBq1EbVB&#10;bbW70W4VRRAVmQVlEgFbhBAgoICxGQMJZOg/+o/3Xvdar/sNa7233lqetz973/Orgte+bjUhQ+3v&#10;Wmede88999zf7569v2fvfc89908cDofD8TuQ6u4NM2ecH0bHNoe6uvpQU1MbkkMfDnp6esPIyFgY&#10;GhoJo6Obws+e+ElIpXr0hzQ2Nh3ZH9Pb2xeKC0v1B5CGh0cljckP2aw/aER+UKorFSorq/TuJKcd&#10;PvT09OmFn9t5XxiWfN87v9EL80MGB4ez2x0dXWHduvWhvrEh1Dc0HJ4f0tfXH847b3r2YqRMZih7&#10;N9j/y89/Wn/EQCYTnnj88VBTWxOamps0r607DLKSSvXaxYfs395+09clHw7Dsv3wI98Pvb29YWBg&#10;KPT1pUNFRYVcuDYUFRdLl1Tqj6ivPwzdkkr1hXR6MHSLNgwMZPQuDAwMhowk8r50X8jPL9KLl5WV&#10;qywUy4/gDpSVlR0+uTjppJO0r7tE6MbGttitlx/Q3Z0KyEpJSalcuCQUFRWHsvLysGLFCr0ryemH&#10;D3l5BXLruSv9+iNGRkZDQUFhWJaTo7c/NzdX85LS0sN/8YlYtWplGBlI6w85//wLwvwFC/RHFBYW&#10;WSoqOrI/YCLa29rD4iVLwsJFi8KyZTkhLz9f7sKH+AMimpoape/z5Ecsk7tQOCcpdjgcDofDMXmA&#10;ET06sim0t3ep4zRnztwPxybpEet88eIl4iiJyyBuxH133yJ262axV3tCdXWNpqTq4Ud0Hd/c/UzW&#10;cyPnxwwPjYbp583QH4C13t7Zdvh+CIbxjBmz1DA+dOhQcvHR8OJzO/UH7Xnt9awT1dnZpT5Kc0uz&#10;ug9JE384ulLdWdeQNChp63CX/mP2ybHW8WHS4jRVVlWG5uZm9dpwGapr/oguKa8o+21bW5d6Y1zs&#10;x3fdnHUdB+WCcbujozO8JnehRi5WXlEeqqqrQ11DfWgQ37WkqOQP/wEIVn9/Rm5rt+RDdgfiDxgc&#10;ChnJ8eDKxSniwpVVVWHVqtXqqxw2D76ysjqceeYZAbXDK0Me8NLIcSGLS0pCudxqwgYlsm3pMDtK&#10;5WWl6iriu3IXtmy5JLzyyq9DrriEuId4a0XiHJWKf5pfUHB4Lz4Rra0dIg8D2i05y5drys8v0B+w&#10;fHluqK09AoGTD6K9daPcje4wf/4CdYy4MB5acvjDw8yZM8PSpcv0ByRFDofD4XA4HA6HY1KAh8ft&#10;7R3iD+WL79uoT7Txhauqqk9s76CnJx16+9L6SH90TJLkMUzCc2fCIrW1dXJDGtUvr6s7TA+1jzbw&#10;/wlM4ZJrDIiAVBILouydt3Zmb8adP74lewwpKS4uVW+ZoNWFF87T+EHS7LEPIjL0LH+OP8ofvOf2&#10;mzV/9olHs2UkHvarZEyoS4o3g3Jime3tnXoTSPX1DZIfgUfdfyxSPT36x0eGrYd/ePe3wlNPPRGG&#10;R0bDoUOvaiCO2Qz8Mf3zg/bnKWN/4g3Q/cGR0NbWodGlf/nXf83GzwhpMeOhrr5OJKQ61Dd8CHGV&#10;fw9EnxD3tNwA/siQ/Dn+cH86o38wxuY4Rr7n5Sf0Rrz03M+sflIe/zxt2VSPqlBTV6vRyjVr1+oN&#10;KCsvCy0rV+qNYL+6ukpnYBBWpW7ykz5cDAwMh7T82XR6QOeq9PamQ3//gP6J+OfHhoeyEym4OQQp&#10;P3b5do2YxRvASNHVhQqlw9333CmiXqlxYx0tJBFJJZjJbI+439jUqHFGiDT5OUcPvb394eyzzw5n&#10;nHGGRmAhQqK1nZ092qtM6tI/n7GbQsCUxI1pb28PPSLuO3bs0NglcUuCpvQsvU3cuqCwUIZNC6i2&#10;tLRoQPWKK688Ngmyp6dbJaKzk/G/U3uWYC1pUPSb+Dh/vE8SxxYtWqyzWZhOQ+9iL3AjmGSErtPr&#10;ce4PKgEPFBQXP5Bc7tiHTeMaDFOmnBZOPvnkbM8j7rNmnW8zaeQPL8/N1RuRm7tCb0J+QX7IWZ6r&#10;4r4iL0/VYlVL87HZ678PuCHM8oLlt2zZplHz5TnLbZLVshyVCG4CN4VoOr2PCiSnn3goLMwPs86f&#10;pb29ZOnSsHjxYpvilJOjwfTy8mNw7D9SSKW6RS1mhXnzLmJ+1+T54w6Hw+FwOBwOh8PhcDgcDofD&#10;4XD8m+D5K0/PeZzIjBteh2LqwBFfS+JYAVMReClldGRMX8Xq4PFjd48+JG5qag4LFy7S6QdJ9RML&#10;PE7s7OoOc+fMtYkkIzbTJk4s4VlrVVWNPkgmIRmlpYdxAYejDRaK0Mko8md1gsnI+MwaFhjh3Th6&#10;3+ZgdeoNaG5uUTXhoXLSzPEJ/lRfb29YsGChzbCJf1xy5llM3Cfde8/3tB4PopmQxqw8bsb69RvC&#10;1KlTj7+bQe/zEhq6r69kSv7Ug/dm/3CUguFhW2zH5mGNhYs3bclOVOvsYLpCSiehkZCM42Ii2sAA&#10;M3D69aExf5Ye1z85OKx/jH29AZpvCkPcFJUKu1FWR24Cr5HqS5Rjoa29XR88x0lo3BAWgEkueWyB&#10;WTbcBPujNtFMb4Tkhw7t1T/8zCMPaFlM8aaQYn0S+wylqW6b3/XGa6+FauEHXuBkAaKq6qqQk3MM&#10;veIW38W84ILZ439O0pVXXJrsj8+y44bEP05+8MAeJco77r5Rz/nZ4z9WyYETmNbINCZuQkMjf7w6&#10;VNcw+axa52MxilQcC9MSu1M9Oscq/il6MysBsk/O1KPxbbsJhw69redkBofCc7t+lD2XPCVc0tXd&#10;Hb76N1/XGTj8ceZjIQEkpiLx53m/mBux/fKLj96NYM4EfwwStD8gN4Ak2xAik8/4Uy/uelJzkt6I&#10;JI9lqA77LI3Wm0xRevOtN/UFam4AwyQ5s/PqJMX5WMzGw8psbDqKliZTCrkBTDTrFXVgW+dh8scG&#10;L9U/GJfa0omprHYm2+wfOvRWtuchwXRajCmdp10f0gNpNadZ7YqeRvQjFzARlZvBNjeEOd3Jzzk6&#10;wMqDD/r7+3WO5eDgqI7x/DkSfzz+0TgNkcTUxHiMhOhDgk/8/Emdmacz8Sorlfz480xLZJ/ZedwE&#10;5Qe5MZ2dHUefDzKZQSVE/iTkxR+BzNjmmN6AhA8gRP3TzM1MVIYbhv4zmXXnzmd02KP3+bP6crv8&#10;UW6EiX+tTk7TCarCB9yE5GccXSxYsED+yECYNm2arlOBYQObYynyJ5mHSY/T+08/dp/OzGWf1M1N&#10;S/XpMKeTUOXPk5eUlohKiA+RSANlOjtXtuEFpinLTXon+QnHDjBubvjSF+TPD+iNIPGeBtOXURl6&#10;3NTAeCFOY77yqitC7opcnXnLzFzmZSINxSVMTczXG6E3pqxUyysqKo+N3v9dKK+sDu3t3UpuXV09&#10;Spb8cciSpR+5GV2iKgynQ0ND4Tu3fDfk5cmfFrHHW8zPz9O5mczVRPSZpVsqf55t6lwwa8axfQMi&#10;upXgmIZsowZztVEL1IMbAnledNECEfmykCd/Gh3nz5okWO8XFZfoMnQQJAtfoAK8yJJc4vjA+vXr&#10;hd1rw2WXXRFOP/0MUYW0kifqsWXLdp2RS48zBZnZuIXy55mXyY1gujLTltmGI7gxK1euHEmaPv7Q&#10;05MKObl54fvfvVVVAAmZNu1cnaK8dOlSvQF5ciNwtPJ0anKJ9jyrjKD/qErS1PENlnbUWGIPNyEd&#10;zjrrLF1vEr3nzy/VJSALdLoy+/x5jt1zzz0nxg2YiI6ODiHD4TD9vPNkSFwelixZKnmOJsSfhHQs&#10;k2PHRbzgD0Wz2PfnnDNV9Rybgjna5ExSJyEBSdUTHJ/73Elnn32OLncDGS5avFhvwPWfv26S3IAJ&#10;mDNnjgyV83WkOOYNIIfD4XA4HA6Hw+FwOBwOh8PhcDgcDofD4XA4HA6Hw+FwOBwOh8NxHKOkuNhe&#10;Duzts6UgJLFgiC0CYN8rOqEn9U921NZW6+twvDYb3xLlrXC+4sE7QJQjFHyrCaGoq6vT1JB8v4lj&#10;qb6u/5005zjeQAfysqe+9SYsQKezBgIJQSBnjYS4P3/+fK3b3skbtJlQX98YGhqa9E1Y2KKmpi6c&#10;csqp4aSTTtL95DKOYxW8s60vzOuHjOzVR5ZBiJ3PWlJxO+a8UfzNL38mu8+X3thO9faGtrY2bceE&#10;wZZcYgghj4zBEMNr08lPcBxNVJRX6if7YIGuDlv5YEw6NK6FMzFFIYjppRfts14v73zCBEESbBGP&#10;I0gkvnIHs/BNJF4yRghYVoLP/zGsICzsswqTs8aHjIryCu38FOuHiC3AN93o/Nh5Men6IEnH6mIp&#10;2Y5+f73nnn7EBEG2X3rhibC6tTZ77MmH79TF2aIgsUALr923d3SJzdGtiy6Z8VmjLIEw8PrtKad8&#10;JHzkI6dK+VH63tuJjPKyCtVODEFWyeDFb1bK0g6SjmKZEDqP7ZdefErLh4ZHws9/9hMtZzkRFps5&#10;dOiQHotJF54jZ2UtyW3ZkdHwzluvafkNN9gQEpcss7rj7MEwwuvHXSKY/QODyhosXMd7lmzHBHP4&#10;u5d/BGrlJrIOBAn6Z6UQ1oMYkQ5XAWCtGEn9A8IM0vGxg2647tpsh0WNpt7E1Qd1PzmfteYoZx8W&#10;iO3AAvE6enzC+bZMG2wypoZnZ3tXaG1tDZ1dIhT9A+F//s//Ee790YPh1u/eFn7x9I7w7Vu+E374&#10;wx+Fz/z59eFTn/lzfV89+ZuO3wWWcqHzO8Sq59OejNHjHW/fLUUg0GLNpXPs2Eh4/bVd2Q47dPBg&#10;uOu+70qdkTCYsXW36GjasHW57BxSbAOhsH0TLMoPHjyUrUeK1+zh45LS8Xw1E7bCbrnv/gfCs88+&#10;q99HZS0uVmhqIBcXtbKqUj8d2tTcrNus28NqLazdkfx1B6gXQ0yXwxQhsLU/+rRD4pph1kG2ehwp&#10;u3KUpAFdN8gEIHaW1RkJN3zhE2FMhEO//pm0Yyxg23T0a79+0uon1yD9/W+e1QXbokCwPB+/Jd3P&#10;mkWsX9SbGJNp8SSqw759+0KlCDHfhWUhNlajQajVA6muskXc2JfOZ8kujq9Zu0aFhuW7bBG3o7x+&#10;2dEGrh+fcDVLvUM1LCMU+75OTToxdnZWEKiTlGePSdr/zq6w+7nHwkP33qL728e67PyEMR760R1W&#10;F4FA4JL2OLbv3Vd0qIjCkhmwNdrSeCpiNPbJUIUgbNjQGvYfOKCuJyvyoe26PGFLky1YJ51LTqfT&#10;2TCDLl5VXh5YAQghIaiFYCA8KjgiKBxPbs3kA5E/lknr6rLoIOzA+nEMExMX1SM9/fRTKggwwbvv&#10;7s12YNR4vAkYgG2GhldffMyERDqW/OVfPitMcMAEIUl0ttV5v0CR6PQUy7SJPcDvGZDf9fVvfDP8&#10;+Mf3i9dgHQcTsDpZS0uzdHyNLtDFaoXEHehs6tVKTl1dxg1BIaqZ/cw2KyQ36z4rnn362msnpzBU&#10;VlTJcDCgxlZPD98thn4JFPWoFrJsXFtbu7IG+3SQCoaU0+n33v4161DZf/uNFzTnGAuNqecgnfvO&#10;q8+HF5/dqcKx/XLTcqs3LmSxDbb5LQghv4EhgOGqoKA4vPLKy9qpBSxJVV6m1E/HMvaj1QShcC1Z&#10;zAwh4DhMwYpPnMd2TS0rvSbr/OFpiKBQDyFhpafktkxOqAXe2Z2sEjcgnc46gkQO8Rps0VQEhNyO&#10;2xK6dJB26iBCYWsNDso2RmFcezB2euzomMdjEwUgneY70mk1WPlNXGv58hXhvf3vKf2zHinGnnW+&#10;RR8ZGtB2aJ6OhglIdCx10Xg6WgVFcgxJjul5FeXKCrt/s9sNx4h1G9fr0GAGY7+Ginfu3KkaDS13&#10;ddnazKy1iHCwrCCCQm7LlNq52rmSyMeFwTp6YmJIgDHi/oC004cQyDCFgJFefvmV8Pm/+LyuyIe2&#10;0vEV0nnQf/QAlPZlaCBRTooCAjsQruYYDGF1ynSZQ4THGMSDUL8T2y7Z+lv8dTqZL77zIIg0PDim&#10;xiVWexQaG0b6tJyYA4Ye5QgPwqHaL4KAUDDGZ4VBWMOWbM1oPRLfu2BIqG9qCT//u8dDqXQYqxXa&#10;8qw1gQ+px6/NFwn9s6IpGh9XMaTTOcZCnwgCtI+gwCR0OmthYjMgLN/61k0uAL8vNm7cqJ3HQ6DG&#10;xhbtVLQcYeCTFAwj5OzH1RcnGp7kCAdeiWq/CAe0H5mERBvz5s0P99xzr2p6bm6uju2M96zhiVDQ&#10;8ZSVCkOweCHre2LgUR9hIHEMymfRY85BCBCacrEHOMaqrwhX8tccfyi6ujrD2vVrpeOsg3FBzX7A&#10;2LTVqxGUuBw/wwjDy4AMBXQ223aedT4CUSEG6yc+cU1YvXqNLtqM5tPpK1as0O1yGfvJ6UionSU8&#10;2Y+LuNLRBYUFSf0Ssw1EAFjrkHNgC+oyPCR/w3G40dHRrvRLp8MKHR3d4aMfPTOcfvrpYfbsOdrp&#10;rPzP8e5ubApc0iENGG3Zsi1Mnz5T2YI1WmEB1meMC9iyYG1c0Zf94uISrVNQiJCwb0sdUw+GYNxH&#10;MGADOp99bAuMXIaE5Cc7jjSKS0p/yzLN+fmFoU8MzilTThPb4uRw6qlMODlZhAJ7wDwRtrFBVuQV&#10;hAvOn60dy5q1CMIy1q5dnqvPBli1mMV86Wy2Wesa95FhgfqUYROwvCtjP2tfwwTUM9aY5C7hsYCW&#10;lhYVgPLyShEAc1HNLcSwTJshmRnR9XvpWDoejYYBdFs0PgoDH0ozQ5El7wuywjBx+WsEgOEhV9IP&#10;br8jlLsQHJtob2+ToaNNXEcilz3KCriqF198aZg6dVpYtGiRLuJMB/NQiBWuYQKlfmEIOj0yBccY&#10;/xEOyhAazkFQJs/izycIWls3hlWrmpUFzjzzzHDuueeFpcuWaccyRCAU2Ah0LAtdL168OLEh8pUB&#10;qAdTmO1gQ0XStON4Rpm4gnzm5ZxzzgkzZ84M8+cv0GEBQ5APDNLxCxZKLmzAcIBQsP49dZi9lDTj&#10;ONGwfv26MGPGDPEspusnMWAOhoVcEQj2sQeuv34SLoE/2TFv3jxlCoaJah44VVb91+SQw+FwOBwO&#10;h8PhcDgcDofD4XA4HA6Hw+FwOBwOh8PhcDgcDofD4XA4HA6Hw+FwOBwOh8PhcDgcDofD4XA4HA6H&#10;w+FwOBwOh8PhcDgcjg8dfAaTj9fxmcna2nr9+Jx+i7SyUr85VlVVrdtJdceJitWrVunXC/lmiX3/&#10;jO+g9YS6uobQ2NikqaGhUYSjNjQ3t6igIDTJ6Y4TCf399r0zhAGhYG3x888/Xz+jGb9zhkAgHHyD&#10;DGEgsU0ZXzJMmnIcz1izZrV+7bCzuzu0t3fpB2z4vtnI8Jh+a3VUthGGdF+/DiOFhSWhphYhqJfh&#10;pE6Hj2nTztVPVPDlI2eM4xh8CZFO7u7uDV3dqTBnztwwOrpJv4BoQjGq+2ObNodh2W/Xut368Ty+&#10;S8LwYfaFDSF8LuuUU04NH/nIqWHNmlUuGMcLmpoadRhAILo6U2ovDI/wkfwxFQAVBknKEKO2rYKR&#10;HKM+ic9s1tfbEIJQsE2OIUruw8hxAL50yBeVsRP60v3hoosuko7fIkPDJu18vpk+qoIgTCFCogIi&#10;TLF//7tWZ8zqrV27UYUKuwPBquILyCIEMAZDCV5JU1Oz7vsXD49B8HH6lAwN2Ah8OZnOhAEYHsZG&#10;N2dZYCJDxO3IEiOSY1OM1x2TdvpUwGALvq4IS5jxae7qho0b9GP5lJWUlLlgHAvgi8nxo/h8W50P&#10;1EU7AUYYkc5VZpggDLHTqRfrIgzvvfeObr+7b68KFNscRyBa29ok71bDMtoWMTGMYHOQMESTn+b4&#10;MEHwiC8jm73Qp96CdXIiCNKZZieYtrPNt9Up53gUhFd2Pa5eR6xPHutMrIenkUql9FowRxQKBMCG&#10;kdowffoMcWlnhX65jrDWzOSnOo406Pye3l51F/v6B/TjdXT8EBo/lHgRScoyQDI0RKGJx+Iwce/d&#10;39L82zfeoDnp2o9flt0mcS7CsGFDa+gUVuLT3cYQJhDRxjj55FPCaaed7t9SPdLAHUwJI/CxfIYH&#10;PqZPp1oyjR4cHAn33PXtsOMnt4ZXnnvIBEAMSDp0ONF6ZQQ9Z1xgDh48mO34WBbbfejB7+n+kLSt&#10;ubTBMIJgdsswwme9MTKjBxJZgw/584Vnj18cAQwNDSd0bUMEH9enw5TWSUkHW0dLuXQejEEHIkDm&#10;eo6G3+x6Ivzwrlv0HIYQZRbZNkERI1Q9DbMvOPcn99+RtG3t67CCAZoYoZ3tXTKU9GmsA1cUgWhs&#10;tBgG+xODXHyHPfk7jj8UJcUlKgAT01BiC5i2Wsc99/RPpMPGx/ynH7tXO5whZCiWS0fH8+h0cqtv&#10;na3CRccnwkGUMwoM5VFwaC+2QyKotXHjRvFyUjqklJVVqEAgBAhFDHTZvrPFHwxiCXw4HyFgvL7w&#10;wnnjnaYdOaETk7R58+bw6L23ZQNN8fiet3+V3bZOTdhF6sRhJR4jjwZoZAvKR0aiEI0Zu8h2TxLE&#10;wgMxt7cvNDWvDD/7+S/CvT96MNx2+53hxm99O9x11z3hxm/eFDLS1ve/f7sLxe8D4goIQX9/RgUh&#10;0z+oHTKxc8ijAbl79yu6b501Kjf/Lu2wX7/yVPjBTV+3zmU4keOkz133aW1DOzlhBphGGUXOf/ON&#10;X4WH7r/xfW2S4jkMF+wzTHSKIBDZ7OlNi00zEHbsfC7cdNNNoaGxITQ0NYa6+vrQiH1RVxdWrmzR&#10;csoqq5wp/kNAw1IpIoQyLsvNxpVDe+mIOCSQMpkhLXvrl09qZ2JjWKcNa/rmF/9Cj09MdK4OMQgB&#10;NkZSdumm7dmO5xi5Cp/UjddDWGI7fX0DISVs0NGB/dCjiaDVP/3TP4fikhLp/FphiWa1JcoryiVV&#10;aI4gVImw19Zb/KKpucmF4nehuqpGbnS/GoBqJ9DBcvO1k0QgtEMSDf5gJ9GZeBc2DMgx2c9k7JjV&#10;jUIxfs6gHNdjUrZv7xuJsFidWJ/jL73wWHj80XuyAmMC0JsEw9I6pH3q2s+GPXveEgZYGaprakJN&#10;bY2wQpPk4pIKMzS3GENgRyAU9Q2WYAkEI7kFjgjiCXgPSrsyTJx77vSkc8ZTVgAkf/LxH0iHDmU7&#10;NyYTjGFlD+qzH4WJ8V7ZIenY9w6+Fj5z1Rbd5tzPXLE1y0TXXXWpMkh0U+N1MDL7+vtVYGGHTGYw&#10;vPve/vCVv75BOrpOE4IAQzQIO+jcippqZQVC3PUiDDAFZSSEolGGlVoRoORWTG4w+aSn29xIBAJ7&#10;YVCYIXZAzOPwEMtip8bO1CTlD/zofj3+6T/9RPi7h+5XYdBOFo2nXFPSlp1v+c6nH9KyH973AxWC&#10;2H4UMLMR+lQgyPEmqoTR/vEf/zG0tKwMFZUVygC1wgiVVVWhtKxUhQKBoNMrxLPAu6DzGT4qJEWh&#10;IbFNLCO5LZMXDBFQ7sQYA1RPJ6DNCALbDAHamdJZdsyEgE6jjOcZsexjl16S3Y51SGw//pAwi5xP&#10;R9P27Td/JbuPMMZAlcYzuKb8Ln6TeRA8Su/RIS0lds7LL7+kAlBWXq6uZZUMFQwNygzKBBUiNFVh&#10;5aqVKiwYkwgFLMFQoswg5WxTr0UMzuXLcyevUOTkLFch4CbToXRIW1u7Wu4xaKSdgkbT8YkRqELw&#10;AeGwThQmGRkXlhefe8C25Tzq7d7587D3tV9lzyc/eHB/VjjYZzueT0rT+fIb8XaIkBId3fXCi+Hj&#10;V388lIjxGKkfmwEDEWagg81OaNDhg6HCWIDho0bZBOaokvPU40jKYZYmqZ/cnsmH1tYOoWB7WAQl&#10;c9PRQm46QkKnwRZxuHj6mUdDRsroRPYxCq3jEgEZlE6lXPKMCJhFLEfC5/7i2vDgnXeEbZusLp1+&#10;8N3dSfvJ8KFt2DblxBX4DV0d5u0grIWFReHAgQPasVA+zFBSypQ703YYgWN0sHa42A14GrACx+h0&#10;EyByBKBSw9p4Igwp5dJeQVHR5BUIBIDhAmEgoIPVnk5nlJJ1rNbhY1A7iISNgLbzzCF23KM//oF2&#10;atRwysgfues7uk350+Ih7H93b7YdjsfzOQ7TmGCZgPX29urvirOy+T3f/d7tYcczO0y7xXCkgxEE&#10;IpAwQYMkhIByhoSGRgzLOhWYaC9E5oAtiLMwycYeijHZpkkFLrk1kxP48ggCD4gI6PT1YUMQlRy3&#10;KdBMUgat1463TiXRea+//IweO7D/lfHyZIiATe7+9neS/cQWYVhBeJKhAeGwdiXJca7Z2sq8hy69&#10;Lgz2/PO7wujoqA4HdC5CUVBQoPt0MAlbAu1nGIjupj4el6GkGZYQNkBAYAxyfQAmQwlCdN/997kx&#10;efXVV59OAMpYYEhuvEX77AliJhlK0noMgw6NZSiJmq0dLsfe3TMuCAOyb5ounZ6UkZ589C6ty3Z8&#10;psFT0liXcoSqR68BO9m0uRV5BeH1119XbUbTzRZoUGFAABAIjlFeJZ0PO2AHQP90OoJRybMLKTOh&#10;qNKhwsrZrhaBqHdhALliTfNOBDce7Y2eBgJBGYLS3W05nanGpggGQ4l2LJ0u5drRSadifLK/a9cO&#10;6VgbauLwMDHF8/RcqQMrkJhxzfQ7trduvVhc0HtCUXFxKC0tlbxI2QFqxyOwwFKDdmppWZkKA8zB&#10;MXKildgYDBVqS8h5JM5BCBCIYmk7uR2O+fMXasfDCgwV/f24d0T9MpLTOT3ZROcylZ7OpbMY10na&#10;uardxhakr990o+RRYKwc41NZgDoqJOam8hi7L80QZXEQ7BVofu/effrksrCoULUdui8RocDoK5PO&#10;x0iEAbAfoi3A0ACLlPN6oAgB5QgGnghDCkJVWGjtDQ8Ps/+/klvhiLC3psQ+0A4bCRdcMCds2XaJ&#10;dl6HWPcmCD06ydXC2bDJsLIJHQhjxKEB7wLaZzvb+QhDsk9b7EeGoC1sBJuCl9brLF2aE/7hH/5B&#10;NZsOzJehAYonL5DOpIxjsAbzGhAEmIFUJN4BAoMgMJTAFCZAwhKJMUnZo4/+1Fnh/wc6CqNy06Yt&#10;YcqUKWHOnDlh+vTp0lHMhsILocOMMRg+mIjCNsMMQtLe3qGdGjueDv/slVdo3CIyRBQMzaVMvQgR&#10;BlzcPhEMynH97r77ThWA0tIyZQJon04tlM6G4ul4mCHLEuIhQPscsxlSNpVOXUqdKCNtSV1lCzk3&#10;P7/AheE/giWimXRKQVFJOPXUU8PJJ38knHTSSWpYtra2qwBs3NimwwvPDzD6TGCGtFOjfUFn8xyE&#10;fKIgjNsNGa0HMyBcJKbPM09h5apVaiwyNJDy8/PVDWT8h/rpUAQCIaGTYQuOIRgIDAyAAHCcctrF&#10;vlBjVISFtpO/6/iPoLOzQzvu1FOnhHPOPivMnjVLWGObdn5bW4d0IgamRQwRCpiDYYN9xn6YArvC&#10;bIH3Dx3kDDMIAjn12L5w3kXh+us/p3TPkIAg0NloPAkbAjaA6jUlwoEwcBwhgQ1iEEoFRMoRDLZp&#10;76qrr+LcHcnfdPw+QCiYpMqb2mtaVkmnDUnnwQAdOuZD9bCEDSFWjsDQ6WNbtqkw6DAgna6CkggE&#10;AsDwY3ZInwja5rD94u3h1lu/p88OclesMBtBOr+4uES1GWGA6rEX0PqCQmEPyc1+wHg0xjBGgQXM&#10;3bRgVbmcUxxu/MY3nBX+WPT0pIQB2tUI5AESmqwzm6WjMS7xSMwtjZ1vTDEyMqKCFD0RjuGiRlaw&#10;dvoD3s0TTzweVuTlhRUr8rSDC2RoyJN97IFiMRYZLpg+jx2AgFBOhyModDaCQMfjirKN4cjQgUCY&#10;UBWLYDe4MBwu3Hb37V/kDezCwmLVbLwAe7Zg7IB3QofjimIXRPe1t7dfh53t2y+RemYjIATkCAXC&#10;8LWvfV07lWECdkDb8/LyzTYQbUdQGCboWMphjsgS5Eyn5xzy6HUgAAwfsIIaoZM9BH2k0N7ernMN&#10;uruZh4AQMGRgJxDmjkNISg1OhAHBIBxOfIGoJa7swEC/ToVrbl4Z2sX2QJuJH8AOJDofNoiJ4QOX&#10;EsHAWKTDiR8gEIVFMlwkQoBA5QmTaF05B+E4++yz8VauS36+40hgw4b10sm90gHFai8wDNDhZ555&#10;ZjjrrLNCb0+3eg5mNyAouJMwQ0YFYenSZeGaaz6lnU88gU4kj2P/spwc7XDKYAC2EQYVANlGYFbk&#10;SYeXleqQwe+IdgbeQ6xfWenvc36oOOWUU0Qby7TDOzpS6pYiEFOmnKZxC5iCuAMsgdcR7YmpU6ep&#10;/8/wAANox0un0pEkysn1mAgLwwT1c3NzVXjUrtBkQwa2hhqQDBHYFzp8VLgwHA20tbXqMNHc1Kyu&#10;JDELBIN0xRVXqbDAFAwbzHsYGhpTGqeD6Txe1o0skSPMEIWBt8UZHsjVnpCOj0MCnY/hiLDEeggU&#10;x4eGhtTFTH6e42hg01YimqeJVlarS0l086Vdz4vBuECGiUEVCpiCIePiiy/V9aHofDSeHKFYumyZ&#10;CgnbUD/bGILYAwgESTtfymyYECEQIaEMI5Mh4otf/KILwrEEooCwBVFMYg76nkQKN5VH5ywulgrb&#10;tl0SZsyYoZ2onSmdmyOsAO2j/ZRhWywXYYH6lyxdqkwAA8Aky5cvVyPUhpcircu5/n7mMQpcUyay&#10;rFu7Qd+ewrbgYRkCQpo7d54uPYgXgABoEEo634TD7Am8CpiCY0tFIDBCKeMYrqUZkWY70A6xieTy&#10;jmMVF8lw0SdswRxNglhmQ4yoQXnuueeFJUuWWEeLIMAAUP5y2EE7OU+HEmwMNF9jEVKmQiFDSTye&#10;k7NMhKFsT3JJx7GO1taNYjsMhMcfe0Ldz7GxTWpQLliwQDpzuQoEDLB48ZKwYOFCZQo6mzLqkLPo&#10;CMElhg4EhGEiR4YNopDJZRzHG9auXRsqystUCFjBZWkcDsSQROthCbYpQwAiC2BIzlfBWKYsgTBQ&#10;lyBW0rTjeAXzEpqbG8OsWbM0RhGfTdDBGIrYDAhMXuJpIBQqHGI34FYylFx66WViP5S4MJxIqKqq&#10;CHPmXKBCsXDRIu14GMDYYYkIw3LdxuCc6Gp2i7GaNOE40dDS0hQWLl4kQnFemD9/fli4cJGyA50P&#10;K5BjVyxevFiPEY5OTnWcqNjQ2vpb3MZp06aF2XPmqg2RdTFFIBAQkq9IO8lAPGHq1Kkam1iwYKF5&#10;FeJNzJ492wVhsoI3rAlnszI+AkHgKTnkcDgcDofD4XA4HA6Hw+FwOBwOh8PhcDgcDofD4XA4HA6H&#10;w+FwOBwOh8PhcDgcDofD4XA4HA6Hw+FwOBwOh8PhcDgcDofD4XA4HA6Hw+FwOBwOh8PhcDgcDofD&#10;4XA4HA6Hw+FwOBwOh8PhcDgcDofD4XA4HA6Hw+FwOBwOh8PhcDgcDofD4XA4HA6Hw+FwOBwOh8Ph&#10;cDiOKDZs2Bjy8vJCbW1daGhoCE1NTWHlqpWho6MtjI0O7kuqORyOyYLOzu7Q09MXOjtTmrq6UqG9&#10;rTOkUr1aXldXF+rrG4QwGoUwmkNNTa0QSK2UN0her8cqKyt1n2NVVdWhurpGc8qTyzgcjuMFG1vb&#10;Q29fOnR39yZE0Cvk0Cl5j+RdWtbR3inHuzX19fVJWU8oKChUkqirq1fCgDzIIQyzOmy7qqpKyKJO&#10;iYIEkZDX1NY4YTgcxyLa2trFOjCF7+1Nh5RYClgImoQscnKWhpGRsTA8PBpGhi0fHdscBgaGQltb&#10;W2gXwqBuR0dHaJfULSQCUUAMjY1NmkMYNTU1obm5RfdbWlbqsVmzzg9nnz01XDhvbli2bLlYFlWh&#10;vLzCycLhOJrAXYik0NUt2909sm3E0C0WwfXXX6+kMDq6KYyNbQqjI5t0f0yIgTIlC9kfoXx0LMy+&#10;YE5I9w9IGz2htbUt9AhJpMQKSacHVOFxNyCF+gbcD3NNYoIoII6zzz47nH766eGM088IZ515Zpgy&#10;ZYqQ0GCorHJ3xOE44ujo6AypHrEQUn2quN2SdwpJpMVK6Bfl/trX/tYIICEDSGBoaCRLCMNiPVi5&#10;5FJGuSYhkEgc5NSBaCChVnFZ4japra1DYxIQQ3RFsBridnQ72IdQLrxwHuQQVq5crXGMsrJyJwuH&#10;43Bg+/btH8FKQPl7UdJoIUje29sf+oQYHn74kXFrQBR8SLct37RpixEApCBEATHEukYYRiBfveG6&#10;MDxi5UoQUi+SBa7IjBkzlZQIevJ7II32diOOvLwCJQxzQ8wtgQiMLKp1u6a6NrE0Gm1fEkRSUVHp&#10;7ojD8fuiQxSRYGJfX78oIa4D22khhT5Nv/zlL1WZh4ZGsyO+KvToZlV6LIgx2Y9EwDHLN2frD+s5&#10;iUUhifzuW2/Qup+59prw5t8/q9sjSiLWJnVwR7Be7AlJr8Y8sGywLtauXavWQySJ6HpAHAQ2KYcY&#10;1qxZq2UxYW1Qv7y8XEht7LfJbXA4HGB0dPQ0rIIBsRQYoUmRDHjCkE73h3379mWVmzQ4OGzKLQoc&#10;y+J2zFXBJVcFl+1Dhw6Fe2//WnjjtdeydQ4dOqj5Iw/dEjZsaHvf+VgVJK5LGW2QJl5n5sxZYuH0&#10;JyRhxEbQtEdcIZ6MmCtigU6zHMyaIOGamEVhxPF+sqhwd8QxebFp06YZRgLp0C8E0JUSghjIKCkw&#10;OkMML7/yslkJMvKrQso2SolbwD7m/0QLYiRxE6Lyxm3SRHKJSj5R2WOs4r7v/83/c+yxh57I7g8N&#10;j4Q3Xv31++pgidj2iFo9PE5tJ3bRi+WDS9QT1q1bry4FpFBXb49GmU/BkxGIwfarlEioU1BQFN54&#10;c0/YsmWbHuPcDRs2OGE4TlxcccUVUwbSmZBWJUqFPiEH/HgUitEX0/3553dp5H+igpoLIAQgikjZ&#10;xBSVWwlgQowBRdY6iQVAGYqsx1FoaQ+F1rqDnJ9YB7If277ttr/V/f3v7bPztI3x36XnbliVJayY&#10;4vk8AsWigOxwQcghQCyi4uJSVXwSbglk8W9NyLrggjlqpRAHOffc8/RJyeWXX6HHk9vqcBy/6E+l&#10;KtVS6EuHLrEMyCEGHkXGpwMPPviQmOkZVeasgqF8SY5Sovzx2A/v+tvwsbF+U9QkoBiVkmAkyo/S&#10;Yn1gdcTzlCASK8TKYvmmsPvlZ5J4A8o+Gt7buzvsefuZ5NpWPjQ0LPUll0S5HpN2SIN63fgbx8ki&#10;uie4RJnMcGId9WqgFVeEgOfatevUaiCZVWHuCO5GJA8IgZjGX/3Vl8Lc888PJ510sqSTQnNLc3JO&#10;rROG4/hAJpPuRfnxzSED9c17TCkYPXErfvrTx1RRVKlRUhnBUeioWFGJY6xh7ztvhoP796mS/+KR&#10;B8LBQ4dkG8tAlHn/e6qUW7eOuxHRqqDNV3+9U9ujDKVWpZXtSB6k7O+QNrdu3hr+4pPbs7/hg09A&#10;SK+/+HR4adfPdfuvvvCJLCnRPrm2lQQ2leQmHOfY0qXL9H6Q1CXp6AodkvqTeRcofVT8SBAxjhH3&#10;Y04Zx+KsTn8y4jjmMDY8nIEEeNowMeDItpnW6XDrrd8ThTEFMSUayRIAjyixIBidcQFMEUfDt7/x&#10;hXDv928Ib7/1XHh779+rgqFsf/fonaZ80hbEQXtqMUjZkLT51psvhV27Hgz73npd6/FYNNaPyqsK&#10;rPtWThvmxiQuS6LMGqzkuKQbv35teOBH4nokVsSOJx8Iz/zsfm1bz0+uoY9WJZnbAxmNk0ZsU8lE&#10;jmXEpRocGFLrCpLoTJ6KdHX1hJaW1Ra3SOIURgQQhc3ypOyDKVof0SqpkJR0k8Px4WHrlk1fJV5A&#10;4pEfwThySKJ/YEDzW275jigOpnmiEAkxsM+jSNtPRmoUR9Irz/00uz04OJTdjnV++uDt4UlRynGF&#10;RDlH9SnFO3teDL954fHwzN89mh2tlTgmtiHKacRgvykei78l5nE7/n7OZT+6DbEda9N+28RzIcNI&#10;CPwGbSchGyOP8fgIFheuWLeQKveQyV+UcQ8hC+IzWF8LFy7WtHRpjk7tXrx4aSgtLZeyJWHevPlh&#10;/oJFYcmSZVq+bFmOlC8Kc+fOC3PmzA0XXDDbicJxZHHZZZc939uH4BoBmGCnjRT6MyrENbW1WUWM&#10;ymKKY5ZB3I/KNDhois4+FsV4/ZGwaag7vLt3b7h4eFv40pc+pccYlcfrjoTN22L98evF65CTYruk&#10;8euOK34sJ2XP+UCbMcYQ60fCmxgfIWEVxGtADPE62fPlPMgBd4L719bREXp7eJozoBYEFle3kEIH&#10;L5f1pMK69RvD/T9+IPzn//yfws5nntEnIryuXltXGxolX7N2TWhqbg5r163TJx1NzL1gYlbzSqm3&#10;Mqzf2K4WVMuqdWHlqjWhqKjUicJx+DAykvkFBNDba29H8ijP9nkhivcV7EWnzeK7RyUxJU6US/Ko&#10;QOOKI/mE7UEZXTWPyiRK9OmPX6bbWbcknic56b47bw6ZzJCek1VQrplclzLamUgEpH4hNNph22Ze&#10;vn9eBcc+aPVoXc03hZ8/9pP31SXP1k2so3g8nscxtkmQaKcQABYXL4rhhnV1dAshxAliRrY1tfXh&#10;v/zTfwlvvvlGaKhn/YpV4i5UhIbGRnUl6hsbQnllpZID74hU68tkzaG2vlZJuqS01B6pSjlkUl1b&#10;E1avWS3nN8g5TSEvL9+JwvGHYWCgfz+C3N8/pELLK9M8eUB4MXl7hBwYySIpRMVQJRJlYDuWp7r7&#10;tPzWr14vimijKwp5cO+esHXzxeGFF57UMhLn/PKlp/V4HInNPBclE+WMrkFUYFJUQqwJjk9U6njc&#10;zrHj7/utYuV86to/s3pCam+//WpCaHYe6c47vp3dptyuJdceHbdMKLvj+1/L/mY9TpvJeRApiVmh&#10;Om28yyaApfv7AxYZxyBcRvx39r2r7tINX/mrwLoTEAJzJMrKy9RioIynF/UNTKxqUHKAEJjeDSFQ&#10;TtnKlSuVUGqZ9i0kAZFwXrOQg077lnNou7S0zInC8e9D/N//g3D3ieAycSktboStodAjQo2lkAkL&#10;5i/MKgUBvTiqowQTlUUVPMlNWcxKuPpqswru/N43VVlVYZPzyTODg3qc82IbkRRiW3E+w0P33a75&#10;d27+stSjHamXWA8kztWUtBXjBEo0sn1g73Nh65YhnQeBO0HdeA0LLlobv9n9omzb8cu3bcu6CpG4&#10;2NZrJvt6vpRBALwVynTxdNrcMGILuA2QLrMvid8QdLz73vvCf//v/y28JdaCvTVaL2TQqNOvyySh&#10;yCh0VXWVuAorReGrE3IYtxBwO5QkpIz1KVaJxbFq9Solizp1R6SNupoJJGLX0HdGpG0mbSWi4HAY&#10;Nm7c+C8aOxC3gREMPzgleYoRrn9AZzledNFFYWxsS1b4o+KokqBcolSZRAlJHCPx3F/rinINZAaz&#10;xynTehO2UdB4bPslQ+o60MbE+uQkVchkhH/plz/P1mN9B0b4zCC51YGU4vk7duwMe954M/zpVR8P&#10;Bw/yaNSO6yQsIYRDUkZb7773tubRimD74KH9Wl9dEkmvvWpWjj41SUiJupRhIaSEFCDVPu6nuBJY&#10;YJAtTyogDdy0Sy65NPzTP/9z2L371zr1GmXm1XASiltcUhxWr12jyg9B4BpgPWBFQASQAOSColfq&#10;LEwjEBS+KlF6ttVqaGnRelgVnFdeUa7XYdk9LIzikhIhppZQWFgc1m1Y60Qx2YF7oBOYJCG4+ME6&#10;4olQt7d36CQe9pkqjIKQVEEmbKuCiULEfbZ1P6kX4wPxnFgvuy/HYjvXf/avtWx01BQwlts5khIl&#10;fOqxO0W535Z9IwUS5QcPvptVUFNqq//IT+/Lks1nr/3zrPsT6118ybZsO1gmX/nsn2WPcd79N98c&#10;3nh1V7jrjlv0PPs9/MZoYcj15VoofHysmx7IiAXWbdaX3E8Cj8QbmEpeWVktLsS+sGfPW+HTn/5M&#10;1jIoKytTJUWxKxK3QmMFQgZsYyWg2NHFwOWoq69L4hLEIZqEZOqVCCinbjxHXRPagDjE8sDtgIDi&#10;tcfdlBolKq6Zm7siPPzUw+cl4uKYTBDh+CXuAk8fiG6jEJi/CHRMGkkXYWd5NiwMVegkoZxR+XkM&#10;yTajNkoZTfWMWAymqGZJRIVVpULhE2X7YKKtWO/5nfeHvb95WrbtWLwex8avT9vD4eABG/U5Rhkk&#10;c+CdN8MrOx+VY7v1t0y8Jv+B/ON/epWWk269+ZtJe9aOWiDJfswtxmDtqMsgVhavgnOvmCUJCfAE&#10;ghgNMZtuIYjyiqpwy3duDf8s1sLDjzyoSonSosgoOgmFRbnZRtkhB0Z2tRqkLLoZ5RUEKc21IK8Q&#10;KwCCsFfJiTM0qaJzDDcE64Pr0S6EQT3awIKACCAVzsHyYK4F2y0rW/Q8yGr58ly3JiYbePEHS4FA&#10;GQHHiRYEgs/6CxAECT+Z41gamOPjipKQgSgMyrr33d3hykFeuBrU/YMHD2nSuknau/dFdUk4zr75&#10;7ExBHlf2eGz//rfDLx6+R7e1XBIKaya+1X37jV0akIznMXNTr33gtTCYtGnXllzO49jISCyzFK/X&#10;05MK7+55Ra/D/jvvPK85bYy3Y24H987eJ+nSnHvHMnW9QhSQLvcNC62lZVXYf2B/+PWvXxGlE9O+&#10;pjaUiJUQlR2SgAQKiwrUKigVKwLFRflRaKwKcxvGXQZcAkZ82oMYWsR9gAh4qqFvg0q7ZkXUhzqp&#10;p0QDEQkB6FRuaYdrGpGY60KbEFSZXJs2dPq21N+4fp2/UToZga8OMTACsvCJvRtghIEpzDFIgtFa&#10;F2sRcmBkpD6JfbMKUBpTckbcAVXKkfDCY3eHt/e8oVYFyjXQPxh2PL1D6g3q69WUPff8M5qjoPye&#10;GIOAQHA9THG5Bgo6Er7619eHR++7TUhlouKPhId+eHN48id3hS2bR8Kzv7gt7H72AT2etRYSYrBz&#10;TNlv/soXNaecRF32Y7winmvn2HV4xMv/ticR9uYp7gNkwD3CWiBfs2a9kMtedSGuuOrKUKEjPk8K&#10;StW0Ly4uVqUvLCrS+AGxBBSeeEA09yulHopMmT2FqFXygFBQXIiB9iKhFBUXybEKPR+ywA1ZtcZm&#10;YGI1rFq9WkkJi4XjWA1mYYjF0dRsFoicg2UBUYyNjQgx+FyJSQneAWBWnik+jzGxFnpVUVKplD6X&#10;x2RG8CGK6DujNNSNBEHC4qCeKnOiTFEZsSRUyTgm+Ztv7tZHd6qIkg4ePKh177v3G6GvuzOriNaO&#10;tRXrEggkVzcGApHjr7++W8vida643N6doE3IC1I5cOBXSj5aLnXfefvN5LjVmXiN2D7nQRQci/cm&#10;/me2WecBqyrOGuXe8Gr2jx54KPzqV78Kt99+u/rzKC9KzlMIFBNlRzmxFFBErISSElNyRmlT4HoN&#10;FHIOBBLdECwJ3AwS9XEhjCgqNK5AzrnqqggZofjZwKVYBORGFKvUeiDWYU8yGpQYICwlD2krERPH&#10;ZAVWAUqdTg+K0KdFwFGEjAo9Ck/swKwLApQDQhi8im3Whs2UHFB/HoWhDDOboCbbnIuioZDR1UDR&#10;ohJrGdZCopCf+eSnNEeR33r5eSWCDz4Noa2J+wPyG3Rf2uYYZaQDBw4kim9J60vS3yD1Dh7cn21n&#10;Y4dNlOJesD/xCQukieLz33FZiCVAmAQgeRKRSqwHpjlffMnl4b39+8OTTz4ZVq+22Ywoe0lpiSoi&#10;ibiAvmAlyodCqkILQZTKCI1iYl2Qo9CkGExEoVFsVeLGJiULLATatsCjEQouC4Siq2xr4NFiFpwH&#10;2aD4JK5Duxwn8Rs0PiHXwbVIxMMxmZGfXyCCPyiJkd/8ZZvvjzIMZssYKSGDTGZEzeloUqMw9gEa&#10;gnH2DgZKCjlYTMOi+CQIhMeHKCJKanVtxDYiQZEHhRgeDY/efZOWm9KO5xOVPZbH9rRMRnolgKS+&#10;niMEdMVllyRWgLkLvAylMRM5bm4Q51pbHOfpxUD/kLoJXV1dQgLdcg4uRLJ+g1paGV3tOj+/UNyH&#10;t8Ndd92pxIiiMXKTY6oze7FIRn8eUWIpqNUgx7EIzJLACijVHPciuiAaM5B9XAd1L6QtnihACJAF&#10;7RBU5Fq0y7WwHKIbQl6uloQFPpk1SRvEHyACyrEcIJOCgjwhC3893PEBFBeVigWQUTO5p6dflNbW&#10;VsSigBQ4hiKoUokiEZPo7yfuADEYKWBaxzgF9SnDGomEoQG8dDTDzfIgsU3bqsSJkmLmTyQAzjf3&#10;wBQ4Kj9KT8CTctogMBrray5Eg9uhsQxxEWKbkVDMbRgnHf4f2+Y22H8hnsA+U8aZ+8F8BawlroG1&#10;8NWv/k149NGfhC9/+QsayENBsQwqq6rVBdCgoozyKKoGHEXR4z5uAWVFxcWq/FgMvJJNOQSB5WGP&#10;GMUdSOIGWAtcA9KAHGjPnj4Qa+CVbuYxGMnE9ohHqGUihBAtCSWW5ClFVXWNxjgScXA4/l+0bmxX&#10;BUfp7etT5PaRGawHXqgyawEiseXlzbIg/mDkApnQhuWm+LEe5fjupqSQh7ktlGFhEPVnGwWNChsV&#10;PVum1oWcnxAIBDBRsfvl96nyx/pybKJrMp4SFychJhLkxfVJ8YmDPo5MJXMYpC6ExtuSzFngPYh7&#10;771HTX/MeayDvPx83cZKQPGxGtSKgBhQeslRclwMvgcKgagrIMrN0waCipyLyY+rUFBYqMpNyl2x&#10;IhTJMY1fQAbSDq5DYVGhKjlkwG/gGEQAwUBExDMgBYgD94Lz+Q1LlixW0km63+H49zF//nxRELMG&#10;GDUhAvaJLZx11lnhjDPOCKeddnr46EfP1LR9+6WiXKOq7JBAXBWJnHPZju4KIzCWBccgDZQcxUbJ&#10;UTzIRx8PSltYG0omSSxASUFyIwxTbtySgwdf1zIlAk1mNbCN1WA5JGTEFtuJ9XEhorXAb+2RvE/c&#10;Btu3pe+wUjC7WQruued3hocfejBs2Lg+lMiIDCHEpwYs0pK7IlcVPmsVCDlAEtRBUc2ML9ARXK0I&#10;qYfCYuZDHig2hMNxztVciAPlj5YIsQwUnJmPBBKjC0PbFpzEhTALASKCaDhfJ1wJAUEibCdd7nD8&#10;/mB0yluRL0pkyoZybd16cTj11FPDmWeeGc455xwlDPZPPvkUEfpCU7DE2iAeQVDPyCBaFjaNGPKJ&#10;5j7lkAVuDcodYxb48Lgi5pbYG6IoeiSDcbKI5GGkoVZBJAxR7LitdTUuYe5FvI6SQ0KGlCnRSTlk&#10;RZtYC9ddd334+1d/ozlKj79uylasCsuIny9EwcQhHelzc5OgYWmivOYyoJgorCo6TyekLLoL0UUo&#10;FIsBxeZc+oC2iUEwPwWSKS4u0dgDsQl+B2VGHvbok+O0xzbtREsEV4i6Sfc6HIcPKH9JcZkqFtbE&#10;qadOCaec8hFd+/CUU4QgTjpJ908++WRRMnv8BzF0dJgVgXnOZ/DYphwCQWFJ8akIytrRkdI6AwPD&#10;+n4HFgSKyrEY5IxKraQACUTlF6KI+5E0IDXOj2UQAJYBbZAgA9qEiMxaYpm7kbBo0WLx3xvCnj1v&#10;hi1btqqCMf9ghbgE+PEorym/TWs2U546NorraC25Krls4wLYfARxFcorsvUgiegqQDYQCMpNu1gI&#10;WCIQgVkRLDNnrgpkUCzWCNtcq6TUXBdiDvrkQa9Tro8usVqYU5F0pcNx5NDX1ytCXBI2buRdjCH9&#10;chTfmOzt6gj73nk7HDjwDzpXAsXTRWjFguBpAYuvrl/fKgrYo5+nw6KAKChnv63NllGDWOwpCAFH&#10;3IKo8CM2sotyo8AoMorPPuXUiSQQySFaDsPDBByNEHBfsIg4JxICVgIrXJWVVehakDfe+E2xFP5c&#10;lRDlyslZri4Byrt8OR/gZdJSjVpMJEiDelgNKDUWAIQw0aVYkbdClRvrA6VnrQUIYbmcE8toN7oH&#10;+QX5uk85Cq+koHGH8iwBQC6cW1RkFg3X4TdiXbBdLv8n6TaH48MFz/x55IcCtLXyPoZZA1gGBDUn&#10;KrvFH1gnwp4IQAzkuBu8qBTLzAVhNO9Si4J9Eo9PUWhIA3KIVkV0CVByixf0aMARUiBeQnmsQ25W&#10;jFkg1KWsvLxSl2Jbt35d+PKXvxTWrF+rZMAj36XLlunorkonCohSovgEFvHvNbgoJIBrgbLny3k6&#10;gUnKUWSIApIgcS6xChQfZUf5CT7iPqDkWCC4EYWFRab0kvgd1OEcCInfQTu4DPwutiEG2oOY+oR0&#10;sTyKhTCSbnI4ji7SA6x61C4K3qnCiXLG+AOuAoptj0wH1VJAWTH7I2HEupE8IIY4W5NzIA4Sj0o5&#10;D0uAGAJWAIRh8ZFMaOeL26L4EBLXgAjUnRASIJZhv8OCnsy/YE1GiOj111/X38/oj7Ixoufk5OgI&#10;j5Ki9Dq5SY5RByXFakA5OYZio8QQQ2yDpMqvil8Zlkl7WA9KMkIenMM2LodeQ8gIojEiMqtD4xeS&#10;cx3OwcUghgHZYNmwzXmQwzXX/pkSVtIlDsexiY0bNogS4t+nQmNjiyioPfpEObE2SPo5fiEDiAD3&#10;Iz5SJVYBMdgSa8ylsHkVjPIQBNu4I9GNoG0lCSELrJdoNejTELke5MBr1RAF1sL27ZeEOXMuDEuW&#10;LA233faD8P3b71AF57Ghju7qJpSoojPyo+C4DrothABpGFmUqVKj8CgodUjUJzbBMZQdhcVKwLqA&#10;EAgc2vTocrMohHRylucIqaxQdwBF51wsCCwNCIHzIQIjlUo9lzpYD9ddd11yDScGx3GGhQsWiFJ3&#10;hO6UEQKKmxJ3Ipr8WBT2CNVMfR57XnLJ5WHq1HNDvozcNq/C4gP21CMd2sX6YPTHiiBZsJQ5CbyO&#10;zmvjPJkYUksDy4JrQhp895JVmz92xcf0xaPc5blhxQpRakmqvKKEKOmKFeYmQASM+BAGIzoEQTnm&#10;/tKlS5NRu0KVmHgE52JtoLxYDhynXciE2EWO1IEw8pJyjVfIPsdxCyxIaedqzEIShAEpqfshvwGX&#10;gt/Lb+Epir8o5Thh0NraKlZBW8gXBWRxmWgVEFvgiQVWRCYzmn1cSpo6dao+QmX7nHOmSh1b55I5&#10;Cd3dWB4W0yAOgUvBMYtRWGwC0rj00svDeedNl3SeKiGKiZKi0EtE0VFqFJYAnwYbZeRm9GakRqlR&#10;RiwKFBml5fEl5IHCMs8Bi4HtxUuWaE57tI2LgqWgMQlpn0eNtMO6jtEqwXWADCAQnSglhIDFwPEY&#10;26AdLAi2++X/2Ed7fck3xwkM4hRTTpsSusXVgCw++clPaXygq8umcbM+AvMpmIRFzqfjeIRKPmf2&#10;XLEYLJaBJYEFQiyBfSwOm0dhpDEysllIZ1iIZlqYNWuWjuqM+IsXL1HFWyFuBfuMyhAECo11ABGY&#10;iS/1RXFRcM5ZtmxZQgJ5ShTUgQAw93NkH+sCK4B9rArqQjDUg2DUqpCcY4U8cZB6XAviwHIgj7EM&#10;rmnkVRCuuebP9Fhy+xyOyYOOjjb90Gx7W5tYBL3hqad3ahCTR448NmV+BXlJYW6Yd759lJbR3SY4&#10;Eduw6dj2lGRAn25ADhznseq8eQv0HD4Gw+vWkALKCCmQUHZIYolYABwjwEiO4jKyK6mIoqK0KDok&#10;gpJjbUAqEA3KDHmQ0ybxDBSddjWuIbm6Hcl5tEN7bFM3WhVGNMu1zTlz5oiLYY86k1vlcExutLVt&#10;VCuhu5uVqXrDX97wVbUIiCGcdfY54dKtm8OzO3YqeWjwUdwJjkMGkAOxCCwJCALS2LZtu5DDOeqq&#10;zJ17oY7wKCVKyAQolN9IoFCU0hSV+Q98aQqSwA3g0SIKzTbHsBw4j3bIOaYuRRLTwEXhsajFLiyQ&#10;CNlwPtYE14AIIAYS51OP43z5Sp9oyH5ySxwOx7+F1lYji1RKLIOennDl1Z/QeAWBTVwIm8OAS8K7&#10;G/YCWCZj1gNEQXByzZp1ShDTzztPLQNT6EL15y+aPz9rGTBiE1eAOFB26kIcMd5Ameai0Ch/rloe&#10;+bqPZQChoPjqMvBIsownFGVqMcS4A/UtHlEguQUisTr4PVPPOSshivz1yd93OBz/URDcnD59upBA&#10;l66jODS8SR95QhAWt7C3LiEKtnkxi3dFpk07V4Oes2fPUcVE0bEcsARycnI1SDl//gJzC4QUJloF&#10;PAaFJLA6UGi2OT8qNgqvhCIkgdXAuRrTEEtAc3Er1P2Q87EOsAo4pu9PCGmwhgPXob3kbzocjj8G&#10;V1599Y7169eF9nabqs2jyYbGZrUeIAfcCwiCBWP52C3BSawHPkiLIvN2Koq9ePFiJQAjC4gAl4Jg&#10;ZIFaA7mi+BxfLAklhggohwRioj51iElo4FIIAetCn3QI+dAW5AAxQC6UQxAbN6zT2ELylxwOx5FA&#10;OsPCr2tCe2traGtrVTOeBWC//Jd/qQo8Y8ZMfdOU/KKL5utTCCyGBQsWqsKahSBuhWzHeQ2QB4qP&#10;skMMWABYDZyH8kMSi4VUKKMd3BPaZZ9YBU8nIAGzVswiyZP2eLVd13coKnRicDg+bLCmItOkm5sb&#10;Q1NTgyrnzJkzw0c/+lFxM6bqI061DESR+cz9wkWL1M1Q0kgUHHLA3UDxcSEs/pDEIUTx2Ub5OZf6&#10;XINjtANRQDhqNUjCxSgUcrjmmmt03kLyMx0Ox9FGXR2zEktCYyPLslUqOfCYkxgG2yhyVOz5CxZo&#10;jsJDDhABpIGSxzoEJDVGIUq/SMiBmZZsq6UgLgTtYSnQBhYHk5h82rPDcRygQMz+xvo6/Ur13Llz&#10;NSaBZTFzphEFVgXKr5aE7M+bd5HmkAU5Sk8dyAJysNziFxAE8Qd1I2SbhWKZGp1c2uFwHE9oFtdj&#10;9epVYiXk6LyIGTNmqEWBy7Fo8WId/dmGEKILEsmB7RW5eVlC0TkSkqZOPccDjg7HiYaNGzcG5h9A&#10;ELyngVUxe/ZsjT/wTgWPRSEFLItsEFLcDlyQnt60PrUQa+GFpDmHw3GiguXjIIRp0+x9DRKkgFVB&#10;sFJjC2JFfPITn9BHlslpDodjsqGkpCice+55ShIXXHBB4EUyHp8mhx0Oh8PhcDgcDofD4XA4HA6H&#10;w+FwOBwOh8PhcDgcDofD4XA4HA6Hw+FwOBwOh8PhcDgcDofD4XA4HA6HY5LgT/7k/wIwGw2Df95o&#10;WAAAAABJRU5ErkJgglBLAwQUAAAACACHTuJAsWc4AS9ZAAAqWQAAFAAAAGRycy9tZWRpYS9pbWFn&#10;ZTIucG5nASpZ1aaJUE5HDQoaCgAAAA1JSERSAAAA4gAAAKkIBgAAAUGI0e4AAAABc1JHQgCuzhzp&#10;AAAABGdBTUEAALGPC/xhBQAAAAlwSFlzAAAywAAAMsABKGRa2wAAWL9JREFUeF7tvfdzndeVLdhP&#10;Vrdt2bIiJVFiDgCRc845EiBA5JyITGQSBEEQGSQAIhDMOeecc85BVJa6e2ZqfnlVb6r6T5ip3rPW&#10;vpeuLtf0dNsWZVE+u+qrC9z75XPWXmvvk/7BmLGfhSUkJEpLyxJZs2ZUYuPni/XrH9+Cg8Pk3v0H&#10;UltbL1WVtXLu3HlJy8yStuXtEheX+ONdODg4XEICw2XLlm1y4sQpycrKlaqqWsnMzJb8/CKpqKiR&#10;stJyCQkJl4iIyL/8wunpWVLf2CJlZRVSX98kZeVV0tDQIJXVi6W0dJEUFZVKYUmZFBQUS1ZOvnT1&#10;9snXX38rvn6B4ujo/Odf2MbGVmxt7eXKlatSU1sneXmFsmPHTlmyZKm0tS2XSrzW9vaVUlxcJi9e&#10;vJChwWE5ceyYhEfGSELCfPHx8v3zLzp9+gyZNXOuzJo1W5YtW67lt2fPPrl967a+3osXL2n5nTp1&#10;Wl9nfFyCREXHyoqOFeLvHyT29g5//kXd3V1l5sxZuOgc2blrj9y9e1fu3bsvixsa5cyZsxIUHCoZ&#10;GZmyatWAdHZ1SmxsnCQlJYuPf6BERUX/ZWXq5+srbh7eMneuLU68Wg4dPCguLq6Smpomy1FL/fz8&#10;9Qn9cZGwsDAJDArmhf6yi720oKAg8XL3kKmfTpO5c+aJvZ09LhQoWZmZMjo8iFcbj1pbKMHBIX/d&#10;hf7UPDzd5b33PxRnZzdxdHbFUwWIl5ePuHt6yeLF9T/uxf6jvfvu+xKLCuPjFwAYOL26C/1H++ST&#10;yT/NhYwZM2bs52+UL1R9ycmpEh0d82rcY1ZWjiyqqJYH9x9KeXmNbN+2U2VLTHQcttgf56L79u2X&#10;wsIiqYbKu3z5CtRejRw/fkLy84pUExUUlKhICwn5Kzh0aWub1NU1yvmz56W6GicFKU+snYDYKpWh&#10;oWFVfPehb8vLKyFNsqAgBiUgKFQ51XqK/57NmWMjs2fPBSEH467LJRcXioSC44Vu3bwBqdkoX3/5&#10;NZ6qSIpKSiHI6uTp06eSm5snaekZsgDlaj3Vf88cHR2FF7W1tVP5eODAISmFbt21azdeXw2UXJd8&#10;8cWX8vjxY2lsbJKIyCiJiYmVIOifIDwhVZ71VP89c3d3Vzlpb+8IsWWjcnLdxHq9yI7tO2XvvgNa&#10;K9esWSPd3V0yMTEh4VEx0EEFkpg4H/oo4M+7YHh4hAT4+4uPj7/YQEB3dvXK6OiohIVGSG5OjuTh&#10;xJGR0TI8PCShoWH6GRIS9pdXFpqTk4Nq1FnTZuDkUdLf340b8BV3d09Zv36ddK2EboUq59uwHvLX&#10;2bx582Ty5Mm4iB9O6gUp6aRSkuXj5eX341zkT23WzJni6+sndnaO4gXpaP361RrxZ/3TmDFjxowZ&#10;+5nZggUpEhYWIUyx5uTmv96MxcTXsmUrNGJgNrW4tFwaGpolLS0T+m2vqtLY2ARJiE+U+ISEn/fD&#10;hoaGy+LFDbJh/UaUTKH+feLYSXn08JGcPHlKtXxNTZ1cvXJN1q/bIMePnZAGPKCNjb0+dFhYlMTG&#10;xEtk+F+RPv6xjHJvcV2DeHv6StmiKsnJyZdFiyo1/cwY4caNWxC4hXLo0CF9KAYojCUYGRUVl0k+&#10;9inB5/r1G/DwJ6WpqVlfwLJl7dLZ3ScUz9SvEeFRP83DNjc1/D8MD5gcHBpaoxnn9PRshHglcu/e&#10;PcSTNXL9+k3cZBketFxq8VBHjx7Bw9XrjRcUFWvSf9GiCjxgqaxo75B7d+9Jdnae1OBcI6Nr5fvv&#10;f0B1jZex8fXy8OFD2bN3rwwMrJK1a9dJFvaz3sqrsYzMLI19qJlnzZ4N/eyv+fvh4RFtLOBDVlZW&#10;y7lzZ2Vpy1KpqKiSO7fvyNWr17RUmd8vAf72HziMqC9fHjx4pC+kpKwSQdojvIyjkpmZKZ7efhIY&#10;zAAtUAZXD8jChekSGBii6Xle33o7r8YY5oyPj8uM6bPEBkHevHn24uHhpYHe0qXLcKNPNbxlKbXg&#10;IVevHtImm8uXr8qDew8lGgEf2xZOnTol61A1fQMChR6VIVQCgsDE+Hjx9vbVrDyjUE/8nZy8AA+Z&#10;hug0TuM3J6dXnF729PTE2/WHU2jUZgM+JBPqdnYO+nn58jV5hNKZPz8ZAec4Sum6nD17TjwQKQUG&#10;BuHGQ7CfCxxQneRl5WgbxuCqAQkKDFZP2t29UhakpMoCfB8OZ0Mq8cGDtrYu/2kdj7+fn7zzznsS&#10;irc6Z85c3HywPiwfOjExWcIiorU0PPFgfPMeHp6SkvKytOIkMipWxsZGJCY6WtzcPKWjYwWqcQk8&#10;abg4ODhJzatscfhzLCU1RTwRkU+dOkU++uhjsZtnB8/qozFudFS01FRXi4urOx7MRx8uOTlFSkqK&#10;EelnaFKE7Teurm4/j4f5/zM3N1c85FR5//0PNJNDJzRvngMw4yquKL309AyUqI94eXlLdXXNz/+B&#10;/jObZ2srH3zwgZYKM0fEXEFB4ev7QMaMGTNmzJgxY8aMGTP2ehlzNlGRMTJ/fpL09fXttX79+lpX&#10;V9dgTHSMJrQS4hKlu6dX05Psjxr1qvrXvGrr7uyUjIxsGRwckvT0TMnLLZCK8irN3dQ1NmhPiujo&#10;WO1eHBX5I/XnedVWXl6hD7NkyTKJiIiWqupa7RXOnCt7F1dUVOO3ViktLZeamsXaCYYpRTYbhIb9&#10;ld1CXpUtWdIkK1aslJGRUUnLzMEDZsnt23eksqpK863lZRWSkrIQD1Uho9jnu+++l0o8aGFBsVRX&#10;LZaW5qUSGRUlYeEREhMX9/N4yNbWpXrz3JjaZ8k0NrZoDpU4Y9+nkpIybZlqaloimzZu1v2qUGJs&#10;LmAp52Tna6K5p7dfj4mOYtelEHU+1sv8tNbS1KANMCtXdlkaabCxzxXT+wX5Rdrdmw/FbmyHDh2W&#10;gsJS7Fci9+89kNTUdCnC/+mZ2VKCB83JyRP2sSsHJqNRRQcGBvHQ2ajWUXA8MeIfEPjTPOSyJc1S&#10;t7he6uoaUAXHJDEhUfLy8rXFic1nzc1LtLWpvLxadu7cpdgqLCpTzKXDwTx48EAePXqs7Rl8KSV5&#10;7LNXrpnxdes2ShOOZ8vVixdfyfPnLyQxMUnc3NxkxoxZr/4BZ8+eo1lv3lzHyk4ZH5/QlqVTJ0/p&#10;zRYVFuv4B/ZLKkbJ8aGys3O1Cq5bt16b4a5evaqlWlNTqzhtbV2GrU2Pf/jwkXZ+ywBu799/CNze&#10;lq1bt+mxO3ftfrUPyFElCTHzhZ8c7MEW3paWVr1pliYxx1Igdi5evCw3btyUjo5OLd3Hj59oKd26&#10;dUseP3wsx44ek8TkZBD6gDakPnv2uTYLXL9+Q+7cuaM9+WLAjTE6XiNFs+fZ2Tmv7gE93D1RTTx0&#10;2IyNzTxtbLG3cwB3tUh//yq5dPGiPghd/I3rN7WastWJbp8YLS5eJBvhVDhwKDevQHuAfvvtd9qv&#10;7gyc0LVr12T3nt2gkBrlwUhgsL+3RzkzJDQC6maBBIeEvroH9Pb21qazKTNma4PMnDnztFFm06bN&#10;0gVyXrNmRKsjh3SwqtE7ssRWdvbiwQvUK3Z19yn24uPnA5t7UB0fyMGDByUHNYADYtgalbIgVeLi&#10;EqSjvV15kH0A6GAcnFwlIOBHHpvyp+bs7CxTps2Q2bNttBTt7Z3Ey9sPWOzSDr8DqwbV/S9vXwlF&#10;0qOdEVavHpRLl67I8OAaaVveoQ2jBw7sl4ULM7T02KWWTecTE2u12W1sdETbD9nGyIYctnuwuY0P&#10;yeFG1lt5Nebh4S7DQ2tkDkqOD8euuPxkO8Xp02eArztaamyePnH8tDx58kzqG5rVUZw4eULbEgMD&#10;OSwpXNzd3JXf2Kc7PCRCHyAkNEzGxkclBFWRgrsTso4P6o2HZPfQGTNmvtoH9PX1Vnc9ZcpUraY2&#10;NnxAB3F1dVdvSMzdvX1XCoG5r778Uo4ePyGrBlbrw7Dh08nJWeLgMNjuSEHNbie9vd0SGBQkq1av&#10;kr6eTmvXYD/trMAHZSOr9fKv3gICAsTRyUGKIKfmzLHV1t95cDRs7JxnZyf79x+AN3ym3cLphNzw&#10;YG54eHd3D3UWrGqrBvrExdlVAkPCIdHW6O9JyQtlPqolPSUfjC/P6y8Zx/fXGpu6Z86cLfyMAHbY&#10;Q4N/T/1sunZpZhVkI6mnpzfePhxEdbX4ePsAl02ybdsWOIlgVN8x6e7qVI/INkf2oY+KTRAfX189&#10;1nqpv52FhoagCvmjBOeIg4OjfPrpVHFFCbLEWKKM4/iw+ShlVl+WyNKlLVJdWam9LCIjI7FPNDxp&#10;Il5IiO67du3aP1hP/7e3gEB/8QYu3Fxd5J133hVfeEA3Ny+49FAdROns6iZVCI/4MHQcaWnp2qbv&#10;5uKuDxQM1x8ATfmjjtj9sc3H10f8fHzld7/7PTzpPH0YlhbFMEdWuEAQhIKc2eS9on25hASHaWeg&#10;N9/89c/3of6jcURqcHCgvPXWWzINko2Ohh166E3Z04K9L8hf7KDA0tu9e3eG9dDXx/z9feT3v39b&#10;hbc7VAi7UvrBSTCm40OxT41119fX3n77DzIFHpT85gm3/sYbb7z+D/Uf7R9/9U8ydep0GR2dWGb9&#10;ypgxY8aMGTNmzJgxY8aMGTNmzJgxY8aMGTNmzJix/9ISk5K020FjY7P09w3olAKcFSM8IlI4tRun&#10;dYuOidUW+7y83F9WI9vrZCs72v89Ni5BYmLiZWhoROeUHlkzKkuXtmov19raxdpP0tnFUzt8Lq6t&#10;12n02E2QfbYSE5IkPjZB4uOx4dN6WmOvwpoaGnQ6B3aaq69vlo0bN8qB/QclPDxKOKOmzh1TWq4d&#10;X48dO66dWnVCj+allk6vFy/rzCacELOleYksX75Cu1YGBYZo+z0nC4+NiZNoFGxkxF84b7cxi9XV&#10;1Ymvb4D2Um5qatEJfc6du6B9xNkTuRQFxm6bd+/dkxcvvpDPnz/Xfq+HDx+WliXL5Icf/lnq6xq1&#10;1ySnTOW+7LTLzsC5mQWybet27ZvO/3t6+qWmerFERcVKSFC4xAPNnBuEMyKxHyznd7XelrH/Lxvo&#10;W6ld4MorqrTzf29vn7q73NwCySssVjdYXlEjbXCPJSWLdAb8vBz8llcod+/cU8TduHZdSvFbfn6x&#10;lKOw2Lc+P6dIp9bhPEJc8YC9RrnRtVajwFqBRvYBZvd19izVfvioHBMT6yU4KES5kh0sIzhqCYjk&#10;FKnWW/77NXbx8/PnJE3t6r64Odq76EoP7InKgmtoaNIO1palJrLwUvn3Yvydpz3M+fI5HKyYnbDL&#10;qyBUlmif5aWty6UZ6OMIDk7DxUmMJ8bXotCqtNd5NtDMwuS4Ao4I4TVYCYhWds3PyeFYn0xZVFap&#10;5+T8ZFyVgoKHiwZw4jYikpMfh//SC/P//J//02/JkhbtXcsX/uDRY53SmO6wAS+ls7Nba397e4eK&#10;DHIY5zkjOi5cuKgjVSrgEi9fviS1NfVQkI1SCB4jsrjYBVfeyM3OV5daWVklhUDepUuX5DK+LwYS&#10;OcUYh+N88/U3UlLE6ck4D1uJcMYuVgwWJK/P7zlFGYcgJCemaiWia+WQg3PnL2rFGR4elUOHjwHh&#10;FeLh5qUT87A3sZ93gPh4+0lM2E80H9tPYZxmiRP0eHr6SFdXjw48Yb9wDh/64osvdFK7wuJFWmhp&#10;6Vk6JxwLr7C4RF/cS3dJ8XH+/AW5D45jIT198lTHbHDIH/fji2dhVACxOkAsu0BRxcJ5+vSZDpNg&#10;AZEPifKyskXqkh88uK/f19XzXJXqUtlXvad3AOctkNWDw1Cwy7Vj/nff/SCff/6FxQVnZMu27bt0&#10;eNM1uOujx0/KxUuX5fyFS1rQZ8+ef70LkfNgsY+ts4ub9rFlt3BuHMHAl8pO/CwAFkxOTq40wj3x&#10;bw7RKIXLIhK3bNmqBZ6RlqXr2eRoQVVo4V+5ckVRxRf+9ddfSyHQxIK4DNRxECoLMVtH+FXKVaIT&#10;x7Ji8IVv2bRVx7Ks37BeRRELtAnKtBaFPDY+IVevXpdvvvlWnj//HC4yTntt796zTwcjfPH55zqq&#10;iTMi7j9wUHLhwrkWSzw3KFd2lmZv8OysbO3ybn0dr5exvzCHfbHAOBDB0dFFx9jwf3Z357g3zgnG&#10;wqILpOjgSkcnTpwEUhpQ49tQGOU6kpH81QgO5BR3RFohREwRPjmQlhMPcuQih42xoDlsxXLOKgib&#10;e1KH4yxCpUIVJ8MKjp8jvxGxHMC0Y8cuVIBv5Msvv1aEB0KscNwPx//cumEZXsbRkuvXr9frLUzL&#10;gIiJ0SExHBmStjBNUlJSVeCwIEPDIvT/NOzn6+cP7+P5ehaij7snCmKpos/ZxVXmzJ6r6GPBcnQk&#10;h9o4ODjL3LnzNJZbvrxDR4xxDsEcIIujoM+fOyct4EgijmqTbpAFQrFyEyjYCunPjEoBCpULd1lc&#10;5uI/chs5kdNq9vb2q3tcDqFEFUpk3b59V4UN+XIflO6jR490hsuzZ87I9u3bdEkB9sRPSk6WcC4L&#10;YR1pTdHiExAswYgNR0fHZHx8TDu1s7d+NuggLn6+DlEIw+8h2D8oJFw8PF5TJHp4e4uru6ssSE7R&#10;Sepmz7HV3vwcmDVrFgvUXmbO5ChUG+3tT2RyUDRny2SBbt68RVFCVD15+FguwYWxIFlQnN+UI0w5&#10;8puopKpktoXBOBHZ0NisA8w4xeizp891zCJDk6GRUR2TzOOPHj0ue/bsgWAZUNfn6WWZ5zEkPEr8&#10;Ay3rQDD+pOpkZmZkZESGVg8CvYtQyNvxe5hMrB0XZ3gYy2C1IBR0DD6D1X0GBARpUiAoJFSHOFlf&#10;y+tnPj7eqIUeOlrB2dlVps+YbZnnVXlxzh+36dNnih0K1dnFXbq7ehVxWZm5CMAbIGYaZDF4koPB&#10;O1aulP37D8qXX30tjRrUb5SbN2+B3x7KV199IyePnxYua7FsWZu65XtwrRcuXNBpUzdt2qT3wfFj&#10;rFSBKCRfX19xQMWKiIiR4aEhHerIaR45T+zIyBqNAVd2depgn9jYWC3MQCCOn0RbNAJ9znKxICVN&#10;ElBRePzLjW42IS5Bz0dNYH0lr5/FxsbgIbzFP8Af7tNGw4YZKEgOrn05kng2UMlhlqy9loVMbJWL&#10;OP8C+am7u1fRubRlmbx48aXcv39fsy7kIw6JvnL9hqzBvuTLXbt3Sy7EEVGgLg7I4thUbokQG6kp&#10;CyUGhcHk9dDQoL5ofyB0sK9HC4Xj8ZYtXSJxUVGIFwtkYWqaLK5nCDGkG8fepWVm6jjX9IwsyYCC&#10;5qjKmNgEieTxiBF9UUE4UIrPZH0Nr7dxKCjHxHLqWi7tNw+cWFFRqUgkV/KluIH0tfBQoC5QsKy1&#10;RMp3336vYmMQsj48LFJd26XLl4G8m7osIFNmFDlOTi46FikA7owv0c7OXgt4bGwM/BUNlKRoLMpC&#10;8kSFInoiE+bLmuFhHb7KVW0i4E6Li4tkYmIcsV6pcidzo6tXr4K7tcy/TWVKkcIR2szOBMPNesEF&#10;T5r0kSbGrY/8yzNPLw/x9fIVfxSgFg4+3d3cZGhwUBFHwp8LruT4KXcgccWKFWLv4CDzbOxl8uTP&#10;gJYhXemHfESRwRmo52FfBtMcUkuEOUD5tre34/x2wvU70yHpyUvMpYah8O0cHHW/bdu26svv7ulG&#10;gRVLW9syqauplqLCPOVEbgMoMI6lZIhCIZObm6uKMxHIY6WztbWVzqNH/8n6eH8/hpfiw/WBQkKD&#10;5c033wRqPMXLw1MqIFqmTZshTtZwg6t+0tVSvXIUrgdcpYWjfHWAnAv40s7OSTzcPMUJatcHhRof&#10;z6ak1Tpyl8IiBdzEIZL5BYUoRD9FNtGTnp6us054+QXqwFfOLtMFrmNazgH7pGXlaMqM5/H28tFF&#10;Wnmf1kcw9tJCQoKBRB+dKNvT011dEVfY/OC9D1CYM/UlcqCtnZ2dBILTHIEgfufh4QNla6OTRlRX&#10;V2lY4usfpEF1W1ubuklyFFdd5SjjHhUiwSh8IpczebhD7sfqRNycp4hrq5ET3fBJPps06UMN8q23&#10;aey/soAAPxSiG16wl3BBWBYih6SSV1gIfKkMjL19gDxXV3F257z1wdYBx5bJwolAigeLO/VV8eII&#10;F8vf+RsFRUI8QgagX+ec4KoEOAcLtLm5mQG7j/V2jP2l5oHC8fH0ACI85ZPJk+U3v/mtTl/PtJyb&#10;qwcKykldGWNKFgjdqJu7pxYYOdEVf9PtMfAODAyV+Nh4VaJ0k4zpWBk4IQInErFe0tirMMaPgYEB&#10;MmXKFPn1r3+jkzRwYT8WEnmMMaUzVCdjLMZnAXCfLGROyMAUXsAfJfz/0JHz9fUNpsD+FsYlzOch&#10;dnzvvfd1jQUKG+ZU2YRDNcmFL4kqpuycnF10Xcotm7fIvn37kqynMPZzMG+41Q8//FA++OBDuNbP&#10;UFiuqkYdHJ3UXVp3M2bMmDFjxowZM2bMmDFjxowZM2bMmDFjxowZM2bMmDFjxowZM2bMmDFjxowZ&#10;M2bMmDFjxowZM2bM2Ku2+vp6nTI6ISFJOLcpZynmkPHU1FQd82/dzdjPzcorKnRGD86qyIkAJyY2&#10;SPmiSp3AgRMwcGXuxMRkFCinO/kFzZz4uhtRxUmHON0Ypw+rq22Qo0ePyqZNW3XSPk4nxqmkOTcO&#10;Z9+Ii0vQMf/8m+i0nsbYT22FRcU66phzq1ZW1uo0ZAUFlslqOXkfJ6atrq6R0dFxnSyQ03lyokDO&#10;Khyrs0jFwdVGCFdeZ6FaT2vsVRsnYw/jJHrZedLf3y9PnjzVSYtaW9vgMqsUiQ2NS6SxaYkWpE6U&#10;u6hCamvqdHpOzujY3LxEouBWOYF7BFwrC5STFBmOfIXGGTY4nw0LgDMicvrN8PBonbSdE+BWldeC&#10;+zhN52KdIy4nm5PmluqU0ZzJinPMsUA5L3hdXZPOnZqRkaOuVBEZGydx1oK0XtLYj2HkKU6ox8n7&#10;NmzYpLM0JiUt0FmNKyBWOCtjFQqtrX2FusqSknJ1qUNDa6SyvNoy9/ciTh9dohPmcobk6dNn6GIn&#10;nJOVU1wHBIRowUWERuiESSxQbtZbMPbnWnl5+T+qqwyLkPaOlbJ37z7lMEdHN500lpO6cxrqzMxM&#10;KS+t1Ilsjx4+qoKFk+RyMnZOmjs+vlZycgskC4XNSeKvX7su+ShwTjHNaThXrRqCy63UQub+nL2D&#10;62Fw/jgWIN2sKcg/w3o6O49mLkyT6KgYLbCWlmUyNrZW50LlvGyZmTk6ce3jx4/l4IFDurhJBV48&#10;/6ZLXAE0PX/+XOdPJSdyntTbt24rNy7C1tPTJ7l5BYpCTmbL/VrgkqlSS0oqcM1OnUg3LMQyiS3d&#10;a2R4lKIyzqxY85/b6Jqhfy8pKdFZDktLy3T6540bNynfcXmDAhQOxcnmzVvl+PETij5OJ/3VV19L&#10;KdBD5Xn96nVZN7FeJ7xtBArXjk8oqjgtGGds5KTwLKhlbct1OQdOX003fAfozUehvpxLnHOW062S&#10;MzkDY3R0jM6GxSWI+DcL1HrbxtavG8dLLtdMCSdur6ioglsbVJHC2fPJUVza4N69B7oMQ3PzUvzP&#10;5REqVEnSLWqcV1gqNdappznzPr8jP76cuZ/xIKd+Jl/mobBYMfh7cnIqkPgYBbpCDh08IoWoCHZ2&#10;zjoXa93iJhR+vYYqVLlcukgLEDEkp/aMiYj5+y3ITRPjkhgXr5kRvkwW0r59+/WFc85uusva2jr9&#10;nuqTLvTMmTOKNgqUrKw8ycsv0P1ZKCx47luEv7nCDNeMIkoLC4vUhVKJ8pycV5xLD6WnZ2l4we84&#10;6TuPz4JC5TmI7CLcQ0LCfK0grEh0v8zykJOZ2eHUZMzmhAT/Qiat/e/amqFVQFuSukryENHBBbgW&#10;LFio7qyyqhaoq9O/Oas+J3m3uNBS6yIo5XLm9FlFFCd15yoz1eCsxMQk/FamhfayYLiMA1FahQLj&#10;9zyWSCM6WaC8BisAXWw5rsH1Ou7evqOLpfB77kOXu2HTFjkCgdQOfqQH4NxzLEi61wiIHLpXTu5u&#10;fcRfpo2PDuvcohkZ2SpOuiEm+HI46R6RxlrOF8nt7Nlzcu/+fckGynbu3Ck3btzU+I4899233ymv&#10;FaEwFoPnDuPFcokFhgR0n0TX6tWDcuP6DXW/d+6A3xA+cE5UVpiyogotXG4M7pk3vXjxgjx7+kxR&#10;yXPQfXLGYxYiVwpIy8zS2HHp0nbp7OqVibXrdeL4l9Oaubp6iL9/gLi7eupU0tZH/uUYJ55Nz8jU&#10;l7YMypBqkTEakcelfLguE5PPdF9cYuHxoyfqMtugIFkIRGFBUZlyV1l5lbo7ukYirKioCG6xDKiz&#10;uMYnT57IV998o/OGE4l5KARWFC6d8PTpU70HCiSGE0TYlatXIGAsKLSIHSAfBcuJcJnp4QImTc0Q&#10;UotqZNfuvVrQ33/3z7oACuNTLqxCr8HJ5P38AnUSXs6I7Ozs/ssoyKVLm3WqaFsbOxkdG5e+vgFV&#10;gHxZw2tGZNeu3frCyGPMjnCZIYoKvly6xpfujoVhWXjL4vZYsGM4H13w+nUb5Pz5i0DSRS0M7svC&#10;HFkzpoXHzAwLjp90y9UQJkQ9z8uQhPOTc8Ub/s0CY0Xi2lBce6NahVGlPHjwSP7lX/5Vvv32e5y7&#10;Cry8QNewug7v8CVc741bt3Qi+gsXL0HV3pez5y7InFlzX/9C5PpQnLydC5rMnMXZE12AsmFNPFMF&#10;8iV0dHSpC82kO7twQfZDzDDbwsW5CgpKtXDbsF8lCpAF9u233+KzHC+6DBWhXivDVWsBsOCyES7c&#10;Q2hABHHdDB7DODBTw4RyDUmKioqByvu6ChtXoSG6uQgYuXXDhs26iBi3Gzdu6YIonFj+LgqGMxx3&#10;wxUzVfcC8eajRw9VXG3ctFEmJiZkbHytLo20b98B2b1nt646YH0Vr59t3779bc5HyvlL3Twsq5lx&#10;aQVOg0nRQhS1tFhCgWoUAguULpR8w5QYUcJwobOzC1zHQJ0rqZHDymQ3l0/Ay96//wAQt0j3YXBP&#10;9JHXKFh4fp7rOvhwYu06uXbtmh5DkcQ1qR7evyd3tfDylf8aEaYwAd62vF3Wr9+EePKxLj30CC6d&#10;2R96h1279shDFNrjhw+B+vO4/n4cmyHBQaEa+CckJEryglTx8fXVmSKJVE55bX0lr5d5enropOxc&#10;zIRrYNjbc3OSKVOmigM+WZjDwyMIrFdoYXFtJ64YevToMVWNTH9ZMirL9Hei5xZCgtOnzmhB05Xy&#10;+7VrJ/R7om/+/CQtQEUezscFubIyc4BetlJU6jIJd27fVjeZB9STf4lCorigaJEW4rNnL9RlspWD&#10;C0QzFbd3/0Hw6j159PCBLppy/ORJzb1yjY2E+ESJgaoOxr48PxdMSYawCkW8yIJnZXV0dHo9C5Hr&#10;U8ydayezZs7Rh+Ak7XSn3Dhft2WJAntFHIUNC4QCgugZxv98wRrjKa/Vas5z587dWrB79+4FQqt0&#10;PcR//dd/1QLlKjTkOi74RfSyIE+dOi0VOJYqlCuXMh1HZLJpiWm1mtoGjRtv37qr/Mt1pNzdPTU8&#10;YAhxF6724YP7ep4jR45IU1OzxCQkCZcsSkxaAGRmiLevn8QiruXiJjGx8ToneSgKlOgkKiOBTk8P&#10;j9ezEPkiyYNcmc3O3lELkWsmzYG44RIKLFgujsVVZ3JRYMzE0MVtBpdQxDDNxbQWC5Luln8zoOdK&#10;NFzviYX5LVQhv3/0kMh5rBWB8R+XxqNw0fUZOzqgXKtlbHQc52nW9YWJ+hs3bmtK7unT57IPLjkq&#10;MlaXl72NmPAB1Ctd5ZHDh2VkbFTjTS69F4lC8vHz00bhMAT0vt5+UltTKxFRsYrYcHxGxyXo4ixc&#10;7oGegYE/0Wl9La+XzZoxC3Kbq9FwiT07XdjLA3EhV2zjgl9c7IvymwXKFnS6r6uQ+iwc8hpFDhUl&#10;uY0J5yKEDlSRN67flJvguPiYBG2FoNo8cuSoFiZDEfLmsRMndF1hLpdHdJJv2YrPRSuZomPhHTly&#10;TDtCdUMlM5B//PiRciY5bsPGjXCDqfryF8A1cr+UlIUSDlSx9YLChv1sSstKZeOG9eLlxUA/XFv6&#10;uWyfZZL5EIlD4XPVNi5Na30tr5d5Wpcw4Oz5dJtEJF0p11Hk/5xtny6V33Hydi7yvGfvPgiWvRr8&#10;HzhwUFfoLileBCHxSJegXVReoyhiWyEXA9u6ZZsMDKzW7xhvkg+5biE5kwXPdYbPnT2nq3YTcSdP&#10;ntYUWT0QSTX5/PkzTSScOn0aanSDumEniJC4hPnW5fZidZHnBK6nz/bDiAhdX2rduvUyOjKiU117&#10;+/pLcHCooo9rJ3p6+yh/81imBbm0Q2dn579bX8vrZVz/wsHBQbZt26arstnaOWiN5YTslNxEJnnT&#10;Mmm7LV56l8ZjTIn9r//1f2m8d/P2LV0XkSj88suv9CVz4xJ9Z8+cUwHElgceRw49CdHD5dMPHTqC&#10;cOOaLrv36PETFEACREsTCvGUhgNE3LFjx/TemLDmrP8sLLq+sNBIXUujqroGwmtYAoCo1UOrZTPC&#10;h7VjY1JTxVxpkB43BlfrhX2JzGxUILpQrpTDQg2PidNPrsnR3N4+0/paXi9zd+d6Fu5AnKs+2DQU&#10;5KefThFbRaStFmZYeJQuHcRlfbgYJtdLJB+Oj08oVzKtRp5j3xcNDRD0MxRgAE5FybZABv7MXW7f&#10;vlNXd6Nb5nLsIXiBTKLvPXBA7j94ILcQ052G+Nm+a4dU1FTrC+aKNey+8TLnGZuYKCs7Vyjq+vv6&#10;JBQCh6u7cZncM2dOS0ZmloqYMLhL7s/kgCa7I6J1rSsKGwopop1tjFyvKiUl5fV0pTQuuRfg56u8&#10;wrzolCnTVdRQ3HCbO9tGEckQhDlHZ2dnDar/t//9/5DWpW0aMpADubw6g30WIt3U8eMngaAd6jIZ&#10;zHPR5Tt37ipSg4ODtTloHAE3BcrtW3fkBPbnCm9UvXRtzGkSmXk4H5c6ojfgQmEszMHBVdhWS1Bg&#10;oK4CZ1lqness+qviDAsN1YVUoqLY7BSrFYFqlyvmcKkjFj550SJ08vReyI3WV/L6GVdq8/b2xOat&#10;sp2ynFyooQZQRy5kAc6BK+X3c4FOulVyHPmN6yayIJhe+/qrb1RYMEZjZoWII899/vyFhh9EMDmV&#10;K2vfv3dX99uyZTNiueX6ItnCQA5mT26eh4E5+TosLFS4bB6T1AvT0sUb7n4cLtIJ3oMrlqalpeka&#10;whFAXSTQRo/Cha7nz58v/ijAqFB2KI7WhTC9cA4mDUgZwcFhqDBcwCVY97O+ktfPfPGwPqjp3j5c&#10;dcZJahbXyfQZMxWNFk601dVL+TdXpuFCXyxMKtZWKMtNEC1DQyNwrevURXINYK5Y+sUXX6EAL6ti&#10;HBubkHMXLmi7IMOKzZs3I5QYsxYYXixQw40FwaC+qalJers7ETeu1IIjt42OrhF/v0DJzMrSpeBX&#10;dqxAoUUi7ovSJYwY6zGxzkLhNXkcszCxUJ5hKFgimyj2xjni8R0r7BtvvKHHWV/F62uB/v6KgAC4&#10;Gm8frlLqIGvXrpU5KDR1p0AjV6WhS2IIwoUwWaB8SWxOoiu8du2GblzXngXIFdeYwdm6dRsEzzlt&#10;+TiHeO7Y8ePackDX5w5VzMW9/P2DVOI3NjaKPyQ+G2u5zuLI0BoZBM8VFBRKNF50EK4/PDyoLpKK&#10;cmhola4Gx8Uvt27dqh6EMSGzL1HsFBUbpwE9OY9/M7TwcPfA/dvrijrWx/9lWFxi/P/NFUz9UZhe&#10;XDMRW3FJqcyDC/0M/MgCs6zGZuFEFiRdLRf4orJ8gZju9Okz2smJ8d89iJOHjx9qsN/X14vCbNXk&#10;NpfWo1K0rGYajP89cAzXUVyIWG+BunMWKl/8unUTkl9QIB0d7UDgiJ7nZWFw1dJBFGAc02goTEsK&#10;DaIHrpQihj29Q8MidVlAhjFUtF7YZsyY8csquD81fy6Thxfx4Ycfiz9QyVCjvX2Fuk0mxqlS2YDK&#10;cGMGCtDT00fy8xnkF0swFN4WuFTGikxsX75yWYoKCyV14UJdhohtdETmPFQCBtdcqY3ukZ2Dw8BT&#10;FB50oVwmfcWK5SjQFC3U0dFhDWtCUDALca41a4bBXXCnQBq9AFFIdCVhf/+QIBRwgmRkZGrBZWdn&#10;63Xosnv7+n/ZhffSuLK3HwJius2PPvpEUckWiAjUaGZyZsyyZG+YtWEBMuHs7Owis/EbC3n37j1S&#10;Dy5NSEhQNLkCZZmQ+TYQQD5+lsWfuYpbWVmZuksWUlMzlSZXP/WRzq4OIAZ/A6UsGCJsZM2QfjeO&#10;mI8iJwLxHFHIhTXJeaWlJQjYfbVJjFkb9jl1dHJTTqysrPz7KLj/aPkQBL7gw/DwMK3Bfp6+uhTt&#10;06fPlBNnzJqtOdT5SQvglubI7BmzZCbED/nTHzEWFSvjPS0EIMrLzVviyWNwm+wFl5ycJA11i5VX&#10;2VuAfVuCgODu7i45ePCAZlfY3YPuctTKe1wMmgtI0wWzPbEbQqdt+TJ1wfOBPn6yIxTdMjfGudbH&#10;+fs1csdbb/1O3nzzV+Lr4QMl6AuXma9CgW6V6Ti2NxKN/OTilQy+bSB+2P7Il00hxIUvOSrJwcFJ&#10;uSgI8ReRRATSjSZA9nOtfMZlHCNBQcJA3NIfFJ9QmuS2UIgffs9jUsC3PD4Y8V84vnP18NZ74Mrg&#10;axFrWh/BGO3DDyfhxYWJm7srarebctAz8NzUqdO18LiS9ycfT9GYkUKGKs8Xkl07G+mStGGaX2Ui&#10;mbzlA55lITFkoMsmVzGsCAtji0GArh7eUF8PoQOuQ5xJuV9XV6N9RMfHx/Qc3I99RW0Q7DP+mwm+&#10;ZncL6y0b+1Nzc3PBiwpAAbrqcu1BwUEyF2KG6yZy49LnzLMScSwoopOuTLkNXMSUFguRK3v7wl1y&#10;ncVFFVUatHOYGbnSx9tP+gf6NT7sWNGhw9e42ndmboHYY3+KICKXBRiDY5jq4zVdgHbrbRr7ryww&#10;0F/eefttCcRLDAzwV2n++9//Acp1knz22VS4TwfwpA04cZbKeQoT8hzdqKOjowodNvO4o8BmzrZR&#10;1cv8LNfoZ0GziSgoOER6uzqVM9mPlcO3uQo4Y0g3L18tcC/sy/ZFDqCx3pqx/66Fw50yk+EHTmQS&#10;YObMacqV7777ng4do3pkzOcN+U+U0D26w1Xyk/sHh1lcKlsY+D9dLQUPC4gc2t/XI/0QLUwoUH2y&#10;yyBjRCpSHjdt2nSp+HtUlz+20a16oKC4sreNzVz5wx/eBRrfBsrm6KreRBwFB5PSDP6JRhaIC3iR&#10;iPRAGOIBJLEQ2U2e4UhaWrq0tLSIp48Pjg3UvOU8qFvmNJlFcUAcab28sR/DUlIWiA9iO6bhHObN&#10;U1fKQvzoo0lwj/7Kjcw9+qEw6DbZ0MpCYUbHBYKICXPGmsxdEoF0ocy78n8Wsi0Knt0j2c2RDbfW&#10;yxr7sc3d1QUF4SseUKoffDBJl2f/+ONP4PLcNWZkAM8keE5eoQb47AlAt0nxwuwMm3nYhMRCoxtl&#10;jEhkTp08VZqbmk3B/RSWkZ37lZe3J8IEb0XiO++8hxDjU+2X6o44zR/oY7BPd0pFSRdKxFGhUsww&#10;xWYPRHq6e8tvf/tbLUDrqY39lOahaPSTTz75RBXqe+99oCqTec7gkDCJjU9EKBKsLtYVrpQDZCwi&#10;xlecgEx27l21etAU3t/a2Ll48uTJ6k4nTfpYfFFAjk4u4ocQhLHiwtQ0daVEnpuHm+ZI2QXQerix&#10;n4N5oBAZHxKJkyZ9pLlVZmrcIGw8PT0hZNhG5wCRE2AK7udsn332GVzp+1CnH6mq5OYFbvzHN38j&#10;DfWNpvBeB2ND7SeffopC/Fj+8Pa7Ep8w3xScMWPGjBkzZsyYMWPGjBkzZsyYMWPGjBkzZsyYMWPG&#10;jBkzZsyYMWPGjBkzZsyYMWPGjBkzZsyYMWPGjBkzZsyYMWPGjBkzZsyYMWPGjBkzZsyYMWPGjBkz&#10;ZsyYMWPGjBkzZsyYMWPGjBkzZsyYsT/DuN42F0IfGhpK7uzsfMP6tTFjxn5sO3r06K9qamokKSlZ&#10;oqKidTH75ual0tXVI739q6S0dJFkZeVKYGCwREfHSGxsArZEiY6J0XXU+X9MTLwuihgdHSvp6Rlm&#10;uRpjxv4zGxkZSq+oqJD5iUm6LF5oSJjk5xdKZ2eP9PT0Sh9Ad/78BVm6dJnUNzRLb2+/dHf3SnVN&#10;nSxbtlxycvJ1idnY2HgAL04/LX/H4jNOAfzyO/5dVr7IANLY36+1t7f/UFBUrCwVEhIu8+cny+LF&#10;9dLU2CJ5eYXS0b5SGhuaIDkHpbK6Uvr6+mXRogopKiqVgoJiqays1u9KSsrk2LHj+n1nV7cyZF/f&#10;AM4ZBiYk+8VIZGSUgjA+fr7+b/kuGt8lKlijomINGI39sq2zp0cy0jMlBnIwMDAE8jFbAUcpubKj&#10;C+x2Ua5duy5bt24X/+BwycjIUiAtKq+S2tp6qapaLBUV1Qq43NxCKcgrkqamFv0/Iytf3n77Xf2/&#10;ra1d1q/fIEuWtAKQvZCtSyS/oFBiouIlMgKgIyMC9ApAfMZExEo85GpCQqLEJyTpd6mpCw0gjb3e&#10;1trWJmkAXERElAQFBIOhSqSurgHMVSPl5ZWyb99+aW5aorIyGpV+/vwFsrR1mdRAUhJopSWLpLCw&#10;RLfi4jKwX6VUA4hl+KwHS1bX1uFctQBnHYBcp0AsLqmQ+vpGWbpkmdy4cRO/V+H/JgVmcXGptC/v&#10;UDDn5xfpYvlkwvj4eI0xuSkgo8mI+D4uQe89Pi5RKiorDCCN/byNbEbmCAoKFXd3LwUEwbFiRSeA&#10;1yinT59BPNctN2/e1iRJZGSMgqK0tFyZkPsvAjALAdQigK68vFqPu33rNmK8No3zCJ7nz58DXDcU&#10;yIwHy61gbV3WDvZboUAvB2uGh0frb5SqLi6eGjP29PRJFUBLKct7Wb58hV7D3z9IIsIi9b7imMwB&#10;EC3xo4UpGUcSoARsFP63PrIxY387W7x4sSQlL1AgJSYmKyBWdHTKys4eaW1tk0awFEFz7959sE24&#10;ZGbmSG52gTWOK5EG/E5WKywslvXrNkjawgw5ceKk9A6sluqaegC3S5qxT1lphTSAxc4AwATgCcR7&#10;+bkFGs9VVy/WTGg9QDTQtxoytQaAxv51TcqctThPDaRrCQB6+sxZSNd8KQGbDo6MyrZtO2R0dBzH&#10;NslinLe1dbk+QwXAy5g0GnFhJEAZGxUH+RorEYgjYxSUcQBrtF4/JiYBgI03gDT2aq2/v9+ZGcqF&#10;C9MlICAQ8VKSysimpmYArVm2bNkmGzduVoY5deqMVv7MzFzsn6GAI1NRLpLxyGx5eQVy5coVjfmS&#10;ID2PHzuhfy9ZsgQMeUtZjufPysyWe3fv67HPn38ulQBcVXWtgofMWFZWKQUFRSo7y8rK5fChI1KD&#10;fa5fvy65OYVy5/YduQ3G5fVKihYp2xKEixc3SHt7h7Kfj0+AJCYswH0CfBU1Kk8ZPyqAweBh4RES&#10;Fhqh8SOTOhHhURIHWUqZyk+yJMFKBg0OCcG55v+79bUZM/aX2ciaNaiEjQBMIeSZn7IcpRxjs7Nn&#10;z2mig/EcY6vurh4FYWJSqsrI3IJiZaoasE8umIpJlnTEgmSrq1euyejImILk8ZMncujgYVm7dkKz&#10;ngTHvTt35fHjJ3LhwkWZWLtO2bNzZQ/AUSWpAP/w8LCUL6oGgBrlAmLHaoCR1+xc2SVnzp4Fe1XL&#10;oQOHlMUoY/lbXn6x5AOkBOrZM+ckJz1PmyzSUrMUcI2NS9Qp8Pl4v9OmTZeBgVXqVCoqquTy5avq&#10;OMiuxcUlCsSQkFBJTk6RcIBOZSnkabi2N+Jv/B6F96Wf2Kyv1Jix/9x2bN0iA/3d8PpsSwvVFP62&#10;bdulo2OlTEyslx07duJznRw5chTAqpXu7h6tlAQWEyS1YJTOld36P5Mo/K2puUWZhvKPCZGiojLJ&#10;zMoBwB5DYi7WBMzw0Bqt2Ldv31YwVQAEJyFDd+/aK/UNjXLzxi0pLilV1qqursPvtThmFLFdlX5H&#10;oFFyFhSWyoMHD8B6+fitUrKz86QATJabm6dx5aJFZD6LM8jGPk1NS/U+98MBLF/eoeCkg2BCqKWx&#10;FTFlmcrc1NQ0WQd53NKyTBoaWtTh8NiOji6NIRcuzFSGZLwYFBRiYciISE3esAMAAUjnRXYki4ZC&#10;2lpfubG/Z9u8YZ001S+WspJi7UkShgrCCtUEUJDZBlatRgVdLDt37pI5c2y04lFGMl5j4zjlXk5O&#10;noVhwF6Ui8ePHwfrlCpQNm7chEpdoqzGzCUrO+M9Mg2ByriOspDNA3ExiQoAnpfJE4KX5yQgyytq&#10;VWYS4IshF/nJ2JHXaGpeqm2GlYjxKBd5L/ye5yotYwa1WO+TSR3+XQ4WLSurULamtOR3ubjO3bv3&#10;JC+3UB3FF198aX2eao0t2b54D7+PrBnV88yYOkvGx9fJTchfNm8QtMV4Fkrkvv7VAGAUnJcFiGFh&#10;4fo348lwgI/AtHwXincepL8Vpqb9m7VIjP2SbcPaUela3iYZiMl8fHxRuXK0wTozIxuxWja8/HpZ&#10;vWpQdu/eB2m1QBITk1RKMlmSA6DkARx5YBQyCDeNqQCUhoZmbE0aE7JCU6Jeu3YN8dkdZShmGVNT&#10;MwCKYssxqOQVVbX4u0hq6+rxma/sRfAV4FpsTNc4EXEjY0ceR7AUWFmWyRkeT0ZLT89SwBUXlMql&#10;i5flxvUbGrvdvnVTwUuZWwrA1SE+LADQFfAK8kqVmwRUTla+lbHLJBvvhACtw3XS0jLl9Ikzkp6W&#10;pfdBgLMd8uGDhxpn8vccsOzuvftVQjeD7fkeuO81sP0gWLq2tgHv2v+PioJOztI5gAxpka6hoWHW&#10;37mFGHb8Jdi//du/vb1+3Sg8fYPMnz9ffH39UNjRWgGZmXzJArt371Fp6e7uqckVVtb0rDytbMUA&#10;GUHK73nc0tZ2/F4OKbYUcvGOLFiQqozGis4MIsHx+MkjqQQAKSlZGevrG+TzF5/L4YOHdD+epxwx&#10;Fz8t2UjGVbV6vZcMyPu6DiDx2nQMNTh3XX2TApug5bm/+eYbsNZduXTpMkBbKoW5pfL0yVOVnWRc&#10;fjLmszCi5fxVACOZjTFcDq5TQ1Bjn46OTrl69aqcPHlK72nnzj1QAl1y//59MLyF6fk9HcPRo0c1&#10;2ZOTkyPPnj2T9rYVek4yJdWAs6sXGPOEtC1bAWlcI+vWbwIwW9XRDQ+PwqmlaHOHv3+Agi44OESC&#10;FXhhKlPZWycMbEmZqhvAaS1SYz93GxsZgnSsRRwSqAWcAWZjZSUjMNNHQCxYsFArOCsdKyYTEIzz&#10;FAyorGQ2VnhWfFY4AozfMXYjUPr7ByAzT2hiom5xvQKZPVLIKLwej6EcZBZx5cou/Z77kBn5W19v&#10;v8o2AoLMSklbXLxIGY/nJKNR/vI3Mh97wly+fEXvg8mYusWWNsFixmdgNAsoEdcBJBWVzF4WapKl&#10;Es91/tx5PY4OocB6fQvL5epzL1/ervGnyk2wVi2eh/ddbs2qElSMPdlmmJKShriRjqlYe+sQnIP9&#10;g5CrX0haRg7YMAMsn65ynYqgEdKYcrkG52QyasOGzfLo0RPEvk/lX/7lX+Xbb79TCe7p6SOz59jK&#10;vHkOMmv2XEh9W5k7d57MnDlHZs2aK3Nn28rs2Tb6/Zy5tgaMP1fz9vZBIdqj8GzhVcO0gzK7dr0E&#10;AWVRI2K49vaVWsFbl7bhO4KIvVKq1fMyWcIKxkqTlZmnTEHZSalHiUbpSO+/ffsOlYQEFv8vRYUl&#10;gLhfXk4BALZUQdu8hPFiiZThOoyx7ty+rY3lDx88UrA/fPhQAcHr8z55LzwnWZi9WXg/+VbgkKWf&#10;gOGYUCFgCFBuhUXFes9slOd+VZCj5wA8siDPm5Odr59ksTLcH+/nZVKoAffO65eUlqlTYLzL5+S9&#10;c38+E+8nOztXFkJukvnVkeAcdFDcluN9VlO+4n67unrVya0ZGZN9+w9pU8rTp891++GHf8HnMzkL&#10;8PI9sR2R7NaMcliJsjoNp3EBEnrPvgOyd99BWQ/mPLD/sGzcvF3GxicQT28BiDdp7Nnd3SdzEZNb&#10;i97Y39pSUhaIra292Ds4AoR24u3lIzY2tuLg4CBOTs4yNDisgCHz5QAgbPsqRiXidwQnv+cnu4Gx&#10;Yhag4mXB25MB+NtdME8ZANzSYmkXY8UjQ5ThGLIUKyYbtivAqEsAOq3sACVBwQpOlqJkJdPdAnvd&#10;u3dPmZlsRRCx4fv27VuogBdwf/m6XblyVSu7RcY2STHARdYuxPUuXrykDHT3zl1tHiCTs82P50uD&#10;fCbbEeB0OvysARPRCVTqNcFw5ZbsKe+R0pPX53UaGxr0Phm7WqTsIt2f90Nmzsa5Gc+y+YPvaRGO&#10;H59Yp86MTTJso+T21Vdfy/ff/7O8ePGFfP75C3WGPL63d0DPyb+v3bit2dbHjx5Byj4FOz6SF59/&#10;rpngI8eOauLnwIEDKnm539lzZ63NIlvVAe7du0+2bt8lU6bMMED8WxrjOgcAz9HRSeztIWNmzYZ8&#10;mQVA2ikj2tlZvqOMISgJOvZMYdaOPVVYeSkDKZsILjINK99NbRJgP0tLvPbw4SOAsQnfLVZmyM7O&#10;waelX2cpgMhmhadPn8jtO8wMtmomkXHcrl17ZPXqIQUHAcGNwCHjkJkePXqsle8ZjuV9WGQwmBQs&#10;x/s8evSYfP7suVy9fk3vgyyVnJyqAKTTICB4DEFvYeNydQ5MijzBPSlTAix8Nm50GJSyFy5cAkBe&#10;KKPW4xm+/uor7QzANsiQsBgr6NhuWWuNe1txDbAy9uV98zn27tknD8Dm33zzLd7PY5zvSwXcl19+&#10;paM62Nl8QXKaNC9rl8NHjsuZs+fkDs7/CMz//OlT3N8TbZo5c+aM7N+/Xw4ePIj3CfUBxmWCJw3l&#10;kIDz+PkFSnRsnKQg5l4AKczYuxDym46JMaS3X4CWv7VKGPupLCY6Xl/83Lk2CjJ+kglnz54jzs4u&#10;CswZM2bpb3PmzFVgcn/+b2dnD9ZapGzIniuszATT8PAIKm2ZtvcND6+RamYbUQGXoRKxsp8+fRbe&#10;d78yRj5AQrZpBVCWggXIaozXyCw3b95UUDD+uXP3joKCACDzsAKzSYNJCwKQjMTzkR0YJ7HyEgDc&#10;n+xJQLLxngxdCiZjLMrrMmZkfMf+pRUVlNmVcuH8pT+yH9mrDffGe9m6dZtMrFuviRPey717d2V1&#10;/yq5du2GNqazbZLtfampmTi2SpoBOLY3Mp6tr2/WsYedXT1g38twLLcgh5/ByXyloHsGB8F79PUN&#10;lKioOE0ybYBk3Lf/oNwEm1Jq08FYkkaXAP4LYLhjsmfPHn3PbW3LJa+4SKIhS+n8ggDc0LBwbJES&#10;FROL+HOhJtLYBY7NGdwY4ych5lyALS4hSSLCI8XNwxPl62CA+FOZp6uzBAUHq+ycrcE6QDZrjjKd&#10;i4u72IAFPT29lP0szDgbn2RCO/Hw8FKGtHdwVrZkA/LmTVtkaGiNshN7hjCDybiKEoqVnRV7GViT&#10;YHxZ+dm5+SUrEkhkTIKLIxMuQSpSglICXzh/XmXsS1m3CIAhGCkzL168KD/88w9yH8xUr4mQAm0a&#10;IVtVVQGAAMT9+/eUjciArMiMp1iRWfFZ4Qk4xnaUgmyOuIyKXgGnQgZkGyR/P3nyhNzDsV9//bUC&#10;nFlWXp9xKUFHhqPkZtNBWRliWLwHsjidBKXlDz/8szL7V199o9ljJycX7f9KR8Es7a7dewGwK8qw&#10;zx6D1Z881riXDHfy5Ek5fPiQ7Ni5A89RozI/PCICTq+R3dYkCcwWERktIZEx4oUQIjo6TiKiY3U0&#10;hmUMYyLKOkSisS9ZOxFOis033JcJosioaEmAMsjKzAJjBkhYmMme/mTG+GvVqtVgPGdNwjBjNmPG&#10;TIDNAkZ+b2NDZpyL3+daQWdvZUZLls3R0VmcsE2fPkv7NTJZ09s/AC9+AHHdUrmFirRhw0at0Bxn&#10;xx4uTLaQFSmXWHkprxgbkaEscnKRAoZMSCCzgZ+feVmQtA8eyBHENzyuq28VGOKpgpjsRCCTzQh4&#10;Xo/7nDp1Ss/DeJPXYf9LXp/fcRQFncCRQ0cVUGQsAo4MSxnLzgB0BC9Bx99WrR7UkRNktmo4C16v&#10;ob5F+sGKZLUnT55rLHcLDEaws2mB7ZyBgYGaPFkCR7R7z17tkvcAcvjRo4fy+OEDjXsZt+3du1cO&#10;HDygcRxj16qaOm3zi0+cr9NlxCQmAXiJlqaHuHhJTEqGnAzWUSS6X3y8LAQj5+QW6BjFjIxMXDdC&#10;O75r/9P4BO1ZE4m/y61JnRxIV7I590+ATLWxsYEjdjFA/KnM2cFBAgKCUOArxdXdC+CyAcs56Mah&#10;QV5efsqClKV2do4KTu5jka02KlGdnV0VqM6uHiphHRycNFbkEB+OvVNGqbEMjCXINm/eCvAPKtDa&#10;UKGZYGGihSDs7OzV/chS7LZF6VmAWJCxHBMLZCnGPAQl2Y4JldE143Lp8mUcx07RVWCPswBktcZV&#10;bNfjNdn5m4Cr1sxsmbIjY0KCdw0kNBMxmQAbr8PzMqHDzCGbV9gkQzAS1HRcZPw7d+6B6W4ifvtC&#10;QcfPF4jlkpMWAOgJEgB1QJYcX7tOs5WM2wg4Jo7IqBfA4JSURw8fln379smqwVW4dh5YiN3T4iSB&#10;7BUUpmMKQ8Fs2vgeFSthoeE6rCkkPEL8AkJ0/5DgMIApFjHsOCTzOO6zSJJwHympGSjbYO094+3t&#10;rSzHZNvLLm/8LgGgZE4gHP8nQK6nIIalVLV3dMGxAQaIP5VRXrq7uoqPly8q2KDKGIKLjMeNseL0&#10;6dOV7Sz/zxMnAM/GZp6CjmAk8GywH+WqDaQqgUo5y6kh6NFXrFiplZcsM7RmVIYQLw4Nj2pyo39g&#10;SKUpEztkJ6b7mZIfG1+rIKzCxmMXwFtbMqS3FdiXARS2U1KmUsZRSjJpxGYFno9yjfFhT0+PApTs&#10;N45zssMAWY0SlZ+Ma5ctW6HOoaOjW0ZGxgA6Cxv34DzMTpJFmUBhHEfAMXmyY8curbBMehAMLUuW&#10;aFLq7Nmzeo+PISnvIp5lL5/DANuhQwdl167dOP+IOhJ2ZvDx9gPDxSIe9Bc3N3dlJnbSpqqwzFUT&#10;BxbOlsjYBAkH+JioiQEDJkBa0nlWVVVpk9DY6IgsXJgG0I+Lt6e3TOAzgmwZEQ0wByvIYjhYGN8l&#10;JSVZe9GEa4Y1KChIO08QpOyAwetT3lIRVeF9W6uJsVdt7h5u4uriJi6uLhrzdXR0aKzHpgkPMCJj&#10;QIKOAKRMZeMvGZDfMS6cBba0tZ2HY70VgCxAezCnvb2jMujX330vuYjnGPNZKnunSr7jx09KH2Ql&#10;EzpMwjA7yQZ1xlecXmJgYLWcOX1Wtm3bCiDcASirUIlHdT9KWsaKZMXVg0P6P2MssiilIEHEYUqM&#10;HyknmV3l58jIWnUKp06dlhVgWwK3Y2UXZGqrDnFisoWjKwg8silBdx1ykc4pFMDgBFCUoZwKg+e4&#10;Sya/eVPj0vOIX48ePSJHjxwFIHfIpi2bpH1FB2RiAmLA+eKId0zAkjEjwwmQEKgNbwAuFCBJ1E8m&#10;eMhWUQAkO24TpOwBEwgw9ff14900SgEYO0y7pYXotmzZMh1nSKfE0GHVqgEZHhqS9RMTKjODAbiE&#10;hASA2AJI7c8bHqUAZldCSmUCk0Dk35SusXheJuRqamqGrNXE2Ku2L774ttjby0t8PT01JoiGN2TW&#10;s6am2sqGM2Q6wEbpOW3aDHhuD3F0ohS1/DZrtuU3siizpwSoCyodf7O3d5LpM2ZId0+vAosxFAe4&#10;stGYLEYWZJKA4GJ81r6iU0HANkb2AyWLWRIzllEKbAinfG0H8JhcYVezz1+80ArMY3gOSk129M7O&#10;ztfOBWwAb2uzyGQOBD58+KhcvXpDTp08I1euXkd8+VyePnmmiRQ2Nfj6BOj1cnJyZRBMvB9xLtv/&#10;7gN07OfJOI6JIbLckSNH5MChA3AGw7ifKh3xwMrNzCRZzs83UEFGtvMH84SHh0NSRivbBYDduru7&#10;AU5LlzL2CaX8pGTcuXOHrFzZgc+dsm7dhGzctFE83b1lbGwE+8RKKkDHfcmQvCaBzk7e6enpEq2M&#10;FoN3USTJuA8CLggOhPflCbYMDeNYxQQ4glB1DJlQKf5gdToMStGiomIANVKmTp2GMMHMq/qTmhdA&#10;6InNC4B0hUxloD4wMCCL65u06YLxobIiNkcnti06A3xzAMyZ+r3ld1v9WxkRbGgzx1bswaYErK2t&#10;rWYH+/tXa7xFVunr7dNM4hpIVUo5JmfIRozFOLCWkpHXL6+sURnJDCoTNmRMdhsjw/FYdoPrAdjo&#10;PChtCRzGft9++60mS65cuaZxJHvdsDmDwOOcM5SBvr4BqKiRYMbFys7s98nmCcaPt27d1IZ8drHb&#10;s3s3WBBx7dBqbQeMg2Qkm7H/5nyAgCxDRiNI2ORAULyMy2Kwb29PN/72kRAAorikWK85PDwEAA+w&#10;sgOUYCMA0t8/UKdeHFkzBHWQodKXWxzkKKV+VJSFyRLBqry+H+I/ZqUJSoKMcSKzoJTkBKgfwMb+&#10;pDye506Yn6Tyk6xLIM7H/2TfAP9g3Y/xZAiegwOr7ebZGVn6Uxt73ZMNCUI/Pz/ELt7w0D5SUlEG&#10;j7xRY8CXTRfMqFqAB1mK72bMwDZ9pkybMgOM6KAy9bPPpioYp4EV3dw8wYrMsNroyHFmK9luRmZj&#10;0wX7Ui5ISgUAbmsb5M6duyUjM0vlKsE5BJk1OjqmwDpz5pwmXtjozCaG7dt3atx19Ohxbf97cP8R&#10;YsQL2Pd7jee+//4Hla+UXr5gHJ5/774DkMhbVO7eQixKprt8+bKcO39BkyYWFlov1TW1sjAtQ9mK&#10;EpBMRTVANmFl5ncLwDiurm7iARCwqcA/wF+Cw8I0hmtrWyatS1u0TY4TCS9Z1ioLMzJV+u3YsU1j&#10;s44VK1Tirl27FgyWL5l47lgAg4mW/Px8OJcKvX4AQO3h6qG/E5hkLzYtEJQeHp7a99QfDMzEFJnQ&#10;F0yZkpKqSoH7+Pn54559lTkZM5KtnfEs7u4eeDcR6oAD4VS4vy/25fe/euMNA8Sf2ny8PcXX2088&#10;4WUDNMUeKl4+XgCWHQo5XfshskCnTWPvGlvt+vQyZiQoCTp+z7bIOewQoCxopxWX2VcyJZs4CEYO&#10;gVq3cbPKTLYlstGZlZoN/myI5/yezDCyGWL79h2aeNkH8DALyzjuKuTkqVNn5c7du/IE8SB7oLBT&#10;MytvMBgnEqzEIVScFqMDUre/d0CHDX3xxQsF3IkTp+QamG7vvr2ybft2xJftmin19vZV58L7I1iY&#10;DOEWjFiOaf/k5GRJWpCi97q0tVXltyuejzFZS0uTJl84aVMU2IkMODS0SgZXDcr42ChAwwmeYrUN&#10;j/EdGZT3WFlVLQcPHMC7cVFnQRZkZ+6EuPlg+yHp7loJGd6mWVI2XZCpmEVl7EgF4ApwUgYvX7nS&#10;EtvFJuD+wsTDy0fvPR7MaGHuQGXBcL6b5FQ9D1nUD4AkkAl2VAPdNzY29teWWmHsJ7cAeHIyoDKi&#10;FxgRIPQGOH1QMG7OzpoEqa+vR2FGA0zssW/puc+KS6DZ29srE5I5582bBznrjs0N39krOMmUjB+9&#10;AXZmWilbm5uXIc46Apbq17hx/fqN+nn37n3tUcOmgdOnz6m8fIDYjE0EbAg/Bvaj1IpLSACIc+XA&#10;wYPa9nbs6DHtaXLvwQPd/+y58wDcNdkKMO/YTebcI5mQtGRoysjYuDgJhhyjs4hF5Sar+fj4SUpW&#10;pjJXMhiFDqa/vx+Sd7HKTjYphKDSdnSs0Niuv7dH+8aypwoTIhmZOQBGCp5jRAb6ehVM27dtRyzY&#10;pcyZkZMNaZsBKRigQEhITpK+/l4ZHRnR+UiZ6Fm1mnK1Q3Kys1XeMq6klKejIVB7e3qkpLxcEzHs&#10;CMAMJ5mOMSDZLhqSlJlPslthYaGy6QLck4uLK4DmI2+99ZZs2rRJ/PG9tfiN/VwsITEBEipc4xAf&#10;H2+NbShl+Onv7y+OAE9K6kJlJfYWYWLms6nTZfYsG00iTIc0ZZsjM6zcLAB0EC8A76Vc5efc2fO0&#10;4s9GHEkgcw6Ys2fPq5wk07FZ4PnzF9rrhCMs6NUplVnJ2CVtJ2Tort17tBmC2crLl64qy+3atQvs&#10;uV0lLAe9NjUvQaXNliAwD718dGSMxrYcnMtGbI5aL66oUjZhDxNmDHkcHdHSpa2a9KB8W9G+Uior&#10;K/U+2GSyalWvAqq5qVFCEGOtWTMMMPYpKMmEVA90VpZYMUZy8/L0k/FlaWmRDK5eJasHenG/OzW5&#10;0wEma2lqUeDyHFQdbPTfum0LgBKisR5Bn5ebD7XQqHEl9+P3nOSYjfsEHWNdfzwDQUdVQ9AxhHjz&#10;zTdRLu4aX1uL2tjP2bx9vH/wIggBvABUfH/GiQDk5MlTEFt5ayKHgMjJzdU2MKbWbW3Yu4aAshEX&#10;sB/lJ8HFbnHsocOMqZeXr8pXMqE/KjNZkm1kXPOBWUI7MCkTBGxPZLc2djzm7wQ8Y9Pjx8lyl+Xg&#10;/gNy8tQpTaZs2rxZQcfmEDKjrY0tKn8MpF24nos9SNgMo2tN6BYhEVGxmihJTE4B+4FNsRGkYSHB&#10;wk7mTEiRJZmwYHwXFx+vzTeUdOz25YGYiWwzMNCncpRZ5kDITMrZFMhV9lxh0wCzjWxUX726Xwb6&#10;+/DZp05kfHwMAF8KIA5o22VEWASAaGE1MirfZxDun8Am8Hp7exEa+OOdBWoDPhM5nH+V7Yp8HjoS&#10;X7xPvl/eOwEXFR2Nd+orW7ZsectarMZeR/Pz9VPv6QVJammo9tVM5+TJn2lF9PZG5YO3ZiVf3tau&#10;7XGUbux3SsYj+Lixb+pcNuwDqGyLYmxIdtEsnl+QuON4S9xoAbCnm5e2TbI/5pXLFoZjozybIOjJ&#10;KdP6UaktY+vCxcPbX6Uvr2mJicJxfj/tpExGJ+MyQ8lK2dDQIJwzhm13/Nsd+2zYsEGnsWfqv6qy&#10;Sqqr2RG8VDtqt7Q0wxmkKIvGgXUITMo+Xnd0ZBQgKpOwKEvGMRdxJcHS09Up6WmpsrSlRTiwdxQx&#10;4dDwoCZreCwlKDtcj42NaWM6GYztgUzKME7k9PmUoNzaOzo1+8l3pXPNANgEGmNKJlzIdJwoy8XF&#10;Ei5Yi87YL83YX9HNzRWV2EulKT02J6f94INPFIi+iCMDEU8SYEtaLfOAOoI5yISMDdmkQZZj7GhJ&#10;1NhpH00ChpLOB4D86KPJCsTPPpsGEM/SczFRkY2YaBviOQ5v0gQDQM/RHTyGoCJDsfcPwcbKqs0B&#10;AAqlcyCOb2pq0oZvslhfX486jZWdXVKL+I7ZRjI2Y0AXN3eAcb3GSKzclNS8/ujYOEATp+2HbLvj&#10;Yi6WFP98GVkzKO5uLgCFq6xeRbbrhpxco8mh8fFRBQudTQAAsxmMzeaJXbt3y/LlbdK+YoXGd21t&#10;SxR8sQDf/JQ0ZV52RCATU76G41y8f1dXdwDNTbfR0VF1MuPjEwZ0f2/mDwB6ubsBdL7aDPHmm/8o&#10;tgDZr371hvj5+gAkYB13V3n//Q+loalBevpWiZOji8aFs2bOBUs6iDeYgjHVwoULxdbOUSsX40nG&#10;llOmTJe5YM0AxDUEIWMeJyeAFNdjHGgHSevp5acMwQwle4Ewq6hpe1ReBwcXTZ44gh20rQ7XYozk&#10;6uamDdNsE2TDNFPwlHGU1cEEaCh7jURrOx6vRccQCNDm5edLBIATg3iLmU/2EOI99fR2ax/OjpUr&#10;pBWyMsCaeSTANcEDmdgHCbl27Rj+d9d4kw3xzHqGhIbqmD9mge3B+paRDOHKcPEJbP7w18Vs2ITh&#10;ChVCpp4zZ452WbMWgzFj//APXogVvb085e2335FQxFE+Pp7y29/+Vrw9PRBHgpFQ8Tw8PBRYtZCP&#10;g4OD4mjvIuzSRlbh9O5s4CdDTp78KSSrjcabbHdkN7aVnd06ZwqzeGxUJsgIKKbTWUk98T0rsydi&#10;SxdIWbZtlVnb1OZpZtYBlThE0/S+AB9BxxiWSZaFqanigfsjONhswDiKcSufg2yq/SmjYyUd90H2&#10;JEA4KRMzifyNrMmNjfVsjGfCitnZoqIi7Ua2rLVVz83mA3YoSF2wQIogSdk0EQdH4of7oqxk4zvZ&#10;lEOP+EzMylKmT/roY5Wo1XAm1tdtzNh/bu+89x4qjztYicyE2A4sSBASoBZmtPTGYVvjF1++QOVK&#10;VrabMmUa2G+OzJg5W7tJUUISKOyUTGYkWF1dPcXRwVnZU/u0opIyGeKAv7mPF4DgCxYJiYyyHuMA&#10;AHMqfQ71ofwE4wFUHpCwngAaQRgAIPR2dynY2Ixih3Mr8ABiJoz2QiqyS9fGdWstqX+wK++rra1V&#10;YzCyJZsmXPFdWGikFBQWQSpa+oMyKfPHfSBjwzl6AfdGwDqC8bTRPSBQ3wEH5LqBWSnLObwsGUAd&#10;X2ukpbG/wvwh8Zg1JBA9ATz2vmEn8YBAfwDEVQI82QvHU6Z/OkU+/HASWPMteeeddyFb31dAEgCU&#10;gGQ+sgIrJ+UYAWCLOJIMxNEL9gAaG86ZCOIxBI8mYMA8BBNjQc0kAtQEtj0Ay1hvzciwAoUg4ZaU&#10;lKIJEjY3hAJ0TMiwSYBg5nXoOMLBgGyq0IRMXDyuQ5AFyaYNG/Cslk7Wg4OrdaQIkzTl5eXKmjx/&#10;aFgYgBYvCbiGhbnJck7y2aefKRg5AHnDhm3O1tdnzNiPZ+npWf8eGMg+j77yT4gXPQFEgskTsaIX&#10;4hsmS5h0+eijjxSEv/vd2/KHP7wjkz78WKUrx7hxGj9ulnS7mwLO3skFzOEldm6eFlbU+MwLlT5M&#10;/ANDwYJOmrAgqCj12OOHnQ4oN51cPbT3DrOLKSkZ2sWLCRk2YbzMOBJktbW1mqV1B+OGgcXy83Jl&#10;8+ZNCvwtWzYpoxF0BDwTNxpPgln5Px0Qu4kR2Lbz7HEvrogRI8Bsb4gD2LauzrTNGfuJ7fnz528F&#10;BPjJtGnTLDGiB5gKm5+fj27z5tnKJ598okBkXPnuu+/JpEmTFIg2trbKakxUMAlDdmJPHEpTNo+w&#10;mxYlHzO2rPiUgdx82EgNkHMfjqjnOZgtdcP+nG+F0vUleLzBTAFBlIwxGv95+/iCCWNwzjCpr6/T&#10;bGcS5CglLM9D0PM4ykmyI8cFsl3TDffmDaZjnEf2LikpA0M7atOD9VUYM/a3NwWgu5u4axOHNxgo&#10;RPxRiZ2cnGTy5MnywQcfyq9//RsFIv+eMmWqeAE8lJlsCGfsRukXCqlJOUiWZOaUYKP8ZCzIBAoz&#10;p2RCZjfZwM/2zYbGJpWE2h3Nw0MnfGKjOvcnoAhWgs8bLMeYkyPNmRwhu3GzJGYitQcM5SobySmR&#10;ncDQ06fNkKqKSs1abty4Ncb6uMaM/XzNFuzn7estPl4eAJO/BPgDZC7OMgVAfO+99yBL/6BAJDt+&#10;9NHHypiUhmz8Z8WnHGR8xbjRBQxEuenh6Yu/LU0YnK6D+zHhQQbjwGMXsGBFZZUmdwhCyld3AJvy&#10;k214GoOCIUM5PAnnIOjIfPwk6OgI2LmZs5K9/94HOl0EV2SyPpIxY6+n+UDWkRGDETeyczgzqNOm&#10;T4c8nSxvvfU7BSE3MqKbuzeAZclkcugN48B5YD7KU2+AkE0cTOi44ntnR1cJCQpT4Li7eWlsFhTM&#10;9f5SxQ0ApuzUKSbwN5sVeBw7cbPdkCzIhImTkyu+A9Mh7mxd3q4jJkbGxg3ojP0ybeonn4F1OKaN&#10;Yxh9AajZ8umnn0Ka/lqTNe+//wHiQweZZ8OO3m7aXsj+p+zmphlRAI8ZUDZ2MyPp7MIkUIiCzAff&#10;c9gPkzv++I1sRha17O+v7XNM5PzqjTflN7/5LZj4fZ0EKSsrS/YfOlRqvUVjxv4+7PdvvaWJEnYM&#10;nzOLI/anKyMSiJSpkyZ9BFaz0ziQmUxXsBdZju1tjAvdwHrs2Ewp6oG/2cOEU0swVmTjPuNJ9ueM&#10;ionRRnmy6EcffIzrBUhnV7dhOWPGXtqnkz8DU3mJk7OzTJ06VUH4u9/9Tj78YJL2quHoDCZNyHTs&#10;6M0GeWYnyWicdoLsx25jzIgyQcNmAns7e+2yxh4r7DTd3r7CgM6Ysf/KUpJSwFZ2wmkXP/roEwUi&#10;+6J+/PEnOi7OEzKUSRZLJ2sPBR3H7BF0bFBnkoZTX7D/5r59+1KspzVmzNifa7m5uX+YOXOmApBZ&#10;0/fe+0Czpmzs1+QLgMhEyxs6JYOPlIDtrIcaM2bsVRjnStH2QUhSLt+2DGxn/cmYMWPGjBkzZsyY&#10;MWPGjBkzZsyYMWPGjBkzZsyYMWPGjBkzZsyYMWPGjBkzZsyYMWPGjBkzZsyYMWPGjBkzZsyYMWPG&#10;jBkzZsyYMWPGjP2p/cM//L9r+LeOdfFJwwAAAABJRU5ErkJgglBLAwQUAAAACACHTuJAIhofWFQ9&#10;AABPPQAAFQAAAGRycy9tZWRpYS9pbWFnZTQuanBlZwFPPbDC/9j/4AAQSkZJRgABAQEBSgFKAAD/&#10;2wBDAAIBAQEBAQIBAQECAgICAgQDAgICAgUEBAMEBgUGBgYFBgYGBwkIBgcJBwYGCAsICQoKCgoK&#10;BggLDAsKDAkKCgr/2wBDAQICAgICAgUDAwUKBwYHCgoKCgoKCgoKCgoKCgoKCgoKCgoKCgoKCgoK&#10;CgoKCgoKCgoKCgoKCgoKCgoKCgoKCgr/wAARCADDAW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KKKKACiiigAooooAKKKKACiiigAoooo&#10;AKKKKACiiigAooooAKKKKACiiigAooooAKKKKACiiigAooooAKKKKACiiigAooooAKKKKACiiigA&#10;ooooAKKKKACiiigAooooAKKKKACiiigAooooAKKKKACiiigAooooAKKKKACiiigAooooAKKKKACi&#10;iigAooooAKKKKACiivCfjx/wUs/Yt/Z31BdB8cfG7TL3Vhqn2G80fw2/9pXVjIlxFDOblIN32fyf&#10;MMjJIVkZYpREkrr5ZAPdqK4z4D/tC/Bj9pz4fx/FD4E+PrTxFob3Utq11bRyRtDPGRvililVZInA&#10;KttdVJR0cAq6sezoAKKKKACiiigAooooAKK8b+Pf7fn7Jv7N+uyeC/iP8XbBvE0a4/4RXSSbzURI&#10;Y0kjjkijyLZpFkQxmcxK+4ENjJEnwK/aL8T/ALSVkvi3wR4FuNN8NTEmz1K/63MeZAGDY25yu1kj&#10;3mNxgtQB7BRTIY2jXDvuPrT6ACiiigAooooAKKKKACiiigAooooAKKKKACiiigAooooAKKKKACii&#10;igAooooAKKKKACiiigAorx79of8Ab2/ZQ/ZgivrP4pfGDS11qxUhvCul3C3eqNKYPPjiNvGS0JkT&#10;bteby4z5iZcBga/Oj9rr/g4h+IGo6LdW/wCzp4asPh5ocLMbrxz4uaGe5jQyw+QVhmxb27N+8Rww&#10;uVIbCujBWL5WB+sXjfx54H+Gfhi68b/EjxlpPh/RbLZ9s1fXNQitLWDe6xpvllZUXc7KoyRlmAHJ&#10;Ar4V/aR/4OEf2W/h/bRaZ+zd4a1T4japN5Rlurm2uNHsLVXWXq1zCJpZVKxHyhEqOsvEwZWUfj38&#10;dv2vPiT8b9e8RfEz40+N9U1m+0u4um8Rapr2oSTy6TGu6a2ktrKGOQ/YGaaR0jR4I4yJdoDJLGvm&#10;eqvqniL4e3HiTxtomsXCXEttb6u3h29b7PCkHmXMOtacFPmSZkmhZhkuBFjEjQjzWorqB9pftLf8&#10;FR/21f2m4LqDxx8SrzQdJu7Oa2m8JeEPM0/TwkluqSQygOZ7qOTBys7yD5pdqorba+fw00cbWpuv&#10;O3ndGPP2scjO7P8AwB+3pnrmsHwbq+oaPqFz4W8ZTNqGqabp9q0161vBbrqEEjiMTwwiRmO1tqS4&#10;2qkjoPkE0efYPA/i/wAM6xZWmga3MvhubS/D9xoun67oFqbY6lJey3CmfVLkeZIIo4r+YSeVA7zW&#10;tuLUqmRNHQHafssftQftD/8ABOP4jaN8Y/Dz2t5ofiq0RtS8MtrMMlvr1ihV8kRPI8Lp9oZI7grm&#10;KeO5hIcw3dvX7lfs0ftMfCP9rX4S2Hxk+DPiD7Zpl2fKurWYKt1pt0qq0lpcxgnypkDKSMlWVkdG&#10;eN0dv5+9e+Ifwy0TwvqPgnwbB4k1CP8As24/sHWdS1QWcWnXl1NZtPcxWURl27reKWxkja4mWRWE&#10;pbcioNz9jD9tb4yfsUfHJviZ8MxD9huyieKPCc1xKtjq9l5h2QSEmRklQyN5N1taSJs5DpJNFNLQ&#10;H9E1FcJ+zf8AtHfCr9qz4Sab8Zfg/rhu9L1Bds9vPtW50+5ABktbhFZhHMhIyASpBVkZ0ZHbr/EP&#10;iHQPCOgX3ivxXrlnpel6XZy3epalqF0kNvaW8aF5JpZHIWNFUFmZiAoBJIAqQLlFfB/7SH/BwF+y&#10;R8NtYX4c/syeHta+NfjS61T+zdN0nwrG1vp9xfecqJbreyRsZ2mUSm3a0iuUneMIGXerV5TpP7Hf&#10;/BYD/gp+0fi/9tn48/8ACmfh7eQo9t8OvDFrNbvfQOthJsnslmEnlzRCYMuoTvcWtzG4W3VHxVcv&#10;cD6I/bg/4LYfsX/sXNqXg9PE8nj7xxYxziTwj4PkSYWUsYmVhfXf+ptFjmhEcyAyXMIlVzbspzXz&#10;/dav/wAF3v8AgpPqC6Fa+HE/Zj+G9xfSC8vlmmstcNut2iNH5jf6c1zF5fnRNDHZW11G0iSShXUD&#10;6w/Yz/4JUfsYfsOJa6v8Kfhy2q+J7bBXxt4skS91RWEc0IeJgiQ2jmCdoHe2ihaaNVExlI3V9HUe&#10;gHyP+x1/wRf/AGM/2UNAhk1jwbD4+8SSW+3UNb8WWiTWxd1tzKtvZHdDFD59v50Yk86aIyuonZTi&#10;vriqfiLxF4f8IeH77xZ4s12z0vStLs5bvU9T1G6SC3tLeNC8k0sjkLGiKCzMxAUAkkAV8O/tD/8A&#10;Bfz9kn4aeKj4C+BmnXfxK1KK6MN1qWn3H2PSUKySRyLFcsjvdMCisrQxPBIkgZZz0payA+7qb5ik&#10;ZU5r4t/ZF/bF+Of7XOunUbnS2mt4dn2iz0W0MdlaEoDh2LNt3eWzKJpC27IUD7tfZmnW1xBaol46&#10;tIF+bb0pAWKKKKACiiigAooooAKKKKACiiigAooooAKKKKACiiigAooooAKKKKACiivMf2gf2zP2&#10;X/2Wmtrb47/GTS9Cu7xVe30vbJdXrxsJSJvs1ukkwhPkyr5pQR7l27txAIB6dVPxD4j8PeEdDuvE&#10;/izXbPS9NsYWmvtQ1C6SGC3jHV3kchUUdySAK/L/APaR/wCDgrxJrFlqXhP9lz4RNocsm6Oz8TeL&#10;pFmulUwbWKWUYaKOdZ3Uxs0s8TLGN0Z8zCfBX7Q/7Svx7/af8Xx+Jfj38TdU8RXyCU6db3F0sdra&#10;q0aRssFsgSK23COPeYkAkaPezMTk1ysD9Zf2kv8Agu9+yP8ABu/v/CvwnsdU+JGtWe1A+jYt9KMo&#10;nKPGbxwxP7tWkSSKKWGQGPEgD7l/O39qr/gtB+218aNLeSPxhq/hu30Gzh1BtH+FNvc6W144aZC/&#10;2p5985wzFrb7QFKxxuYQ+1m+b/EulajPY3Wr6F5Ed5Fum0dLqab7M9x5fkoJRG37yE79xTOFJGAr&#10;oleXwP4c8JeBow8Pi7wNY3fiAs81rJGun+F7xD8rBQE86yldyclXt2JzIIGaTFWSA2vFnxMuNdi0&#10;9vhbrOl3V7qFw2paXYXIfZ4gtYo9txbh5I1W0uEkZ2EYLOnkKzrt8xEz7jS/Es/jvTfG8fgLUs2N&#10;r5Og6tYu1893beXtn0nUpjMFFwJUmaKSSdozImWLNGyyE+rprWsQ/wBrJos2naHNbt4u01LVbA6H&#10;qUcjXLapE1wUMltJJuY8urKheN5CJI3w4IvA2n22s6B8TfDuuafqFxLbz+KtJ8E3CwxnZMj/ANv2&#10;xIE2Q6Au0YeRW2rJDMBG7ACaLrsmj6Y0vh7x9brfaxeLYeEbrxXo8txe6TdGTzrzQr+ZwcB/LVYw&#10;8nmMHzGZRHExr+K5Xh0Pw/ceIfC8nhbTdIuFg0nXo9R+1T+F9VG1ms7grIY3sJIJrZPLVlQRyKpW&#10;NGTyt/Xm1vUNGt9J1268PeLI7+xubzWdF0q1Td4n03EUaX6MqqsV1GBEfLjYo+V2tGGiMaWmj6Ro&#10;fjHSotEku9H167tbYNfatbO0fijTYoVVxM3yuNQhHmtiRBIix5y0bzRRgGNZarf32qa34h0/XG0+&#10;GzN7cXz+LJFk1DwneNDIEvYMtJGYJFGdiv5WCwRgBJHXceAPEniXUYZdB8WeG7yz1bSZFiuPJWT7&#10;PNnGJLdnALqQPusxkQkBs4V34f8As24urE+I7K7s7mZbK4tfCfinxNJcReezXLQSaTfxTSJNK6yr&#10;5UZKEHZkrvTdK7VY9L8O+B/DEuq2Gt6Dbw6sbqC7vZ91r4XvEIjS1l2NE8lmd08IJJTy3+8kRiKC&#10;A9btkLO0cN0FUKBHuYIC/wAipjoxX7owQCQOOM16D4L+H3hfSPH1nF8RdY0NNB0/WrfTPE2orqUd&#10;7b2bXEku6aD7BcNJqNvHDCZHeEkZKx5RpInfzvwX8c9eHiW3OleLtSj1LwVcLaQMyTwXeiFbl7pZ&#10;7QSgtao05leOWH5WaaQqzMXB7jwl8f8A4l/CxFsPhvrK+GZptDv9I1C80lW83Vre8JE6zMS27920&#10;ax7cJG1vFKqiVGlcA9a+Ev7Uf7QX/BOn4q3HiD4OvFpLeItDjuLnwb4y010t1jkGYludPS/NxHIu&#10;N8EksizNEyOMxXOZfpj4Pf8ABPH9sr/gr/4Y0P8AaP8A+Chf7Y81v8PdYiGo+G/h78P7qLFqSLtV&#10;BRVNpaXVrNJtWaRby4eFpLe48mSMgfnR4s8R6jruo32p+IPEl/f6tqc5vbqS8uJbm8vpJGDPKSCZ&#10;ZSzvl5W3bt2cngD67/4IR/tn/Ebw/wDtsaT+y1o/jWCTwn42hvptU0OeP7Qy30NhPcpPHskEdrIF&#10;tgjsC5dSsbQnbHNAAfrd+zt+xn+yz+ybpv8AZ37PHwN0Dwyxhlgk1G1tfMvpoZLh7hoZLuUvcSRC&#10;WRmWNpCiDCoFVVA9OryX9pj9uv8AZG/Y8ghb9o747aL4buriOOW20dmkutRmidnRZksrZJLh4t0b&#10;qZRGUBUgsMV+WP7Y/wDwc3fE/wAXRXnhv9iX4axeEdLWNkbxl4wjgutRBKxHdHbh3tLVo3EykO15&#10;vQo2yIgrUqMpAfr18bPj38Fv2b/A03xK+PHxQ0XwnocLmMahrl+kCzTCN5BBEGO6eZkjkKwxhpH2&#10;kKpPFfm/+2R/wcx/C7wlLceCP2HPhw/jHVFKg+LPFtnPa6ZECYXDR2YMd1MpUzxMZ2sxHIisDMhx&#10;XyN8Kf8Aglr/AMFW/wDgp78XJPin+0qfE2g2rXjQal4y+K63NnLbwG4jllttPsJAty8ai6lmgjij&#10;tbElJYxLEeK/SX9lL/g39/YH/Z3t9P1j4j+Epvip4gtoVM9x41jR9JE7W5in8rSkAtjC7O8ix3Qu&#10;niYqVlLIHp+7HcD8xfBfwZ/4LF/8FnZofE2v+JfE3iDwjLfQyw674m1BdL8MW86C5tlubeFEW3le&#10;NoriGVrG2nlRnIkYGTJ/Qb9hP/g3j+AvwFWx8e/tT+Jj8RvFC+TcNodqslvoNlMDby7CpPn6j5c0&#10;cyB52SCaGbElopGa/Raik5PoBT8P+H9B8J6FZ+F/C2iWem6Zp1rHbafp2n2ywwWsKKFSKONAFRFU&#10;ABQAABgVcooqQCiiigAooooAKKKKACiiigAooooAKKKKACiiigAooooAKK4X48/tM/Af9mPw1H4r&#10;+OvxM0/w/azf8ecM++W6vMPGjeRbRK81xtMse/y0bYrbmwuSPhv9pH/gvtpel3N94e/ZQ+EK6w0L&#10;Klt4o8Wu8drIRM6l1s4mWV4nRVZGaSJ8ud8S7QHAP0T1/X9C8KaFe+KPFGtWmm6ZptpJdajqOoXC&#10;wwWsEal5JZJHIVEVQWZmIAAJJAFfK37R3/BZn9jz4E30nhrwpr03xA1gW0hjj8JzwSWEU3lJJCkt&#10;47iPbIHPzwCfZ5UoZQ6hG/Jv46ftU/tI/tEanJe/Gn42a14gt5LyOaHTbi88vT450hMUckVnGBCj&#10;lWxvjjXJZmJO9i3B+GtMvNY1aLw3DFZ299qF8kCyapeRWdv5jNkmV5DHHEM7cs7BVVmJYDL1XKB9&#10;VftHf8Fmv2wPjpZ3ei+Dtat/AuhyTSvFb+EfOh1BoxIksUct4WMokRV2s0AgDjzN6hG2j5Lvpr+9&#10;uZLq8WaSS4aSW6k87a5YnIZmBDEjf3wfm+lel6V+zpe3Xw11Tx5rHijR7T7Doa6zbrp2tadfp9kJ&#10;hRvtcdpdyXFncPPc2cEcTwbmknYyGBIZZB5hZSyyBh9pkkYw/PtbzGQhmxn5cnnuVBxuOPvA0BWu&#10;rc6dbtPbia4jjhUeSrsJAMqY9oG4kgn0IJIGRmlvLmO2kU2fmTOrOI8TBy3ysynAbgKSQAzYyT6E&#10;1au/IF157GVvLkZVnjtdjZ46kA5+bA6/kM4g3Xd7Mu8wzRqzYaNgV55ZNy9flJYjGG2rxgqopAZk&#10;zrp2WuEWWNZo4wPsrr5JUH5T842JtIAIz8p6nOG5Xx98PLjUfFUHjjwleRLcTW0Fl4m0vXIWFrqW&#10;mszF0MBbG6IySFGI5ztbCOVHbSWtjp1/cR61bs0ixtEdkqxkEnkYHzAbSuAABkgAYbNZkLxiL+0I&#10;lkmg8uRo4fMb5sdYxtG1MsyAAngBckqDg3A8k0GPWvF9o3jK006PxjcQ6TNceFtWMiWtv4j0+43L&#10;Pp96Y4mhV4yRhHSPe+3KL5Uz1F4a1mWHw5p+i+HvirNo9nd64q+B7PU7GWE2N6qyifRb8AeWIQCF&#10;ij3LIxOImbyoq6n4jaPoHw60C/8AsR1rTtH8SXDLrlx4fDwyWN2/XVzL5iPBCoQebnchRI/lXMvn&#10;Y+r2esXuoQ/CeTTdF8RXmwp8QNHksxaTarDOEjTV4mZIlaWMQqWWPeqNL5TOGWJ6kDRXw5LLpWk+&#10;H5vhjdaBC19G1nfaJeC4vPC+qSNNJIHjRWSS2nWeEh+AsTkTReXKfJo69N4ak1rxd4m1S/1Czs7K&#10;6EmpWWp6SL24sbmHYltqVnGBKwhZEJUsjKWg3ER7JRWp4c8I6zonj6+v4/CF9a6zaRPJ9r0pWkh8&#10;S2CRulvFNLOyqt5EfLG6Vw3BKv5ckiJb8MfCyx8PeHNN0ttTMcOgQ+Xa30iwtc/2XgSPZXMtwsi7&#10;M5jJiMXyRQjO7czgHF3HhXxJqvgJrbxD4d0TxN/aSs/ibTbO5DSeI7SNYkTVLBUnMay4e3LkIGkZ&#10;YwHjCwtXQ6R8P7ufW7GTTLnV/Lt9FtrS81LxEFmXXbBmmZre4tyUZJYy5AlZFcF8N5mZVbp/D8Hh&#10;nwd4S2aBY2lno1uhaGSS82hy9x+8eKMlppkzKzeZGhhARRvTgVyU/wC0R4d1K3utS0a0m1HT5jcW&#10;/wDbWsW4XSbVli2tGDGWgaVVnhkeOaWbYApMaKAxBXOzTw5b2+qL4rnjWaexWSD+2r+OKKCK2mlj&#10;kNuZtscabTwELB3WMv8AvG3GuZ8TfFaG3aCOxhu5B9sUOtrMY47kKWJUMyJKImDooC7ThWZZQzAR&#10;+W65rXxY1vTNP8WnxPp+raPZWQjktbWSGx0vSY5pspMk8r+ZNAsMJdvJtVAfcPLB8qSTS0iJbHw7&#10;b+HksIlltYYC1vG0tx5awpj5WbmTaqBV3KpIAIxzRcVzW1LXNW1azLTxR7bqOSJ7fTrfyy+wB1aX&#10;7zTsGwNzl2AUe1dL+zjqHx08G/GLS7/9lQ+JJPH9xDe2uiyeE7OW/wBUIl024S7FrHbo0ysLV528&#10;yNfMjILKyOgkHJbbpYY/ssM3kzKubfd95iV6NtK5LE44LDZnGea/SD/g2P0/UX/bg8T6pFYs9tD8&#10;I9Riu7qO0AjjkbV9NMStIGOWdUlZVcBsI+MqAaNiSH9k/wD4N6/2uv2pNZ/4XB+2P40uPA+m6zcD&#10;UtQXXs6j4i1h5jBO8kluX22zSpNcBpLuSS5iuIT5lswbNfqB+xj/AMEnP2K/2G5rfxJ8L/h1Jrfi&#10;63zt8eeMpEv9Wj4uE/cMESGy/c3LwN9lih82MKJfMI3H6SoqXKTNAoooqQCiiigAooooAKKKKACi&#10;iigAooooAKKKKACiiigAoorl/i38avhP8B/CM3jr4xfEDS/DulwpIRcaldBGmZI2kMcKffnlKoxE&#10;Uas7Ywqk8UAdRRX54ftK/wDBe3wXoyTeHf2SfhnN4ivBIVXxP4sja100hXiIaKBWWefcjSriQ25j&#10;YIcP8yj4R/aE/br/AGov2pLnV7z4p/GHVl0y6jiV/Cum3b2elJEtw08cZtoyUco7LsllDysFiDyE&#10;qpWuVgfq/wDtEf8ABXX9i34B20Ntp/xFh8b6pdQrLaWHgueK8hKt5oV3u94twN8e1kWR5l8xG8oq&#10;c18C/tG/8Fsv2tfjPdXWlfCq4tfhroM1nJb/AGXSdt3qEqSxKrO13LGrpIhV2jaBIGTzOS5VXHyC&#10;2g61qvhu41GCxuTDGyRX00MLtGhkDPGCWyAzCOVghOcRMRkLx6BYfCf4Taf4iu/AEXxF8T614qhh&#10;itvDn/CI+B3ubXUNU854/suy5nt7pYyWhQH7MJPMlmCxssS+eWA888Q3mq69qt1rms6rcalq17eX&#10;F9qVxe3RmmuJZGLzuzszF3dmdmY8/ezuJzUU08ZAguI7iZlVTiRQFVhgZI+UHhsckkbc9/m9E+H3&#10;wGGvaFd/EP4j/FXw/wCCdOspElCa3dNJqWpRiYRSGxsIiZLoiQsnIiiDwyK8sYSZ4+N1+z8H2cn2&#10;DR9duL65j1q6SSRbF0tZbePYYriIyOH/AHh80eW8SFVCEsxdwtAZME7WlspeK4jkkby4WaHYrDbg&#10;YflMcNk4wD1xjm9oWr674duP+Eh8Ma3eWOpWdysmn6jp100Fxbzq6eVNHIMMhDKG3ZwMZHJ47K2/&#10;Zm+OmseCNZ+K1r8LNUh8P6L5S6trV9BFZ28DTW/2yE75zGHaSBkeMjIdri3jGWurdJKniSw+A+k6&#10;TqGi2PiPXvEmvxSJa2urQwJa6bcKxiaWRYZAbgRo0cyRhwkk63aSstq1u1vOAUtd+Iuua/pmsN46&#10;0e18Q6lq1vCNP17VdQuPtOjxxSBvKgWGdISsgMaOsqOqKhMewsXrj/3drM1xdTK1uQ52CMoqMFw4&#10;wQWyV2jJ5wc881aDgOzXMLSSx2Zk+VBG7p1QM3X0Uds5wM5NXNLtBqEs9poljcCOzt2mnXLyG3t8&#10;hRI5x8qDKxhyNoYj1FAGTp1xdCSQwq4WaTzVUyKWztGSRgEHsOpH3Rn71X7cQuJn062kjjZC7NGB&#10;uH8Q3K/XIGAy4bAbkE5XtdQ/Zv8Aijpng7xd4w1nR7a3Pgm40xfEthC+9tPivCkUfmMpZUkWUwRN&#10;AzrOskjr5f7i58r0zwn8Sv2Y/wBk34933iD4VXera5ouoQ6XqHhXxJeXNnf6jpKm1S6ure6tIJbZ&#10;ZJWmkWBkjubXaIWQmeGSeGZXA+cnfULG3mtdOuysDSDbHC4++FwG2FlB43jHOQTnOCKgbSrdbnz4&#10;79JIbX5dsMjSzRiPc/OQQMKCxzgYcljgHHafGL4hWPxE+J2t/EjT9AOmSa1cRyXVrNqZuQkjRxpL&#10;KZplDyM7jzd0heRi/wC8eWTdK3I3Oo2sSXl4L+zuEs5obe/WG9hj+yGWQLiR5WVYjghiXIA29QMm&#10;quBTktIUS6stKS6mXapZ71UjWQkKGDAk5znGeANoPHbmbnwX4Y0TXbfUtT07S47rS1M3h7T9PtcT&#10;6dbraRRNAkcZzcAs0mFwVXzAAuYwTHrPxqsre/uLO8lj1JYowlnJpEkTQ3EhMjnzJJkyqYI/dKgZ&#10;jnbMBkV5n40+IPji+8M30dleroG/TzCjaDpru87eUBmbBaW6ZWIbZIzkksFAzggrnoWq/EL4X/DD&#10;wekenarpPh3SYZGjt9Hs5FXh53O/C4gs0Zn3YlkE2efLXcHbh/E/xJ+Kt5atqHw90bT/ALUVNuus&#10;a5qkUrJKsMbMY4/nlVV80FZYoYkZfNTz3eNxXAx391pOqal4i/4Ru4+1N5On3F5pLPqd5o0tx5sO&#10;2WcCS3sTJAruNkhW4iViwkKyItOTRtE8SWk2o+HvHcdvp8bTrqmuWFirXJxbQFv+Jm4ZFG8eY1rC&#10;FSEBHXyzMVVCDxvNrOtaPJ4j8e6rFND/AMJFA0M3ibTJo5NSkNyyALp0ZkedgYw7wXUqs2VcCRM7&#10;LWvXGhX+nfbfG/gmW8ktdAQWOhyxyX2oWdotrCLeY6fEj20UGZDbo5mV0KhGEAZKitLDUBoFrDZX&#10;MN5a6hLLFaLZ689vp9t50rovm3srNeXG4vG8bRiMeYpjdJFYEatqnxK1vRpvB3ilrTVbPUIwbqJZ&#10;Bb6bZRyRhJIoPLJlmcplmd2RAiKN8TLtoArahpGkXMOo/wDCB+L7q61DTolg1KRVjvr66Bknd438&#10;6T7PZsrJHGsaQbJFX5hG0IeTsrm4uZbf7BJp8HnMDE0zBsSKAPlLbtgBMm4jbu/dnnhi3p/7Gn/B&#10;MT9o79tXxC2l/A34JTeIPD6stm2ra4Ba+GNCxKi3KNlPImkC3cdy0YWa5yolhUFMV+rX7HX/AAbY&#10;fCfwOtr4n/bT+I8nje+hjIXwn4buJ7LSo8rPG4knGyedWDwSqI1tvLeLafNTilsG5+RPwg+AHxn/&#10;AGgfHtn8I/gN8Ltc8Y6xNJH5lro8YkMANyENzNKARb24aaFXmlZI0L7mZQdx/cb/AIIbf8Ez/jd/&#10;wT48AeNPEPx+8R6O2vfED+yJG8O6LIZ10hLWKdis1xhVknL3kkbrGHjX7OrJLIJMJ9ofDn4V/DD4&#10;PeHz4S+Enw30HwtpTXDTtpnhzR4LG3MrAAyeXCqruIVQWxkhR6Ct6lzByhRRRUlBRRRQAUUUUAFF&#10;FFABRRRQAUUUUAFFFFABRRRQAV88/tJ/8FSv2MP2YJ9Q0Txf8T11rX9OO2fw34UhF7dCQT+TJCz7&#10;lt4ZYyHZ4pZUkCoflJKhvyd/bS/4KQfte/tL/ELVtE1XxzqPh3wu1xcRaT4P8O3ksdndWMgj2hyY&#10;on1BJI4xIHmVs73MSRK5Svnm31bT413QHybZYxDcMGbcsg+b5d+7DdsdhyGJ4NcoH3X8fP8AgvB+&#10;1T8R4LCL4JeEdP8AhrbKqy3MsLQ6zeTyDzFaPzbmBYRCQ8TFRCJFaIHzdrMlfGXjDxp4l+IHiG48&#10;ZfEvxnqWva7qTRtd6lrEkl1NcGONY1MjybmkCiMKMk4VVAIwAuVLFfOVvAgmkJCw8mQKTkBwduQW&#10;LNlSCQO3O0m5SkNnJIs0jB2le4l3AgfMm4nK4OCAOOp4FUBP51iqsxSOKONmaGFpFVkVDu4UFv8A&#10;ZOc9zkdRUmieJtZ8K+JLTxR4W1J4brTbyOSyvrK8dbiyuoWUxyI4H7p1wrhuBwCpXHE+neG7zTbz&#10;TW8QpDo9trRjk0/WNWsZzaiBp3geeLy42Lwq8UqkRhyGiYKGZAtZklrZXUiJcRW8iyKwMbKPLQMM&#10;gj5RxnDKeM85JzQB7B4G8S+GPiD408PeDfiL8RviFfaH4qku7XUPBfw7juJprFCLe203T7cXsxW7&#10;LS2djmL51W3trNRM8yhINPWPFt34A+KniD4cx/DeP4O2mrTWVxqT31jfajr2hQpZyh7O0edkuFS+&#10;Ez5jzEsxniieeO3LtXkHgrxXqnhq+jtNaimvNFOrW93deH5tSkhtNSlgWQRiZYX3so86XDHZJtkl&#10;COm7I9Ob4G+I/CPxQl+C3xHGqf2npcU9l4ms/BfhXS/EV1ptsLqNrcq1tdYa5N4fsz+ZLHNEhhjD&#10;N5n2cAHRahp2lfB74c6VPrPgvwR4e1TT/iGkWs3WsahYeI/FBszFcBIZtGuHMUX2YPcrMksdsJpW&#10;tUdYnhDDkfi5q3hzw3aR6T4L+C7eG9Qs9cuINUm8Va+upazJc2sku5bm1eKNIlCXIRlNqizGDAJe&#10;Kfdc8L+Dk8dabpOm6ivh+10/xX4h1e70Pw74L0W11DxAmoW9vCtrZNKRNe29rcGRYYFeWX543leO&#10;TYGk8v1fS9b8L6jc6brKT2t5p940d9YzQNFNDMhCsrq+SjpIhRl4IZmXGQAQC1rkniG4ns7PxJqN&#10;4y2+n/Z9Ptby7f8A0S1ctMqRB/uxs0ssgwAD5jvxn5o/BPhDxF8Q/Fmk/DXw5of23Vdc1SPTtOtS&#10;/l+ZLLL5cShmIVTvbblmVQM5wMmu78T6V+zl8LdMW90DxrH8Qb6BrWaFbeO70nT4ikqPPDMssEd1&#10;c28scjQRyJNazrJFcOUCCFpJPiN+0dqni221TwH8O/Bmn+B/B+oQw2d54X8Ox5+3xwtEYBeTN/x9&#10;NEsMILgIglSaURrJcXDTAEfiX4SaJ8KdE0vx34+tr3WbfxNoAudH026iOlXcbTWFyn2xlaQytBFc&#10;G3kt54kktruPepmt5RLDH0ng79oPwj8OPhhqek+FPCtxHqnibT5L24Wy1pfL8P6nbXsp06exa609&#10;7q2e3i87Pl3MhkS9jYXMUisieMfEz4m+MfET/afiN8QL6+UX1zeQnWNQnkZ7udB58yK7FjNKYk8z&#10;HzuYTkngVw/i3406Fpt4our6ETRBEb7VCz3UyiNR5KQhzsyPl/etGyYHB2laAPV/H/xw+IHj2CHW&#10;viD4hh1SSwtrprvWtWsbeXULgSRosjXF6y+fdbVEao07yGFV2xlFAA861bx3oumxTXujXVu1u8yo&#10;t1e3Pl2oHmRq6I6q8k3DFsQJIAN27bkY8x1P47avc3San4fsltbxCslrq2qMHkiZGYo0abhDE+3j&#10;dFEJAGKhsHLcTq9zrevK19rVxdXF1fQ4a6nuvMd+QyuzFiWXHYkkbFOMjkFc9F8X/GS7l0pbfw7L&#10;eXF2ssc95dQgW9kwDsdoTa0kqvujyzSIpJZfLG7B43XvEPjHxjEusavqf26G1VvKtpsxW8ACBTIk&#10;SkCH5eMIAMjnjAGBb3EE8BjtwyyRri1sypJmbd0VQTgD73cDH+0cWIbd7zOnXGqxNLH5DJ5iHE0g&#10;X94Nw4OOVwSo3bSxXqQllyK0FzPb2lnpqX7NHI7Wv2cN8xLDdtdc9QdyFjgkEd8YvxO0Ua94WvtG&#10;tINPgmmheJY76+a3jbftCxvIg35ZzyuRuMiodg4raiuIEhm0+4Ms6ySPGlwrEb2DDAJ6j5dvBVeT&#10;/tGprPwP4k8f3ll8OPDFpq0+patqEdpZWuhae8l3K8j7Y0gCRs7TSu3lqqYbc+fkbBAI53VNF+IN&#10;voxh1jX49UsbTyraSPVoA0clu8sssq2llbpKwAQbXWaTJkfdGJFY0eAfCP8AwlVrd23jP4d3LRxy&#10;eTbQ3U8Fzc2tn5CuixWojktrTymAEbeW8uDIrEr+7P6LfsZ/8G0v7WnxH0mx8T/Eg+H/AIS6Hqsj&#10;SahHrcMl/rlzE8RuYpntEYbsyzeWY7q5iniIl3RjYiv+s/7J3/BIv9hD9j+3tr7wJ8GLPxB4itrq&#10;G5Txj42hi1LU0nhmklhmiZoxFaSIZMBraOIt5cbOXdQ1Tco/ET9i/wD4IYftvftWQt8S/B3gD/hH&#10;dLvNKkez8efFPUJrRtR80u5W0VI5J/Imgvsh4II7WWNHUyFgAf1m/Yw/4N+v2J/2Ylt/EvxY0iP4&#10;s+KIWYreeKtNRdKgP75B5WmlpEbMUkan7S9wQ8KyR+UxIr7sopXKKuiaJovhnRbPw34b0i10/TtP&#10;tY7awsLG3WGG2hjUKkUaKAqIqgKFAAAAA4q1RRSAKKKKACiiigAooooAKKKKACiiigAooooAKKKK&#10;ACiiigAooooA/nf+P/wou/BXxB8TeBbS8bWP+Fa+I7vQrjVltoke8s7e7MEdxKkYbJEkbRMxISPz&#10;LOFRwtecx6dqmuaj/YWmSNcNNIot4bWNzIzOAAoUKCxZ3zwpIYgEHv8AV3/BSzw3p3wS/wCCjHjf&#10;TNM+HVxpfhvXLi31K5s7K18r+14tQiil1Ce38wbHlku3upFkw6rdQ7sFoyo+b/DviP4mfA/4pw+I&#10;fA3xIutF1zR5N1nq+i3TqkpYfLJEQQTFJC+8A7RJHIAQUds6dAM+TwffaXrMdz8Sp5NHsW1ifT9U&#10;+zxxT6hZND5JlzZSTRyCSMyrs8xo45GSRBJmN9novxW+E9z8Dr7QfGT/AAH1q3t9PXT4vFemfECa&#10;JpG1pYBcTRT2lt5dxYWU/wC8EEc7LJNBC8qOTuEWtaa78CX+PVjaePP7F8N6L4g8LgeJdc8KWNtr&#10;Uen3Gp2bXD3C2skQghFvc3KQSW9pHFJbRWrQwyPOhnloS/tTQ+FtLml+CHwvj0m+u4riLXvFGq3E&#10;uq6nr1q9/LdCG681/sgUxiCKRVgJkWKVHZopngoA1rTWH8a2+ofET44eHPCOj/294emj0291Tw/q&#10;ENxrVuskMEKaSLGH7Lbz2bWBhhVRaxgu8U7yw70Xh/i9rnwEivbWH4F6BrU1jJ4Ztra+n8RWrW8o&#10;1OLaZLq3hjupkj86OFHKM8oV7mdUVESFk4nxJrEuqXF14l1FbzUJr6eSa8vbiZpJHmZssXLtlizZ&#10;Zt2ST35qoVu4VUnT1Zo08qMyR7RjkYC8E9VYMMZ2jBFAD7Jlu5XuYVhZJMBpYs+Yzq/DEcAfMDxw&#10;CTg9cj0f4OeOvhD4CsJLz4r6X4o1LTbcRSf8Iv4b1j7DZaqQJg5ubr946q0ckttiOMN5d3K6zIU8&#10;q48+W1ke9tbyC6Vj5iozKAZGcowyDxuxuLc8E/JxuC1sWHiXVtOsLrStP1e5WPVoVgvbOG8Kpcpv&#10;ilSGQhcMhdIZMNkLJCrcMiGgD0Sz+I3h7wPd3XgfXtG0nVPD+jwrpklj4U1m8sbfxY8OpTXUV3d7&#10;oGa7hX95EhzbziJ7bYU2MTwfj668D3WszJ4I0PU9M0n7Vm0s9W1YX17E3lxRurzRwQLy6SMNsEbB&#10;chy2wEcI/wAQNE0rTo9Xi1ixmsmXbaaxeXSxWSyYV2HmnKzMgYF4bfzrgggxwSsNteceJP2ntOgi&#10;kh0LQGvm+U+e7yw26SLJBIDkFJyARPDlZIvlxJtDEKAD03xh4o0jw3aXE1xeySTwq0moabYBpZin&#10;lF2Ypn5U2qcSOwQnq3OW4r4h/H4aXcw6Vo+sIt1a3Cm4itY47llUeWQ32nc0MZaLfuMYuQGAOedy&#10;+OzeOfEl68mnTahdQ28s0Yu7WzuFt4plAk+by0AG4eZkMcnLEnOWFRO92LtrR7maSSbeZJ51O4lv&#10;lZ1b5WOEXOOcYOMZNBNzpbv4q6/qk8x0i7/syKXKCS3V/tfk5dCgnl3T+XiVgyMwRwFJTEaovP2s&#10;VpFaQNGx+0qSsbNkA4Vs5HXOcKDjoMghskM8qSJvsEMDbmdf3F1IqLLjv8p4Ug43EgHjnqwfD5UJ&#10;jgjlZopFy0ajY0fzbcgDI5HTkAlwCPUAmjtrRTb21vp8cMzSypDK0gSI5LcEchSQ2c5wex4LGWwk&#10;yu5biOQx2Ejs00bKyttJxuUct1ZXbORFyRjAhjUskklnYeTJJnySm4tMp3nqwbrtK7skjpjqV9p/&#10;ZR/4J5/tc/txzzN+zb8F9Q1yx02ae2u9cuJI7TSoGH2cPG11PsjabZcLKYdzTFG3rGVJyAeMiYNf&#10;Ytba6uGaPyreG327d+4kAfMd3BI6FhuORnr6F8E/2c/jX+038R7f4cfAL4dap4u1+681zZWkbzND&#10;AXhiFxO4PlW8QeSBTNI0Ua7suwzX68fsX/8ABsz8LPBksPjT9uTx+njDUVjZF8H+D7iax0uIE3CE&#10;TXqrDd3YZHt5BsW12Ojo3noef0m+DvwM+DP7PfhD/hAfgX8LNA8I6N5/nyaf4e0qK1jmn8tIzPII&#10;1HmyskaK0j5dgi5JxU8wWPyE/Y6/4NjviL4pWHxD+2r8RIfCOkyfvl8IeDbuK81Il0kDRz3LxtbW&#10;7xstucxLdLIPMG6M4av1P/Zw/Yd/ZH/ZGtlT9nX4AeHfDN2LSW1k1q3s/P1Oe3klErwy305e5mjL&#10;qh2PIyjYgAARQPVqKm5QUUUUAFFFFABRRRQAUUUUAFFFFABRRRQAUUUUAFFFFABRRRQAUUUUAFFF&#10;FABRXh37WX/BR79jb9ivQNS1P46/G3R7XUtNj/eeF9Pu47jVXkaB54Yzbq2YBKqbUmnMUG54w0i7&#10;1J/Ij9s//g6v+OPi7UL7RP2K/A+m+FdCWTbY+JtahS4vJCkzlZT9oRoQJIvKV7ZIJWRhJsuXDKwA&#10;Pp//AIOD/BGi+FPiJ8P/AI73+uW+7VdDutBm0x75EmYW8vnxyxQI4nuFBu3LsiOkXlx7iDKqv+bG&#10;l/F/4Y/F251S58FXrNd+FdYFhqEk81o5vLOQmS0nj8tieCJoz8oEMa2aEByQNf8AZ6/4I8f8Fc/+&#10;CrPjRvib8b7/AF7wb4X1i4t21rxt8VGu45r+GMWwRrexmc3upstsymGS5ZIHWDyxcIVAGbo37Esv&#10;/BN79obXPh/4l8VXt5MJpPD3jIXWihVuLIqpa6tBKqhg5MU9sCAUeCGTeQwIpMBVEMnkxJFIqwhW&#10;RWUeYdzgsxBfIyEPY52kYIqad0ntxvk8z94Ny+T8qbBuJwABnJPOMYHUnAqDX9K17wX4q1DQ9cvo&#10;4/s88kU01nzDM+VIkTdtzG21sYABBDLxXOaz8RfCvg6VdPn1qzjvvs+ZLWGR2uXVTyyRRhndACMg&#10;jkDHABKWB0vmW9vCbq0khaOeMMkXmSYYFDlRhc53fLjABxnoCCzUL3RtJt/7Z1nWEsYRbx+dc3l6&#10;scMeSoDgsQB0PJ5yWHU5rxDxD+1y1qslp4X0GKGGaJkS5mm33EcgTarIwDRIm8HOTIxCD5VDbx5x&#10;4p+JOr+L/Eza3PCyNLDhbmSRZLgssfUXBUNGNwyyJ5aDJARQSAgPePiV+0DoegaJeReH/LkkW6j+&#10;ym4kMSu5+ZWEYJldV2c71hB4xJyNvlOq/H7xLdask+m63JETHtSDUrdHgR1kdl2W2DFycDMhlYbF&#10;YOMfLwskkcyMXjuPm2qoN8GZW/ukZG3245JPQfKLCwxraCK84LrtQpDv8yJgGaTPOOCGwuDgMRu6&#10;OhGl4r8QeLNX1B7jxhrM19ePMsdu2pXbb4ol+7CnzYSPB2hcAKUVQQM5rx3FsHijjsZmhZsztcxi&#10;RXkLA79/8OIxtxzn0UAKEt4xpk9wLoRzxr5irwFbcEfD4fhTuAYjg7flGAxFPW4u9RueLlY/MjIN&#10;w0u5thAQhhg4J24J25O7oAeUI0bCGz0rXv7OWylWH7QSscbbGjTd/cOBnB68/e652morUy3dtNKI&#10;91vtiijupmKhGDDIYHduA3EAA54BHGQZvDeh674r8VaX4S8J6Nql7q2qahb2mk6PYwyzT3F0+ESC&#10;KJcvI7yFVRFDEkgADgH7+/ZA/wCDcX9uj9oDULXX/jVDa/CLwrdW8V19s8QbbvVp4J4ZJEjj06GV&#10;SjK4iWWO8a2ki8zhHaNkAM/P+902aO5ZJspIsf7vzbngSKCm5jtG4krxjJG7HXkfWP7If/BFz/go&#10;d+2FpFh4w8CfB+Lwr4U1aRZ7PxV46uG06zkQwpcrOkGGup4pllURzQwvE543qFcj9uf2SP8Agix/&#10;wT2/Y51DTfFngf4N/wDCSeKtL+a28X+Obr+0rxJFuftEU8cRC2tvPEyoqTQQRShUGWLM7N9WUXCx&#10;8Afsb/8ABuf+wv8As22UOs/GOyuPi14kjuo5/tniGE2ulwtHJIVWPT4nKSI0bRrKl09yjmIlVjV2&#10;Q/eXhvw34d8G+HdP8IeENAstK0nSrKKz0vS9NtUgt7O3iQJHDFGgCxxoihVVQAoAAAAq7RUjCiii&#10;gAooooAKKKKACiiigAooooAKKKKACiiigAooooAKKKKACiiigAooqHUNQsNJsJtV1W9htbW1haW4&#10;uLiQJHFGoyzsx4VQASSeABQBNRXxv+2x/wAFsv2WP2RNFmg0KC98ceIlnkhj0jTd9rBujlRW3XDx&#10;sSGQyNG8McsbmMAsiur1+N/x4/4Kh/8ABXD/AIKkfEe++D/wX/4Spre402aK68C/DHSbny/sM8cF&#10;pcG5ggZy1q7Mm9r6WZImnYK8auUoA/Zj9ur/AILe/sLfsMQXug+IPiFF4t8W2rSwt4Z8L3CTfZrh&#10;DcRmO6uMmOApcW/kyxL5tzEZEY25U5r8m/2w/wDg4y/bx/bK8U2/wg/ZI8O3nw503WL2G00jT/DL&#10;z3Wu6pcM1uUijlgUXMsnnxny1t1t98dw0UqTAgn0T9iL/g1T+NnxMuofiL/wUJ+Kk3gy2k3GTwv4&#10;Z1CDU/EE3E6Ymv2EtnZYZYJFEK3fmRuyFoXAI/X79lf/AIJ+fsYfsTWskX7MH7O/h/wtd3EMkF1r&#10;kcL3WqXMLyLI0Mt/ctJdSxb1VhG8pRSq4AwMMD8Qv2RP+DZj9ur9qWzs/iL+1F4zs/hXo1xD5ljb&#10;eJLIanrYjeKKVGTS4nS3skfzGUpNMlxC8TK9uOM/r7+wv/wR2/YQ/wCCfktv4l+DvwrbWfGUClf+&#10;FieNZk1LWlGJkxDKUWKyHkzvCwtIoBJGFEgkI3V9RUUgCvgX/guh+y5ceNPhjpf7T/hIXEd74XeK&#10;y8Um1Zd02mGRmt5P3kqD9zcyEBV2k/ay7tthxX31VXXdD0TxRol54a8S6Pa6hpuo2slrqGn31us0&#10;FzBIpV4pEYFXRlJUqQQQSCMUAfyg/tY+Mfit4b17S/GM2r6DHoN7o93o2k6XpNuLfVYVtRDItxeu&#10;VJZWS+jjhliILrZEDZ5Zkn8P1rxj4t8aXMsWoXcP76Bpbu3it4rf7ThRIzybRmSQ4VvMfc7nliTi&#10;vpv/AIKvfA/xn8DPjJJ8L/GFisv/AAjOvXlleTNGsImYqjWzhMhmSeAGdWyxAlAJDYWvlO6j/stx&#10;9nvGDNtkM0mVIwD8v3sH5WDY65BHUVfQkR4ZrO2Mwa3jd9q/6zLtH6nJyMlTnoBv9qtSCa2+0Nbv&#10;nzlKxrOnlSOoAZCEYY28jB5+UZ4z8kNxeRFpL+VIz8p/0acrlAdpIBwM/e9FGeQMBgFghgSGSwS5&#10;byRh49jbdjKDwOuc5TOBg4PAA3UDNK9iub3y5dduC0128fmS3jY8zI4fzEBwwwp4G7IIPJOVmiW6&#10;eOa0byZFVUjhEjtu2qmCAQd3z72IOcbcD7oB9Y/ZO/4J6/tl/ttXN+/7LXwA1nxRZ2bTx3PiKFY7&#10;PTFlTyWaD7ZdvFbrMFmjYQh/NMcm4Kyiv1w/Ye/4NZPg94BEXjH9vD4ir441LDA+DvCM01npEY3T&#10;LiW7IjurnKGCRfKFp5brIp85WzSGfjX8Bf2avjX+0547tfhD+z58M9e8Va9MkUiwaLprO1sjPHD5&#10;8zj5LeESSIrzTMkUe9WZ0AxX6b/sPf8ABrt8YfHPl+MP28PiHH4J0mSN1XwP4Te1vNWBPnqS93+9&#10;tLXa6wSoYxdebFIyuIHHy/sn8A/2dPgV+y38OrX4Tfs8fCrRfCHh+12MNP0WyWLz5Vijh8+d/v3E&#10;7JFGHnlZ5ZNgLsx5rtKVwPGf2Vf+Cev7GP7EqXMn7MfwA0bw1eXiSR3GstJNfak8L+UWt/tt3JLc&#10;CAtBE3kCTyg6bgoYkn2aiikAUUUUAFFFFABRRRQAUUUUAFFFFABRRRQAUUUUAFFFFABRRRQAUUUU&#10;AFFFFABRRRQBDdXTQxkxLlvevF/2gvB/xB+KunSeHPD8VzdN1jhjYIiNhsEs2FQ43DcSCRxk5xXt&#10;Qt0I+cbqeqqi7UUAegoA+AtJ/wCCDPwj+IPiePxZ+0p8Qb7UoRcLNN4b8MsbWGfbNuMc12w86SKR&#10;BtYRLA67m2ycBq+zPgR+zx8Df2Yfh/b/AAs/Z9+Fei+EdBt2VzYaLYrF9omWKOH7RO/37ido4o1e&#10;eVnlfYCzMea7KigAooooAKKKKACiiigD8UP+DrP9mqax17wb+0/o9kkdnqlmNL1by9Ecwy38DMsL&#10;T3CEKJ5IbrEYYFmTT2HKJhfxos44558XUEkkMa+hxuIXnavRQAF4yDt4HJav69f2yP2P/gt+3X+z&#10;7rX7Nvx60m4uNB1kwyC60+RI7ywuIpBJFc28jo4jlVh1KsrKzIysjsp8Y/Y5/wCCH/8AwTv/AGKr&#10;7TfFHgf4RSeKfE+lSGWx8WePbldRu4JRcJcRTRxBEtYJ4njQR3EUCTIq4D8tmkwPwr/Y6/4Ie/8A&#10;BQz9tZtM8SeGfhBJ4X8I30cc9v4u8dZ06ymtZIfOimhjKPPcJImAkkEUseZVJYAsw/Xb9jn/AINo&#10;P2Cv2dBZ+JPjeuofFzxLa3SXHna8GstHSSOd3iKadDIVkUx+XHJHcy3EcpRjsVXMY/RailcCl4b8&#10;N+HfBvh2w8IeENAstK0nSrKKz0vS9NtUgt7O3iQJHDFGgCxxoihVVQAoAAAAq7RRS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P/9l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AoAAAAAAIdO4kAAAAAAAAAAAAAAAAAKAAAAZHJzL19yZWxzL1BLAwQUAAAACACHTuJA+yJM&#10;itEAAACvAgAAGQAAAGRycy9fcmVscy9lMm9Eb2MueG1sLnJlbHO9ksFqwzAMhu+DvYPRfXGSljFG&#10;nV7GoNfRPYCwFcdbLBvbLevbzzAYLbTbLUdJ6Ps/kDbbLz+LI6XsAivomhYEsQ7GsVXwvn99eAKR&#10;C7LBOTApOFGG7XB/t3mjGUtdypOLWVQKZwVTKfFZyqwn8pibEInrZAzJY6llsjKi/kRLsm/bR5nO&#10;GTBcMMXOKEg7swaxP8Wa/D87jKPT9BL0wROXKxHS+ZpdgZgsFQWejMOf5rr5iGRBXpdYLSOxaiLf&#10;dOiXcej/cuiWceh+jyEv3mz4BlBLAwQUAAAACACHTuJAZpwUHBoBAAB6AgAAEwAAAFtDb250ZW50&#10;X1R5cGVzXS54bWyVkstOwzAQRfdI/IPlLUocukAINemCFCQWUKHyAZY9SVzihzwmtH+PnbYSVGkl&#10;lp6Zc+88PF9sdU8G8KisKeltXlACRlipTFvSj/VTdk8JBm4k762Bku4A6aK6vpqvdw6QRNpgSbsQ&#10;3ANjKDrQHHPrwMRMY73mIT59yxwXn7wFNiuKOyasCWBCFpIGreY1NPyrD2S5jeF9JxsHLSWP+8Lk&#10;VVKlk8CYYJPMy+p5Esk3rqXTiDPTLik+TXjo8cSFO9crwUNcIRuMPBk/O4yeR3KswU45vIn7OeOQ&#10;Mn8n/21w4N7izbySQFbch1eu436Y9Mik/TYehvyySOpSY2abRgnIa491xN5hOHZ1Th1mtrbiv+LL&#10;kTpqs/HnVD9QSwECFAAUAAAACACHTuJAZpwUHBoBAAB6AgAAEwAAAAAAAAABACAAAAAiAgEAW0Nv&#10;bnRlbnRfVHlwZXNdLnhtbFBLAQIUAAoAAAAAAIdO4kAAAAAAAAAAAAAAAAAGAAAAAAAAAAAAEAAA&#10;ANT/AABfcmVscy9QSwECFAAUAAAACACHTuJAihRmPNEAAACUAQAACwAAAAAAAAABACAAAAD4/wAA&#10;X3JlbHMvLnJlbHNQSwECFAAKAAAAAACHTuJAAAAAAAAAAAAAAAAABAAAAAAAAAAAABAAAAAAAAAA&#10;ZHJzL1BLAQIUAAoAAAAAAIdO4kAAAAAAAAAAAAAAAAAKAAAAAAAAAAAAEAAAAPIAAQBkcnMvX3Jl&#10;bHMvUEsBAhQAFAAAAAgAh07iQPsiTIrRAAAArwIAABkAAAAAAAAAAQAgAAAAGgEBAGRycy9fcmVs&#10;cy9lMm9Eb2MueG1sLnJlbHNQSwECFAAUAAAACACHTuJAeltqItwAAAAMAQAADwAAAAAAAAABACAA&#10;AAAiAAAAZHJzL2Rvd25yZXYueG1sUEsBAhQAFAAAAAgAh07iQPY6dQCgBQAANh4AAA4AAAAAAAAA&#10;AQAgAAAAKwEAAGRycy9lMm9Eb2MueG1sUEsBAhQACgAAAAAAh07iQAAAAAAAAAAAAAAAAAoAAAAA&#10;AAAAAAAQAAAA9wYAAGRycy9tZWRpYS9QSwECFAAUAAAACACHTuJA+6cR+ccXAADCFwAAFQAAAAAA&#10;AAABACAAAAAfBwAAZHJzL21lZGlhL2ltYWdlMS5qcGVnUEsBAhQAFAAAAAgAh07iQLFnOAEvWQAA&#10;KlkAABQAAAAAAAAAAQAgAAAA7GgAAGRycy9tZWRpYS9pbWFnZTIucG5nUEsBAhQAFAAAAAgAh07i&#10;QJioFmWhSQAAnEkAABQAAAAAAAAAAQAgAAAAGR8AAGRycy9tZWRpYS9pbWFnZTMucG5nUEsBAhQA&#10;FAAAAAgAh07iQCIaH1hUPQAATz0AABUAAAAAAAAAAQAgAAAATcIAAGRycy9tZWRpYS9pbWFnZTQu&#10;anBlZ1BLBQYAAAAADQANABoDAABtAwEAAAA=&#10;">
                <o:lock v:ext="edit" aspectratio="f"/>
                <v:group id="组合 4" o:spid="_x0000_s1026" o:spt="203" style="position:absolute;left:2234242;top:103517;height:890865;width:1837425;" coordorigin="1740090,21961" coordsize="1837872,891794" o:gfxdata="UEsDBAoAAAAAAIdO4kAAAAAAAAAAAAAAAAAEAAAAZHJzL1BLAwQUAAAACACHTuJAmvPm5boAAADa&#10;AAAADwAAAGRycy9kb3ducmV2LnhtbEVPy2rCQBTdC/7DcIXudJIWi0THIMFKF1KoCuLukrkmwcyd&#10;kBnz+PvOQujycN6bdDC16Kh1lWUF8SICQZxbXXGh4HL+mq9AOI+ssbZMCkZykG6nkw0m2vb8S93J&#10;FyKEsEtQQel9k0jp8pIMuoVtiAN3t61BH2BbSN1iH8JNLd+j6FMarDg0lNhQVlL+OD2NgkOP/e4j&#10;3nfHxz0bb+flz/UYk1Jvszhag/A0+H/xy/2tFYSt4Uq4AXL7B1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mvPm5boAAADaAAAADwAAAAAAAAABACAAAAAiAAAAZHJzL2Rvd25yZXYueG1sUEsB&#10;AhQAFAAAAAgAh07iQDMvBZ47AAAAOQAAABUAAAAAAAAAAQAgAAAACQEAAGRycy9ncm91cHNoYXBl&#10;eG1sLnhtbFBLBQYAAAAABgAGAGABAADGAwAAAAA=&#10;">
                  <o:lock v:ext="edit" aspectratio="f"/>
                  <v:shape id="文本框 上4" o:spid="_x0000_s1026" o:spt="202" type="#_x0000_t202" style="position:absolute;left:2663065;top:607125;height:257156;width:914897;" filled="f" stroked="f" coordsize="21600,21600" o:gfxdata="UEsDBAoAAAAAAIdO4kAAAAAAAAAAAAAAAAAEAAAAZHJzL1BLAwQUAAAACACHTuJA2EBIIboAAADb&#10;AAAADwAAAGRycy9kb3ducmV2LnhtbEVPS4vCMBC+C/sfwgjeNK2gSNfYw+LKXkR8gNfZZrYtbSal&#10;yTb6740geJuP7znr/GZaMVDvassK0lkCgriwuuZSweX8PV2BcB5ZY2uZFNzJQb75GK0x0zbwkYaT&#10;L0UMYZehgsr7LpPSFRUZdDPbEUfuz/YGfYR9KXWPIYabVs6TZCkN1hwbKuzoq6KiOf0bBeGQXvd6&#10;v3DDOdjQ/F7kbns/KDUZp8knCE83/xa/3D86zl/C85d4gNw8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YQEghugAAANsA&#10;AAAPAAAAAAAAAAEAIAAAACIAAABkcnMvZG93bnJldi54bWxQSwECFAAUAAAACACHTuJAMy8FnjsA&#10;AAA5AAAAEAAAAAAAAAABACAAAAAJAQAAZHJzL3NoYXBleG1sLnhtbFBLBQYAAAAABgAGAFsBAACz&#10;AwAAAAA=&#10;">
                    <v:fill on="f" focussize="0,0"/>
                    <v:stroke on="f"/>
                    <v:imagedata o:title=""/>
                    <o:lock v:ext="edit" aspectratio="f"/>
                    <v:textbox inset="0mm,0.5mm,0mm,0mm">
                      <w:txbxContent>
                        <w:p w14:paraId="35517B9C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>MDC-8P</w:t>
                          </w:r>
                        </w:p>
                        <w:p w14:paraId="044C1505">
                          <w:pPr>
                            <w:spacing w:line="200" w:lineRule="exact"/>
                            <w:jc w:val="center"/>
                            <w:rPr>
                              <w:rFonts w:hint="default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  <w:lang w:val="en-US" w:eastAsia="zh-CN"/>
                            </w:rPr>
                            <w:t>Adapter cable</w:t>
                          </w:r>
                        </w:p>
                      </w:txbxContent>
                    </v:textbox>
                  </v:shape>
                  <v:shape id="文本框 上3" o:spid="_x0000_s1026" o:spt="202" type="#_x0000_t202" style="position:absolute;left:1740090;top:607325;height:306430;width:755615;" filled="f" stroked="f" coordsize="21600,21600" o:gfxdata="UEsDBAoAAAAAAIdO4kAAAAAAAAAAAAAAAAAEAAAAZHJzL1BLAwQUAAAACACHTuJAibK5cL0AAADb&#10;AAAADwAAAGRycy9kb3ducmV2LnhtbEWPQWvCQBSE7wX/w/KE3ppNxJYSXT2IFi8SGgO9PrPPJJh9&#10;G7LbrP77bqHQ4zAz3zDr7d30YqLRdZYVZEkKgri2uuNGQXU+vLyDcB5ZY2+ZFDzIwXYze1pjrm3g&#10;T5pK34gIYZejgtb7IZfS1S0ZdIkdiKN3taNBH+XYSD1iiHDTy0WavkmDHceFFgfatVTfym+jIBTZ&#10;10mfXt10DjbcLpX82D8KpZ7nWboC4enu/8N/7aNWsFjC75f4A+Tm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Jsrlw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 inset="0mm,0.5mm,0mm,0mm">
                      <w:txbxContent>
                        <w:p w14:paraId="695001B8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>MDC0</w:t>
                          </w:r>
                          <w:r>
                            <w:rPr>
                              <w:rFonts w:hint="eastAsia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  <w:lang w:val="en-US" w:eastAsia="zh-CN"/>
                            </w:rPr>
                            <w:t>40</w:t>
                          </w:r>
                          <w:r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>0-1SL</w:t>
                          </w:r>
                        </w:p>
                        <w:p w14:paraId="7805A5B8">
                          <w:pPr>
                            <w:spacing w:line="200" w:lineRule="exact"/>
                            <w:jc w:val="center"/>
                            <w:rPr>
                              <w:rFonts w:hint="default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  <w:lang w:val="en-US" w:eastAsia="zh-CN"/>
                            </w:rPr>
                            <w:t>CC Driver</w:t>
                          </w:r>
                        </w:p>
                        <w:p w14:paraId="46867D14">
                          <w:pPr>
                            <w:spacing w:line="200" w:lineRule="exact"/>
                            <w:jc w:val="center"/>
                            <w:rPr>
                              <w:rFonts w:ascii="等线 Light" w:hAnsi="等线 Light" w:eastAsia="等线 Light"/>
                              <w:b/>
                              <w:bCs/>
                              <w:color w:val="262626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rect id="配件图 上1" o:spid="_x0000_s1026" o:spt="1" alt="F:\产品资料\玛雅产品资料\8 Ajaw\Ajaw 上市资料\产品图片\AJAW 安卓系列导轨射灯 产品图片 JPG\配件 MA312-15 15D.jpg" style="position:absolute;left:2879109;top:77651;height:370257;width:563033;v-text-anchor:middle;" filled="t" stroked="f" coordsize="21600,21600" o:gfxdata="UEsDBAoAAAAAAIdO4kAAAAAAAAAAAAAAAAAEAAAAZHJzL1BLAwQUAAAACACHTuJAKURPhrkAAADa&#10;AAAADwAAAGRycy9kb3ducmV2LnhtbEWPT4vCMBTE74LfIbwFb5oqWKRrFFxQxJt/Dnt8NG+bss1L&#10;SWJbv70RBI/DzPyGWW8H24iOfKgdK5jPMhDEpdM1Vwpu1/10BSJEZI2NY1LwoADbzXi0xkK7ns/U&#10;XWIlEoRDgQpMjG0hZSgNWQwz1xIn7895izFJX0ntsU9w28hFluXSYs1pwWBLP4bK/8vdKli2ud+7&#10;Pppqtzp1w84efsPpoNTka559g4g0xE/43T5qBTm8rqQbIDd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lET4a5AAAA2gAA&#10;AA8AAAAAAAAAAQAgAAAAIgAAAGRycy9kb3ducmV2LnhtbFBLAQIUABQAAAAIAIdO4kAzLwWeOwAA&#10;ADkAAAAQAAAAAAAAAAEAIAAAAAgBAABkcnMvc2hhcGV4bWwueG1sUEsFBgAAAAAGAAYAWwEAALID&#10;AAAAAA==&#10;">
                    <v:fill type="frame" on="t" o:title="F:\产品资料\玛雅产品资料\8 Ajaw\Ajaw 上市资料\产品图片\AJAW 安卓系列导轨射灯 产品图片 JPG\配件 MA312-15 15D.jpg" focussize="0,0" recolor="t" rotate="t" r:id="rId11"/>
                    <v:stroke on="f"/>
                    <v:imagedata o:title=""/>
                    <o:lock v:ext="edit" aspectratio="f"/>
                  </v:rect>
                  <v:rect id="配件图 上1" o:spid="_x0000_s1026" o:spt="1" alt="F:\产品资料\玛雅产品资料\8 Ajaw\Ajaw 上市资料\产品图片\AJAW 安卓系列导轨射灯 产品图片 JPG\配件 MA312-15 15D.jpg" style="position:absolute;left:1828984;top:21961;height:469289;width:627615;v-text-anchor:middle;" filled="t" stroked="f" coordsize="21600,21600" o:gfxdata="UEsDBAoAAAAAAIdO4kAAAAAAAAAAAAAAAAAEAAAAZHJzL1BLAwQUAAAACACHTuJAU//6lL0AAADb&#10;AAAADwAAAGRycy9kb3ducmV2LnhtbEWPzarCMBSE94LvEM4Fd5rqQrQaXVyoiCCiVvTuDs2xrbc5&#10;KU38e3sjCC6HmfmGmc4fphI3alxpWUG/F4EgzqwuOVeQ7pPuCITzyBory6TgSQ7ms3ZrirG2d97S&#10;bedzESDsYlRQeF/HUrqsIIOuZ2vi4J1tY9AH2eRSN3gPcFPJQRQNpcGSw0KBNf0WlP3vrkaBP2w3&#10;ZX4ZHum0TsZ/l0WarM6pUp2ffjQB4enhv+FPe6kVDMbw/hJ+gJy9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T//qUvQAA&#10;ANsAAAAPAAAAAAAAAAEAIAAAACIAAABkcnMvZG93bnJldi54bWxQSwECFAAUAAAACACHTuJAMy8F&#10;njsAAAA5AAAAEAAAAAAAAAABACAAAAAMAQAAZHJzL3NoYXBleG1sLnhtbFBLBQYAAAAABgAGAFsB&#10;AAC2AwAAAAA=&#10;">
                    <v:fill type="frame" on="t" o:title="F:\产品资料\玛雅产品资料\8 Ajaw\Ajaw 上市资料\产品图片\AJAW 安卓系列导轨射灯 产品图片 JPG\配件 MA312-15 15D.jpg" focussize="0,0" recolor="t" rotate="t" r:id="rId12"/>
                    <v:stroke on="f"/>
                    <v:imagedata o:title=""/>
                    <o:lock v:ext="edit" aspectratio="f"/>
                  </v:rect>
                </v:group>
                <v:group id="组合 5" o:spid="_x0000_s1026" o:spt="203" style="position:absolute;left:0;top:0;height:1052522;width:1996163;" coordorigin="-1052446,0" coordsize="1808061,928761" o:gfxdata="UEsDBAoAAAAAAIdO4kAAAAAAAAAAAAAAAAAEAAAAZHJzL1BLAwQUAAAACACHTuJA9b9Dfr4AAADa&#10;AAAADwAAAGRycy9kb3ducmV2LnhtbEWPQWvCQBSE70L/w/IKvTWbWFo0uhGRtvQgBRNBvD2yzyQk&#10;+zZkt4n++26h4HGYmW+Y9eZqOjHS4BrLCpIoBkFcWt1wpeBYfDwvQDiPrLGzTApu5GCTPczWmGo7&#10;8YHG3FciQNilqKD2vk+ldGVNBl1ke+LgXexg0Ac5VFIPOAW46eQ8jt+kwYbDQo097Woq2/zHKPic&#10;cNq+JO/jvr3sbufi9fu0T0ipp8ckXoHwdPX38H/7SytYwt+VcANk9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W/Q36+AAAA2gAAAA8AAAAAAAAAAQAgAAAAIgAAAGRycy9kb3ducmV2Lnht&#10;bFBLAQIUABQAAAAIAIdO4kAzLwWeOwAAADkAAAAVAAAAAAAAAAEAIAAAAA0BAABkcnMvZ3JvdXBz&#10;aGFwZXhtbC54bWxQSwUGAAAAAAYABgBgAQAAygMAAAAA&#10;">
                  <o:lock v:ext="edit" aspectratio="f"/>
                  <v:shape id="文本框 上6" o:spid="_x0000_s1026" o:spt="202" type="#_x0000_t202" style="position:absolute;left:-989932;top:622331;height:306430;width:755615;" filled="f" stroked="f" coordsize="21600,21600" o:gfxdata="UEsDBAoAAAAAAIdO4kAAAAAAAAAAAAAAAAAEAAAAZHJzL1BLAwQUAAAACACHTuJAV6nQVboAAADb&#10;AAAADwAAAGRycy9kb3ducmV2LnhtbEVPTWvCQBC9C/6HZQRvZpNCi6SuHkqVXiSogV6n2WkSzM6G&#10;7DZr/r0rFLzN433OZncznRhpcK1lBVmSgiCurG65VlBe9qs1COeRNXaWScFEDnbb+WyDubaBTzSe&#10;fS1iCLscFTTe97mUrmrIoEtsTxy5XzsY9BEOtdQDhhhuOvmSpm/SYMuxocGePhqqruc/oyAU2fdR&#10;H1/deAk2XH9KeficCqWWiyx9B+Hp5p/if/eXjvMzePwSD5DbO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XqdBVugAAANsA&#10;AAAPAAAAAAAAAAEAIAAAACIAAABkcnMvZG93bnJldi54bWxQSwECFAAUAAAACACHTuJAMy8FnjsA&#10;AAA5AAAAEAAAAAAAAAABACAAAAAJAQAAZHJzL3NoYXBleG1sLnhtbFBLBQYAAAAABgAGAFsBAACz&#10;AwAAAAA=&#10;">
                    <v:fill on="f" focussize="0,0"/>
                    <v:stroke on="f"/>
                    <v:imagedata o:title=""/>
                    <o:lock v:ext="edit" aspectratio="f"/>
                    <v:textbox inset="0mm,0.5mm,0mm,0mm">
                      <w:txbxContent>
                        <w:p w14:paraId="44711A49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 xml:space="preserve">CE3.3A-24SH-D </w:t>
                          </w:r>
                        </w:p>
                        <w:p w14:paraId="58F69C28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  <w:lang w:val="en-US" w:eastAsia="zh-CN"/>
                            </w:rPr>
                            <w:t>CV Driver</w:t>
                          </w:r>
                          <w:r>
                            <w:rPr>
                              <w:rFonts w:hint="eastAsia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>80W</w:t>
                          </w:r>
                        </w:p>
                        <w:p w14:paraId="04E77B21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</w:p>
                      </w:txbxContent>
                    </v:textbox>
                  </v:shape>
                  <v:shape id="文本框 上1" o:spid="_x0000_s1026" o:spt="202" type="#_x0000_t202" style="position:absolute;left:0;top:607325;height:306430;width:755615;" filled="f" stroked="f" coordsize="21600,21600" o:gfxdata="UEsDBAoAAAAAAIdO4kAAAAAAAAAAAAAAAAAEAAAAZHJzL1BLAwQUAAAACACHTuJAKJLWVroAAADb&#10;AAAADwAAAGRycy9kb3ducmV2LnhtbEVPS4vCMBC+C/sfwgh707SCi3SNPYgrXkR8gNfZZmxLm0lp&#10;YqP/fiMseJuP7znL/GFaMVDvassK0mkCgriwuuZSweX8M1mAcB5ZY2uZFDzJQb76GC0x0zbwkYaT&#10;L0UMYZehgsr7LpPSFRUZdFPbEUfuZnuDPsK+lLrHEMNNK2dJ8iUN1hwbKuxoXVHRnO5GQTik173e&#10;z91wDjY0vxe53TwPSn2O0+QbhKeHf4v/3Tsd58/h9Us8QK7+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oktZWugAAANsA&#10;AAAPAAAAAAAAAAEAIAAAACIAAABkcnMvZG93bnJldi54bWxQSwECFAAUAAAACACHTuJAMy8FnjsA&#10;AAA5AAAAEAAAAAAAAAABACAAAAAJAQAAZHJzL3NoYXBleG1sLnhtbFBLBQYAAAAABgAGAFsBAACz&#10;AwAAAAA=&#10;">
                    <v:fill on="f" focussize="0,0"/>
                    <v:stroke on="f"/>
                    <v:imagedata o:title=""/>
                    <o:lock v:ext="edit" aspectratio="f"/>
                    <v:textbox inset="0mm,0.5mm,0mm,0mm">
                      <w:txbxContent>
                        <w:p w14:paraId="15412CAC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>ME2.5A-24SL</w:t>
                          </w:r>
                        </w:p>
                        <w:p w14:paraId="203E2D31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  <w:lang w:val="en-US" w:eastAsia="zh-CN"/>
                            </w:rPr>
                            <w:t>CV Driver</w:t>
                          </w:r>
                          <w:r>
                            <w:rPr>
                              <w:rFonts w:hint="eastAsia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>60W</w:t>
                          </w:r>
                        </w:p>
                      </w:txbxContent>
                    </v:textbox>
                  </v:shape>
                  <v:rect id="配件图 上1" o:spid="_x0000_s1026" o:spt="1" alt="F:\产品资料\玛雅产品资料\8 Ajaw\Ajaw 上市资料\产品图片\AJAW 安卓系列导轨射灯 产品图片 JPG\配件 MA312-15 15D.jpg" style="position:absolute;left:47767;top:0;height:491046;width:668742;v-text-anchor:middle;" filled="t" stroked="f" coordsize="21600,21600" o:gfxdata="UEsDBAoAAAAAAIdO4kAAAAAAAAAAAAAAAAAEAAAAZHJzL1BLAwQUAAAACACHTuJARJmNtrwAAADb&#10;AAAADwAAAGRycy9kb3ducmV2LnhtbEVPyWrDMBC9B/IPYgK91XLa0AbHSg6FQqEUEsfgHifWeCHW&#10;yJXULH8fFQq5zeOtk28uZhAncr63rGCepCCIa6t7bhWU+/fHJQgfkDUOlknBlTxs1tNJjpm2Z97R&#10;qQitiCHsM1TQhTBmUvq6I4M+sSNx5BrrDIYIXSu1w3MMN4N8StMXabDn2NDhSG8d1cfi1yj43Lor&#10;Pv+M1Vf1TYeF9GXRVKVSD7N5ugIR6BLu4n/3h47zX+Hvl3iAXN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SZjba8AAAA&#10;2wAAAA8AAAAAAAAAAQAgAAAAIgAAAGRycy9kb3ducmV2LnhtbFBLAQIUABQAAAAIAIdO4kAzLwWe&#10;OwAAADkAAAAQAAAAAAAAAAEAIAAAAAsBAABkcnMvc2hhcGV4bWwueG1sUEsFBgAAAAAGAAYAWwEA&#10;ALUDAAAAAA==&#10;">
                    <v:fill type="frame" on="t" o:title="F:\产品资料\玛雅产品资料\8 Ajaw\Ajaw 上市资料\产品图片\AJAW 安卓系列导轨射灯 产品图片 JPG\配件 MA312-15 15D.jpg" focussize="0,0" recolor="t" rotate="t" r:id="rId13"/>
                    <v:stroke on="f"/>
                    <v:imagedata o:title=""/>
                    <o:lock v:ext="edit" aspectratio="f"/>
                  </v:rect>
                  <v:rect id="配件图 上1" o:spid="_x0000_s1026" o:spt="1" alt="F:\产品资料\玛雅产品资料\8 Ajaw\Ajaw 上市资料\产品图片\AJAW 安卓系列导轨射灯 产品图片 JPG\配件 MA312-15 15D.jpg" style="position:absolute;left:-1052446;top:76120;height:476095;width:882936;v-text-anchor:middle;" filled="t" stroked="f" coordsize="21600,21600" o:gfxdata="UEsDBAoAAAAAAIdO4kAAAAAAAAAAAAAAAAAEAAAAZHJzL1BLAwQUAAAACACHTuJARd1ZYL4AAADb&#10;AAAADwAAAGRycy9kb3ducmV2LnhtbEWPT0sDMRTE74V+h/CEXsQmW6XK2rQHQbCXQv+gHh+b5ya4&#10;edlu4m777U2h0OMwM79hFquTb0RPXXSBNRRTBYK4CsZxreGwf394ARETssEmMGk4U4TVcjxaYGnC&#10;wFvqd6kWGcKxRA02pbaUMlaWPMZpaImz9xM6jynLrpamwyHDfSNnSs2lR8d5wWJLb5aq392f13Av&#10;U/wqNq5ff24Pz8OxPttv5bSe3BXqFUSiU7qFr+0Po+HpES5f8g+Qy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d1ZYL4A&#10;AADbAAAADwAAAAAAAAABACAAAAAiAAAAZHJzL2Rvd25yZXYueG1sUEsBAhQAFAAAAAgAh07iQDMv&#10;BZ47AAAAOQAAABAAAAAAAAAAAQAgAAAADQEAAGRycy9zaGFwZXhtbC54bWxQSwUGAAAAAAYABgBb&#10;AQAAtwMAAAAA&#10;">
                    <v:fill type="frame" on="t" o:title="F:\产品资料\玛雅产品资料\8 Ajaw\Ajaw 上市资料\产品图片\AJAW 安卓系列导轨射灯 产品图片 JPG\配件 MA312-15 15D.jpg" focussize="0,0" recolor="t" rotate="t" r:id="rId14"/>
                    <v:stroke on="f"/>
                    <v:imagedata o:title=""/>
                    <o:lock v:ext="edit" aspectratio="f"/>
                  </v:rect>
                </v:group>
              </v:group>
            </w:pict>
          </mc:Fallback>
        </mc:AlternateContent>
      </w:r>
      <w:r>
        <w:rPr>
          <w:sz w:val="18"/>
          <w:szCs w:val="18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3540760</wp:posOffset>
                </wp:positionV>
                <wp:extent cx="1882775" cy="515620"/>
                <wp:effectExtent l="0" t="0" r="0" b="0"/>
                <wp:wrapNone/>
                <wp:docPr id="57" name="组合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2775" cy="515620"/>
                          <a:chOff x="272942" y="12162"/>
                          <a:chExt cx="1047333" cy="267237"/>
                        </a:xfrm>
                      </wpg:grpSpPr>
                      <wps:wsp>
                        <wps:cNvPr id="23" name="文本框 1"/>
                        <wps:cNvSpPr txBox="1"/>
                        <wps:spPr>
                          <a:xfrm>
                            <a:off x="272942" y="12162"/>
                            <a:ext cx="155655" cy="26643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13225FE">
                              <w:pPr>
                                <w:rPr>
                                  <w:rFonts w:ascii="微软雅黑" w:hAnsi="微软雅黑" w:eastAsia="微软雅黑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微软雅黑" w:hAnsi="微软雅黑" w:eastAsia="微软雅黑"/>
                                  <w:sz w:val="15"/>
                                  <w:szCs w:val="15"/>
                                </w:rPr>
                                <w:t>6</w:t>
                              </w:r>
                              <w:r>
                                <w:rPr>
                                  <w:rFonts w:hint="eastAsia" w:ascii="微软雅黑" w:hAnsi="微软雅黑" w:eastAsia="微软雅黑"/>
                                  <w:sz w:val="15"/>
                                  <w:szCs w:val="15"/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/>
                      </wps:wsp>
                      <wps:wsp>
                        <wps:cNvPr id="64" name="文本框 53"/>
                        <wps:cNvSpPr txBox="1"/>
                        <wps:spPr>
                          <a:xfrm>
                            <a:off x="1130943" y="18224"/>
                            <a:ext cx="189332" cy="261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CE3A7DC">
                              <w:pPr>
                                <w:rPr>
                                  <w:rFonts w:ascii="微软雅黑" w:hAnsi="微软雅黑" w:eastAsia="微软雅黑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微软雅黑" w:hAnsi="微软雅黑" w:eastAsia="微软雅黑"/>
                                  <w:sz w:val="15"/>
                                  <w:szCs w:val="15"/>
                                </w:rPr>
                                <w:t>40</w:t>
                              </w:r>
                              <w:r>
                                <w:rPr>
                                  <w:rFonts w:hint="eastAsia" w:ascii="微软雅黑" w:hAnsi="微软雅黑" w:eastAsia="微软雅黑"/>
                                  <w:sz w:val="15"/>
                                  <w:szCs w:val="15"/>
                                </w:rPr>
                                <w:t>°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6.5pt;margin-top:278.8pt;height:40.6pt;width:148.25pt;z-index:251666432;mso-width-relative:page;mso-height-relative:page;" coordorigin="272942,12162" coordsize="1047333,267237" o:gfxdata="UEsDBAoAAAAAAIdO4kAAAAAAAAAAAAAAAAAEAAAAZHJzL1BLAwQUAAAACACHTuJA3xRk09sAAAAK&#10;AQAADwAAAGRycy9kb3ducmV2LnhtbE2PQUvDQBSE74L/YXmCN7tJQ2KMeSlS1FMR2gri7TX7moRm&#10;d0N2m7T/3vWkx2GGmW/K1UX3YuLRddYgxIsIBJvaqs40CJ/7t4cchPNkFPXWMMKVHayq25uSCmVn&#10;s+Vp5xsRSowrCKH1fiikdHXLmtzCDmyCd7SjJh/k2Eg10hzKdS+XUZRJTZ0JCy0NvG65Pu3OGuF9&#10;pvkliV+nzem4vn7v04+vTcyI93dx9AzC88X/heEXP6BDFZgO9myUEz1CkoQrHiFNHzMQIZAsn1IQ&#10;B4QsyXOQVSn/X6h+AFBLAwQUAAAACACHTuJAITdKRNsCAACkBwAADgAAAGRycy9lMm9Eb2MueG1s&#10;7VXLbtQwFN0j8Q+W9zQT5zEzUTNVobRCqqBSQaw9HmcSKbEt29NMWSNgyYoVG/b8Ad9D+Q2unUer&#10;aRflIVZsZmxf+z7OPedm/2Db1OiCa1NJkeNwb4IRF0yuKrHO8auXx49mGBlLxYrWUvAcX3KDDxYP&#10;H+y3KuNElrJecY3AiTBZq3JcWquyIDCs5A01e1JxAcZC6oZa2Op1sNK0Be9NHZDJJA1aqVdKS8aN&#10;gdOjzoh7j/o+DmVRVIwfSbZpuLCdV81raqEkU1bK4IXPtig4sy+KwnCL6hxDpdb/QhBYL91vsNin&#10;2VpTVVasT4HeJ4WdmhpaCQg6ujqilqKNrm65aiqmpZGF3WOyCbpCPCJQRTjZweZEy43ytayzdq1G&#10;0KFRO6j/tlv2/OJMo2qV42SKkaANdPzHt7ffP35AcADotGqdwaUTrc7Vme4P1t3OFbwtdOP+oRS0&#10;9bhejrjyrUUMDsPZjEynCUYMbEmYpKQHnpXQHfeMTMk8JhiBPSRhSrq+sPLp4GEST6Mo6jyQdEoi&#10;n1wwxA9cmmNWrQJqmmu8zJ/hdV5SxX0bjIOix4tANh1eV5/eX33+evXlHQo7xPw1Bxey28fSATCc&#10;Gzi8A7W7yx/hS5I06dEjaRrv1E4zpY094bJBbpFjDaz3ZKQXp8ZCywCm4YoLLuRxVdee+bVAbY7T&#10;KJn4B6MFXtQCHjoku5zdym6XW88Aky3l6hLq07JTlFHsuILgp9TYM6pBQiAwGDJgLaV+g1ELEsux&#10;gImCUf1MQEfmYRw7RfpNnEyBE0jftCxvWsSmeSJBwyEMJ8X80t239bAstGxew2Q5dDHBRAWDyDm2&#10;w/KJ7WQPk4nxw0N/CTSoqD0V54r1TfIVA3cc8f8BidL4NomSaGALkO1XWBSG0WQeAy2dimaExJ2K&#10;RhrN5lEEGnMiJGkYgiA7bgwSHjjyn0Z/kUZ+MsHw9irsPzTu63Bz74V2/XFd/AR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PBQAAW0NvbnRlbnRf&#10;VHlwZXNdLnhtbFBLAQIUAAoAAAAAAIdO4kAAAAAAAAAAAAAAAAAGAAAAAAAAAAAAEAAAADEEAABf&#10;cmVscy9QSwECFAAUAAAACACHTuJAihRmPNEAAACUAQAACwAAAAAAAAABACAAAABVBAAAX3JlbHMv&#10;LnJlbHNQSwECFAAKAAAAAACHTuJAAAAAAAAAAAAAAAAABAAAAAAAAAAAABAAAAAAAAAAZHJzL1BL&#10;AQIUABQAAAAIAIdO4kDfFGTT2wAAAAoBAAAPAAAAAAAAAAEAIAAAACIAAABkcnMvZG93bnJldi54&#10;bWxQSwECFAAUAAAACACHTuJAITdKRNsCAACkBwAADgAAAAAAAAABACAAAAAqAQAAZHJzL2Uyb0Rv&#10;Yy54bWxQSwUGAAAAAAYABgBZAQAAdwYAAAAA&#10;">
                <o:lock v:ext="edit" aspectratio="f"/>
                <v:shape id="文本框 1" o:spid="_x0000_s1026" o:spt="202" type="#_x0000_t202" style="position:absolute;left:272942;top:12162;height:266437;width:155655;mso-wrap-style:none;" filled="f" stroked="f" coordsize="21600,21600" o:gfxdata="UEsDBAoAAAAAAIdO4kAAAAAAAAAAAAAAAAAEAAAAZHJzL1BLAwQUAAAACACHTuJAfAvn9r4AAADb&#10;AAAADwAAAGRycy9kb3ducmV2LnhtbEWP3WoCMRSE7wu+QziCN6KJFkS2RkGhRaS2VEvx8rA53Sxu&#10;TpYk/r29KQi9HGbmG2a2uLpGnCnE2rOG0VCBIC69qbnS8L1/HUxBxIRssPFMGm4UYTHvPM2wMP7C&#10;X3TepUpkCMcCNdiU2kLKWFpyGIe+Jc7erw8OU5ahkibgJcNdI8dKTaTDmvOCxZZWlsrj7uQ0HO2m&#10;/6netsufyfoWPvYnfwjvB6173ZF6AZHomv7Dj/baaBg/w9+X/APk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Avn9r4A&#10;AADb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513225FE">
                        <w:pPr>
                          <w:rPr>
                            <w:rFonts w:ascii="微软雅黑" w:hAnsi="微软雅黑" w:eastAsia="微软雅黑"/>
                            <w:sz w:val="15"/>
                            <w:szCs w:val="15"/>
                          </w:rPr>
                        </w:pPr>
                        <w:r>
                          <w:rPr>
                            <w:rFonts w:ascii="微软雅黑" w:hAnsi="微软雅黑" w:eastAsia="微软雅黑"/>
                            <w:sz w:val="15"/>
                            <w:szCs w:val="15"/>
                          </w:rPr>
                          <w:t>6</w:t>
                        </w:r>
                        <w:r>
                          <w:rPr>
                            <w:rFonts w:hint="eastAsia" w:ascii="微软雅黑" w:hAnsi="微软雅黑" w:eastAsia="微软雅黑"/>
                            <w:sz w:val="15"/>
                            <w:szCs w:val="15"/>
                          </w:rPr>
                          <w:t>°</w:t>
                        </w:r>
                      </w:p>
                    </w:txbxContent>
                  </v:textbox>
                </v:shape>
                <v:shape id="文本框 53" o:spid="_x0000_s1026" o:spt="202" type="#_x0000_t202" style="position:absolute;left:1130943;top:18224;height:261175;width:189332;mso-wrap-style:none;" filled="f" stroked="f" coordsize="21600,21600" o:gfxdata="UEsDBAoAAAAAAIdO4kAAAAAAAAAAAAAAAAAEAAAAZHJzL1BLAwQUAAAACACHTuJAZYjGQr4AAADb&#10;AAAADwAAAGRycy9kb3ducmV2LnhtbEWP3WoCMRSE7wt9h3AKvSmaKGUpq1GwUJFSK1URLw+b42Zx&#10;c7Ik8e/tTaHQy2FmvmHG06trxZlCbDxrGPQVCOLKm4ZrDdvNR+8NREzIBlvPpOFGEaaTx4cxlsZf&#10;+IfO61SLDOFYogabUldKGStLDmPfd8TZO/jgMGUZamkCXjLctXKoVCEdNpwXLHb0bqk6rk9Ow9F+&#10;vqzUfDnbFYtb+N6c/D587bV+fhqoEYhE1/Qf/msvjIbiFX6/5B8gJ3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YjGQr4A&#10;AADbAAAADwAAAAAAAAABACAAAAAiAAAAZHJzL2Rvd25yZXYueG1sUEsBAhQAFAAAAAgAh07iQDMv&#10;BZ47AAAAOQAAABAAAAAAAAAAAQAgAAAADQEAAGRycy9zaGFwZXhtbC54bWxQSwUGAAAAAAYABgBb&#10;AQAAtwMAAAAA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1CE3A7DC">
                        <w:pPr>
                          <w:rPr>
                            <w:rFonts w:ascii="微软雅黑" w:hAnsi="微软雅黑" w:eastAsia="微软雅黑"/>
                            <w:sz w:val="15"/>
                            <w:szCs w:val="15"/>
                          </w:rPr>
                        </w:pPr>
                        <w:r>
                          <w:rPr>
                            <w:rFonts w:ascii="微软雅黑" w:hAnsi="微软雅黑" w:eastAsia="微软雅黑"/>
                            <w:sz w:val="15"/>
                            <w:szCs w:val="15"/>
                          </w:rPr>
                          <w:t>40</w:t>
                        </w:r>
                        <w:r>
                          <w:rPr>
                            <w:rFonts w:hint="eastAsia" w:ascii="微软雅黑" w:hAnsi="微软雅黑" w:eastAsia="微软雅黑"/>
                            <w:sz w:val="15"/>
                            <w:szCs w:val="15"/>
                          </w:rPr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微软雅黑" w:hAnsi="微软雅黑" w:eastAsia="微软雅黑"/>
          <w:b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margin">
                  <wp:posOffset>-572770</wp:posOffset>
                </wp:positionH>
                <wp:positionV relativeFrom="paragraph">
                  <wp:posOffset>8173720</wp:posOffset>
                </wp:positionV>
                <wp:extent cx="6417945" cy="8255"/>
                <wp:effectExtent l="0" t="0" r="0" b="0"/>
                <wp:wrapThrough wrapText="bothSides">
                  <wp:wrapPolygon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7945" cy="825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45.1pt;margin-top:643.6pt;height:0.65pt;width:505.35pt;mso-position-horizontal-relative:margin;mso-wrap-distance-left:9pt;mso-wrap-distance-right:9pt;z-index:-251651072;mso-width-relative:page;mso-height-relative:page;" filled="f" stroked="t" coordsize="21600,21600" wrapcoords="0 0 0 21600 21600 21600 21600 0 0 0" o:gfxdata="UEsDBAoAAAAAAIdO4kAAAAAAAAAAAAAAAAAEAAAAZHJzL1BLAwQUAAAACACHTuJAJ3tQFtsAAAAN&#10;AQAADwAAAGRycy9kb3ducmV2LnhtbE2PQU/DMAyF70j8h8hI3LZkHWNdaToh0MSB08YEHLPGtNUa&#10;p2qyrvDrMVzgZvs9PX8vX4+uFQP2ofGkYTZVIJBKbxuqNOxfNpMURIiGrGk9oYZPDLAuLi9yk1l/&#10;pi0Ou1gJDqGQGQ11jF0mZShrdCZMfYfE2ofvnYm89pW0vTlzuGtlotStdKYh/lCbDh9qLI+7k9Pw&#10;er88zsenx5tN3O7fez/Mn/HrTevrq5m6AxFxjH9m+MFndCiY6eBPZINoNUxWKmErC0m65Iktq0Qt&#10;QBx+T+kCZJHL/y2Kb1BLAwQUAAAACACHTuJAeIH9uecBAAC3AwAADgAAAGRycy9lMm9Eb2MueG1s&#10;rVNLjhMxEN0jcQfLe9JJND9a6cxiomGDIBJwgIrb7rbkn1yedHIJLoDEDlYs2XMbhmNQdofMMLOZ&#10;xfTCXa7PK7/n8uJyZw3byojau4bPJlPOpBO+1a5r+KeP168uOMMErgXjnWz4XiK/XL58sRhCLee+&#10;96aVkRGIw3oIDe9TCnVVoeilBZz4IB0FlY8WEm1jV7URBkK3pppPp2fV4GMbohcSkbyrMcgPiPEp&#10;gF4pLeTKixsrXRpRozSQiBL2OiBfltMqJUV6rxTKxEzDiWkqKzUhe5PXarmAuosQei0OR4CnHOEB&#10;JwvaUdMj1AoSsJuoH0FZLaJHr9JEeFuNRIoixGI2faDNhx6CLFxIagxH0fH5YMW77Toy3Tb85JQz&#10;B5Zu/PbLz9+fv/359ZXW2x/fGUVIpiFgTdlXbh0POwzrmDnvVLT5T2zYrki7P0ord4kJcp6dzM5f&#10;5xaCYhfz0wJZ3dWGiOmN9JZlo+FGu0wcati+xUT9KPVfSnY7f62NKZdnHBtojufnU7pTATSRiiaB&#10;TBuIFbqOMzAdjbpIsUCiN7rN5RkIY7e5MpFtIQ9I+TJZavdfWu69AuzHvBIaR8fqRK/BaEus7lcb&#10;RyBZslGkbG18uy/aFT/dZ2lzmL08MPf3pfruvS3/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Cd7&#10;UBbbAAAADQEAAA8AAAAAAAAAAQAgAAAAIgAAAGRycy9kb3ducmV2LnhtbFBLAQIUABQAAAAIAIdO&#10;4kB4gf255wEAALcDAAAOAAAAAAAAAAEAIAAAACoBAABkcnMvZTJvRG9jLnhtbFBLBQYAAAAABgAG&#10;AFkBAACDBQAAAAA=&#10;">
                <v:fill on="f" focussize="0,0"/>
                <v:stroke weight="1pt" color="#000000 [3204]" miterlimit="8" joinstyle="miter"/>
                <v:imagedata o:title=""/>
                <o:lock v:ext="edit" aspectratio="f"/>
                <w10:wrap type="through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margin">
                  <wp:posOffset>-619125</wp:posOffset>
                </wp:positionH>
                <wp:positionV relativeFrom="paragraph">
                  <wp:posOffset>5709285</wp:posOffset>
                </wp:positionV>
                <wp:extent cx="1925320" cy="405130"/>
                <wp:effectExtent l="0" t="0" r="0" b="0"/>
                <wp:wrapThrough wrapText="bothSides">
                  <wp:wrapPolygon>
                    <wp:start x="1026" y="2438"/>
                    <wp:lineTo x="20574" y="2438"/>
                    <wp:lineTo x="20574" y="19162"/>
                    <wp:lineTo x="1026" y="19162"/>
                    <wp:lineTo x="1026" y="2438"/>
                  </wp:wrapPolygon>
                </wp:wrapThrough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5320" cy="4054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847222">
                            <w:pPr>
                              <w:rPr>
                                <w:rFonts w:hint="default" w:ascii="Times New Roman" w:hAnsi="Times New Roman" w:eastAsia="微软雅黑" w:cs="Times New Roman"/>
                                <w:b/>
                                <w:sz w:val="22"/>
                                <w:szCs w:val="22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sz w:val="22"/>
                                <w:szCs w:val="22"/>
                                <w:lang w:val="en-US" w:eastAsia="zh-CN"/>
                              </w:rPr>
                              <w:t>Accessories Available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8.75pt;margin-top:449.55pt;height:31.9pt;width:151.6pt;mso-position-horizontal-relative:margin;mso-wrap-distance-left:9pt;mso-wrap-distance-right:9pt;z-index:-251656192;mso-width-relative:page;mso-height-relative:page;" filled="f" stroked="f" coordsize="21600,21600" wrapcoords="1026 2438 20574 2438 20574 19162 1026 19162 1026 2438" o:gfxdata="UEsDBAoAAAAAAIdO4kAAAAAAAAAAAAAAAAAEAAAAZHJzL1BLAwQUAAAACACHTuJA9UXXstgAAAAL&#10;AQAADwAAAGRycy9kb3ducmV2LnhtbE2PwU7DMBBE70j8g7VI3Fo7EWnrNJseQFxBtIDEzU22SdR4&#10;HcVuE/4ec4Ljap5m3ha72fbiSqPvHCMkSwWCuHJ1xw3C++F5sQHhg+Ha9I4J4Zs87Mrbm8LktZv4&#10;ja770IhYwj43CG0IQy6lr1qyxi/dQByzkxutCfEcG1mPZorltpepUitpTcdxoTUDPbZUnfcXi/Dx&#10;cvr6fFCvzZPNhsnNSrLVEvH+LlFbEIHm8AfDr35UhzI6Hd2Fay96hIVeZxFF2GidgIhEqrI1iCOC&#10;XqUaZFnI/z+UP1BLAwQUAAAACACHTuJAl3qeWgoCAAD9AwAADgAAAGRycy9lMm9Eb2MueG1srVPN&#10;bhMxEL4j8Q6W72STdAN0lU0FjYqQyo9UeADH681arD1m7GQ3PAB9A05cuPNceQ7G3jQN5dIDF2s8&#10;Y3/zfZ/H84vetGyr0GuwJZ+MxpwpK6HSdl3yz5+unr3kzAdhK9GCVSXfKc8vFk+fzDtXqCk00FYK&#10;GYFYX3Su5E0IrsgyLxtlhB+BU5aKNaARgba4zioUHaGbNpuOx8+zDrByCFJ5T9nlUOQHRHwMINS1&#10;lmoJcmOUDQMqqlYEkuQb7TxfJLZ1rWT4UNdeBdaWnJSGtFITildxzRZzUaxRuEbLAwXxGAoPNBmh&#10;LTU9Qi1FEGyD+h8ooyWChzqMJJhsEJIcIRWT8QNvbhrhVNJCVnt3NN3/P1j5fvsRma5KfkaWWGHo&#10;xfc/bvc/f+9/fWeUI4M65ws6d+PoZOhfQ09jk8R6dw3yi2cWLhth1+oVInSNEhURnMSb2cnVAcdH&#10;kFX3DipqJDYBElBfo4nukR+M0InJ7vg4qg9Mxpbn09nZlEqSavl4lufT1EIUd7cd+vBGgWExKDnS&#10;4yd0sb32IbIRxd2R2MzClW7bNACt/StBB2MmsY+EB+qhX/UHN1ZQ7UgHwjBP9JsoaAC/cdbRLJXc&#10;f90IVJy1by15cT7JcyIe0iafvYgq8LSyOq0IKwmq5IGzIbwMw8BuHOp1Q53uvaWpSLoOExzH7nSf&#10;NNz/2sU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9UXXstgAAAALAQAADwAAAAAAAAABACAAAAAi&#10;AAAAZHJzL2Rvd25yZXYueG1sUEsBAhQAFAAAAAgAh07iQJd6nloKAgAA/QMAAA4AAAAAAAAAAQAg&#10;AAAAJwEAAGRycy9lMm9Eb2MueG1sUEsFBgAAAAAGAAYAWQEAAKM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D847222">
                      <w:pPr>
                        <w:rPr>
                          <w:rFonts w:hint="default" w:ascii="Times New Roman" w:hAnsi="Times New Roman" w:eastAsia="微软雅黑" w:cs="Times New Roman"/>
                          <w:b/>
                          <w:sz w:val="22"/>
                          <w:szCs w:val="22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sz w:val="22"/>
                          <w:szCs w:val="22"/>
                          <w:lang w:val="en-US" w:eastAsia="zh-CN"/>
                        </w:rPr>
                        <w:t>Accessories Available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>
      <w:type w:val="continuous"/>
      <w:pgSz w:w="11906" w:h="16838"/>
      <w:pgMar w:top="1304" w:right="1800" w:bottom="130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23AB0C">
    <w:pPr>
      <w:pStyle w:val="4"/>
      <w:rPr>
        <w:rFonts w:ascii="微软雅黑" w:hAnsi="微软雅黑" w:eastAsia="微软雅黑"/>
      </w:rPr>
    </w:pPr>
    <w:r>
      <w:rPr>
        <w:rFonts w:ascii="宋体" w:hAnsi="宋体" w:eastAsia="宋体" w:cs="宋体"/>
        <w:kern w:val="0"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-76200</wp:posOffset>
              </wp:positionH>
              <wp:positionV relativeFrom="paragraph">
                <wp:posOffset>-76200</wp:posOffset>
              </wp:positionV>
              <wp:extent cx="6523355" cy="509905"/>
              <wp:effectExtent l="0" t="0" r="10795" b="4445"/>
              <wp:wrapNone/>
              <wp:docPr id="1" name="组合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23355" cy="509905"/>
                        <a:chOff x="0" y="0"/>
                        <a:chExt cx="6523355" cy="509905"/>
                      </a:xfrm>
                    </wpg:grpSpPr>
                    <wps:wsp>
                      <wps:cNvPr id="53" name="文本框 26"/>
                      <wps:cNvSpPr txBox="1"/>
                      <wps:spPr>
                        <a:xfrm>
                          <a:off x="0" y="0"/>
                          <a:ext cx="3789045" cy="363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3ED5C4">
                            <w:pPr>
                              <w:pStyle w:val="3"/>
                              <w:jc w:val="left"/>
                              <w:rPr>
                                <w:rStyle w:val="14"/>
                                <w:rFonts w:eastAsiaTheme="majorEastAsia"/>
                                <w:bCs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 w:val="0"/>
                                <w:i w:val="0"/>
                                <w:iCs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Hui</w:t>
                            </w:r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 w:val="0"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zhou CDN Industrial Development Co., Ltd.    </w:t>
                            </w:r>
                            <w: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W</w:t>
                            </w:r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eb：.</w:t>
                            </w:r>
                            <w:r>
                              <w:t xml:space="preserve">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"http://www.cdnlighting.cc"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asciiTheme="majorEastAsia" w:hAnsiTheme="majorEastAsia" w:eastAsiaTheme="majorEastAsia"/>
                                <w:i w:val="0"/>
                                <w:sz w:val="12"/>
                                <w:szCs w:val="12"/>
                              </w:rPr>
                              <w:t>http://www.cdnlighting.cc</w:t>
                            </w:r>
                            <w:r>
                              <w:rPr>
                                <w:rStyle w:val="9"/>
                                <w:rFonts w:asciiTheme="majorEastAsia" w:hAnsiTheme="majorEastAsia" w:eastAsiaTheme="majorEastAsia"/>
                                <w:i w:val="0"/>
                                <w:sz w:val="12"/>
                                <w:szCs w:val="12"/>
                              </w:rPr>
                              <w:fldChar w:fldCharType="end"/>
                            </w:r>
                          </w:p>
                          <w:p w14:paraId="3F9D4283"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 w:val="0"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No. 17, Xianghe West Rd., Dongjiang lnd. Zone, Shuikou, Huizhou, Guangdong 516005, China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/>
                    </wps:wsp>
                    <wps:wsp>
                      <wps:cNvPr id="54" name="文本框 27"/>
                      <wps:cNvSpPr txBox="1"/>
                      <wps:spPr>
                        <a:xfrm>
                          <a:off x="3364230" y="19685"/>
                          <a:ext cx="1405890" cy="473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9F8BD5">
                            <w:pPr>
                              <w:pStyle w:val="3"/>
                              <w:keepNext/>
                              <w:keepLines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160" w:lineRule="exact"/>
                              <w:jc w:val="left"/>
                              <w:textAlignment w:val="auto"/>
                            </w:pPr>
                            <w: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T</w:t>
                            </w:r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el</w:t>
                            </w:r>
                            <w: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+86-752-533-3102</w:t>
                            </w:r>
                            <w:r>
                              <w:t xml:space="preserve"> </w:t>
                            </w:r>
                          </w:p>
                          <w:p w14:paraId="41D9026F">
                            <w:pPr>
                              <w:pStyle w:val="3"/>
                              <w:keepNext/>
                              <w:keepLines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160" w:lineRule="exact"/>
                              <w:jc w:val="left"/>
                              <w:textAlignment w:val="auto"/>
                              <w:rPr>
                                <w:rStyle w:val="14"/>
                                <w:rFonts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E : sales@cdnlighting.com.cn</w:t>
                            </w:r>
                          </w:p>
                          <w:p w14:paraId="53C93002"/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/>
                    </wps:wsp>
                    <wps:wsp>
                      <wps:cNvPr id="59" name="文本框 28"/>
                      <wps:cNvSpPr txBox="1"/>
                      <wps:spPr>
                        <a:xfrm>
                          <a:off x="4786630" y="22225"/>
                          <a:ext cx="1736725" cy="487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2DF91F">
                            <w:pP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 w:val="0"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 w:val="0"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Mayalit</w:t>
                            </w:r>
                            <w: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 w:val="0"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 w:val="0"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Lighting reserves the right to update its products at any time without prior notice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/>
                    </wps:wsp>
                  </wpg:wgp>
                </a:graphicData>
              </a:graphic>
            </wp:anchor>
          </w:drawing>
        </mc:Choice>
        <mc:Fallback>
          <w:pict>
            <v:group id="_x0000_s1026" o:spid="_x0000_s1026" o:spt="203" style="position:absolute;left:0pt;margin-left:-6pt;margin-top:-6pt;height:40.15pt;width:513.65pt;z-index:251659264;mso-width-relative:page;mso-height-relative:page;" coordsize="6523355,509905" o:gfxdata="UEsDBAoAAAAAAIdO4kAAAAAAAAAAAAAAAAAEAAAAZHJzL1BLAwQUAAAACACHTuJAOHZzJdgAAAAL&#10;AQAADwAAAGRycy9kb3ducmV2LnhtbE2PQWvCQBCF74X+h2UKvelmDYrEbESk7UkK1ULpbcyOSTA7&#10;G7Jrov++66G0tze8x5vv5eurbcVAvW8ca1DTBARx6UzDlYbPw+tkCcIHZIOtY9JwIw/r4vEhx8y4&#10;kT9o2IdKxBL2GWqoQ+gyKX1Zk0U/dR1x9E6utxji2VfS9DjGctvKWZIspMWG44caO9rWVJ73F6vh&#10;bcRxk6qXYXc+bW/fh/n7106R1s9PKlmBCHQNf2G440d0KCLT0V3YeNFqmKhZ3BJ+xT2RqHkK4qhh&#10;sUxBFrn8v6H4AVBLAwQUAAAACACHTuJAqiS0QPMCAABcCgAADgAAAGRycy9lMm9Eb2MueG1s7VbN&#10;btQwEL4j8Q6W7zTZze9G3a1Ky1ZIFVQqiLPXcX6kxDa2t9lyRsCREycu3HkDnofyGoyd7LZsK1QV&#10;CQ40h8T2TObn8zdj7+6t2gadMaVrwad4tONjxDgVec3LKX75Yv4oxUgbwnPSCM6m+JxpvDd7+GC3&#10;kxkbi0o0OVMIjHCddXKKK2Nk5nmaVqwlekdIxkFYCNUSA1NVerkiHVhvG2/s+7HXCZVLJSjTGlYP&#10;eyEeLKrbGBRFUVN2KOiyZdz0VhVriIGUdFVLjWcu2qJg1DwvCs0MaqYYMjXuDU5gvLBvb7ZLslIR&#10;WdV0CIHcJoStnFpSc3C6MXVIDEFLVV8z1dZUCS0Ks0NF6/WJOEQgi5G/hc2REkvpcimzrpQb0GGj&#10;tlC/s1n67OxEoToHJmDESQsb/uPb2+8fP6CRxaaTZQYqR0qeyhM1LJT9zKa7KlRrv5AIWjlUzzeo&#10;spVBFBbjaBwEUYQRBVnkTyZ+1MNOK9iba7/R6snvf/TWbj0b3SaYTgIf9SVI+s9AOq2IZA57bREY&#10;QIqCNUoXn95ffP568eUdGsc9Uk7PwoTM6rGAxAcEdaZh8bZoBUk68cMBrSAOUkAOcN8kTTKptDli&#10;okV2MMUKOO6oR86OtelV1yrWqRZNnc/rpnETVS4OGoXOCNTD3D2D9V/UGo462Lgg8p1lLuz/vemG&#10;QzAW6z4pOzKrxcpRQ2cLkZ8DAEr0haYlndcQ5THR5oQoqCyoO+g9IK2EeoNRB5U3xfr1kiiGUfOU&#10;w65NRmFoS9VNwigZw0RdlSyuSviyPRCQDNAXvLmh1TfNelgo0b6ClrNvvYKIcAq+p9ishwem7wfQ&#10;sijb33dKUJySmGN+Kumwjy5n4Jetib9BtPAGoiV3JFoQxOE4gNyhAEeTOB3qb12go9CPgHR9gYZJ&#10;4Cf3lPsfKTe5gXLpHSkXJmkcD5Qbw7NNuSSIE1h0Z0KYJnHqjuL7LnfZ//5xl3OHK1w63NEzXJDs&#10;rebq3J0El5fC2U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kBQAAW0NvbnRlbnRfVHlwZXNdLnhtbFBLAQIUAAoAAAAAAIdO4kAAAAAAAAAAAAAA&#10;AAAGAAAAAAAAAAAAEAAAAEYEAABfcmVscy9QSwECFAAUAAAACACHTuJAihRmPNEAAACUAQAACwAA&#10;AAAAAAABACAAAABqBAAAX3JlbHMvLnJlbHNQSwECFAAKAAAAAACHTuJAAAAAAAAAAAAAAAAABAAA&#10;AAAAAAAAABAAAAAAAAAAZHJzL1BLAQIUABQAAAAIAIdO4kA4dnMl2AAAAAsBAAAPAAAAAAAAAAEA&#10;IAAAACIAAABkcnMvZG93bnJldi54bWxQSwECFAAUAAAACACHTuJAqiS0QPMCAABcCgAADgAAAAAA&#10;AAABACAAAAAnAQAAZHJzL2Uyb0RvYy54bWxQSwUGAAAAAAYABgBZAQAAjAYAAAAA&#10;">
              <o:lock v:ext="edit" aspectratio="f"/>
              <v:shape id="文本框 26" o:spid="_x0000_s1026" o:spt="202" type="#_x0000_t202" style="position:absolute;left:0;top:0;height:363855;width:3789045;" fillcolor="#FFFFFF [3201]" filled="t" stroked="f" coordsize="21600,21600" o:gfxdata="UEsDBAoAAAAAAIdO4kAAAAAAAAAAAAAAAAAEAAAAZHJzL1BLAwQUAAAACACHTuJAHQiNAbsAAADb&#10;AAAADwAAAGRycy9kb3ducmV2LnhtbEWPS2vDMBCE74X8B7GB3mrZbROCEyWHQKGnQl4+L9ZGMrFW&#10;RlLz+vVVoJDjMDPfMIvV1fXiTCF2nhVURQmCuPW6Y6Ngv/t6m4GICVlj75kU3CjCajl6WWCt/YU3&#10;dN4mIzKEY40KbEpDLWVsLTmMhR+Is3f0wWHKMhipA14y3PXyvSyn0mHHecHiQGtL7Wn76xQ0xt2b&#10;QzUEq13/yT/3227vO6Vex1U5B5Homp7h//a3VjD5gMeX/APk8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QiNAbsAAADb&#10;AAAADwAAAAAAAAABACAAAAAiAAAAZHJzL2Rvd25yZXYueG1sUEsBAhQAFAAAAAgAh07iQDMvBZ47&#10;AAAAOQAAABAAAAAAAAAAAQAgAAAACgEAAGRycy9zaGFwZXhtbC54bWxQSwUGAAAAAAYABgBbAQAA&#10;tAM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033ED5C4">
                      <w:pPr>
                        <w:pStyle w:val="3"/>
                        <w:jc w:val="left"/>
                        <w:rPr>
                          <w:rStyle w:val="14"/>
                          <w:rFonts w:eastAsiaTheme="majorEastAsia"/>
                          <w:bCs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Style w:val="14"/>
                          <w:rFonts w:asciiTheme="majorEastAsia" w:hAnsiTheme="majorEastAsia" w:eastAsiaTheme="majorEastAsia"/>
                          <w:bCs w:val="0"/>
                          <w:i w:val="0"/>
                          <w:iCs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Hui</w:t>
                      </w:r>
                      <w:r>
                        <w:rPr>
                          <w:rStyle w:val="14"/>
                          <w:rFonts w:asciiTheme="majorEastAsia" w:hAnsiTheme="majorEastAsia" w:eastAsiaTheme="majorEastAsia"/>
                          <w:bCs w:val="0"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zhou CDN Industrial Development Co., Ltd.    </w:t>
                      </w:r>
                      <w:r>
                        <w:rPr>
                          <w:rStyle w:val="14"/>
                          <w:rFonts w:hint="eastAsia"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W</w:t>
                      </w:r>
                      <w:r>
                        <w:rPr>
                          <w:rStyle w:val="14"/>
                          <w:rFonts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eb：.</w:t>
                      </w:r>
                      <w:r>
                        <w:t xml:space="preserve"> </w:t>
                      </w:r>
                      <w:r>
                        <w:fldChar w:fldCharType="begin"/>
                      </w:r>
                      <w:r>
                        <w:instrText xml:space="preserve"> HYPERLINK "http://www.cdnlighting.cc"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asciiTheme="majorEastAsia" w:hAnsiTheme="majorEastAsia" w:eastAsiaTheme="majorEastAsia"/>
                          <w:i w:val="0"/>
                          <w:sz w:val="12"/>
                          <w:szCs w:val="12"/>
                        </w:rPr>
                        <w:t>http://www.cdnlighting.cc</w:t>
                      </w:r>
                      <w:r>
                        <w:rPr>
                          <w:rStyle w:val="9"/>
                          <w:rFonts w:asciiTheme="majorEastAsia" w:hAnsiTheme="majorEastAsia" w:eastAsiaTheme="majorEastAsia"/>
                          <w:i w:val="0"/>
                          <w:sz w:val="12"/>
                          <w:szCs w:val="12"/>
                        </w:rPr>
                        <w:fldChar w:fldCharType="end"/>
                      </w:r>
                    </w:p>
                    <w:p w14:paraId="3F9D4283">
                      <w:r>
                        <w:rPr>
                          <w:rStyle w:val="14"/>
                          <w:rFonts w:asciiTheme="majorEastAsia" w:hAnsiTheme="majorEastAsia" w:eastAsiaTheme="majorEastAsia"/>
                          <w:bCs w:val="0"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No. 17, Xianghe West Rd., Dongjiang lnd. Zone, Shuikou, Huizhou, Guangdong 516005, China</w:t>
                      </w:r>
                    </w:p>
                  </w:txbxContent>
                </v:textbox>
              </v:shape>
              <v:shape id="文本框 27" o:spid="_x0000_s1026" o:spt="202" type="#_x0000_t202" style="position:absolute;left:3364230;top:19685;height:473075;width:1405890;" fillcolor="#FFFFFF [3201]" filled="t" stroked="f" coordsize="21600,21600" o:gfxdata="UEsDBAoAAAAAAIdO4kAAAAAAAAAAAAAAAAAEAAAAZHJzL1BLAwQUAAAACACHTuJAkuEVdbwAAADb&#10;AAAADwAAAGRycy9kb3ducmV2LnhtbEWPzWrDMBCE74G+g9hCb7HskobgWvYhUOip0Pz4vFhby8Ra&#10;GUm1kzx9VSj0OMzMN0zVXO0oZvJhcKygyHIQxJ3TA/cKTse39Q5EiMgaR8ek4EYBmvphVWGp3cKf&#10;NB9iLxKEQ4kKTIxTKWXoDFkMmZuIk/flvMWYpO+l9rgkuB3lc55vpcWB04LBifaGusvh2ypoe3tv&#10;z8Xkjbbjhj/ut+PJDUo9PRb5K4hI1/gf/mu/awUvG/j9kn6ArH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LhFXW8AAAA&#10;2wAAAA8AAAAAAAAAAQAgAAAAIgAAAGRycy9kb3ducmV2LnhtbFBLAQIUABQAAAAIAIdO4kAzLwWe&#10;OwAAADkAAAAQAAAAAAAAAAEAIAAAAAsBAABkcnMvc2hhcGV4bWwueG1sUEsFBgAAAAAGAAYAWwEA&#10;ALUD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459F8BD5">
                      <w:pPr>
                        <w:pStyle w:val="3"/>
                        <w:keepNext/>
                        <w:keepLines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160" w:lineRule="exact"/>
                        <w:jc w:val="left"/>
                        <w:textAlignment w:val="auto"/>
                      </w:pPr>
                      <w:r>
                        <w:rPr>
                          <w:rStyle w:val="14"/>
                          <w:rFonts w:hint="eastAsia"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T</w:t>
                      </w:r>
                      <w:r>
                        <w:rPr>
                          <w:rStyle w:val="14"/>
                          <w:rFonts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el</w:t>
                      </w:r>
                      <w:r>
                        <w:rPr>
                          <w:rStyle w:val="14"/>
                          <w:rFonts w:hint="eastAsia"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Style w:val="14"/>
                          <w:rFonts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+86-752-533-3102</w:t>
                      </w:r>
                      <w:r>
                        <w:t xml:space="preserve"> </w:t>
                      </w:r>
                    </w:p>
                    <w:p w14:paraId="41D9026F">
                      <w:pPr>
                        <w:pStyle w:val="3"/>
                        <w:keepNext/>
                        <w:keepLines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160" w:lineRule="exact"/>
                        <w:jc w:val="left"/>
                        <w:textAlignment w:val="auto"/>
                        <w:rPr>
                          <w:rStyle w:val="14"/>
                          <w:rFonts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Style w:val="14"/>
                          <w:rFonts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E : sales@cdnlighting.com.cn</w:t>
                      </w:r>
                    </w:p>
                    <w:p w14:paraId="53C93002"/>
                  </w:txbxContent>
                </v:textbox>
              </v:shape>
              <v:shape id="文本框 28" o:spid="_x0000_s1026" o:spt="202" type="#_x0000_t202" style="position:absolute;left:4786630;top:22225;height:487680;width:1736725;" fillcolor="#FFFFFF [3201]" filled="t" stroked="f" coordsize="21600,21600" o:gfxdata="UEsDBAoAAAAAAIdO4kAAAAAAAAAAAAAAAAAEAAAAZHJzL1BLAwQUAAAACACHTuJAfOC667sAAADb&#10;AAAADwAAAGRycy9kb3ducmV2LnhtbEWPS2vDMBCE74X8B7GB3mrZpQ2JEyWHQKGnQl4+L9ZGMrFW&#10;RlLz+vVVoJDjMDPfMIvV1fXiTCF2nhVURQmCuPW6Y6Ngv/t6m4KICVlj75kU3CjCajl6WWCt/YU3&#10;dN4mIzKEY40KbEpDLWVsLTmMhR+Is3f0wWHKMhipA14y3PXyvSwn0mHHecHiQGtL7Wn76xQ0xt2b&#10;QzUEq13/wT/3227vO6Vex1U5B5Homp7h//a3VvA5g8eX/APk8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OC667sAAADb&#10;AAAADwAAAAAAAAABACAAAAAiAAAAZHJzL2Rvd25yZXYueG1sUEsBAhQAFAAAAAgAh07iQDMvBZ47&#10;AAAAOQAAABAAAAAAAAAAAQAgAAAACgEAAGRycy9zaGFwZXhtbC54bWxQSwUGAAAAAAYABgBbAQAA&#10;tAM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3E2DF91F">
                      <w:pPr>
                        <w:rPr>
                          <w:rStyle w:val="14"/>
                          <w:rFonts w:hint="eastAsia" w:asciiTheme="majorEastAsia" w:hAnsiTheme="majorEastAsia" w:eastAsiaTheme="majorEastAsia"/>
                          <w:b w:val="0"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Style w:val="14"/>
                          <w:rFonts w:hint="eastAsia" w:asciiTheme="majorEastAsia" w:hAnsiTheme="majorEastAsia" w:eastAsiaTheme="majorEastAsia"/>
                          <w:b w:val="0"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Mayalit</w:t>
                      </w:r>
                      <w:r>
                        <w:rPr>
                          <w:rStyle w:val="14"/>
                          <w:rFonts w:hint="eastAsia" w:asciiTheme="majorEastAsia" w:hAnsiTheme="majorEastAsia" w:eastAsiaTheme="majorEastAsia"/>
                          <w:b w:val="0"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Style w:val="14"/>
                          <w:rFonts w:hint="eastAsia" w:asciiTheme="majorEastAsia" w:hAnsiTheme="majorEastAsia" w:eastAsiaTheme="majorEastAsia"/>
                          <w:b w:val="0"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Lighting reserves the right to update its products at any time without prior notice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C8B194">
    <w:pPr>
      <w:pStyle w:val="5"/>
      <w:pBdr>
        <w:bottom w:val="none" w:color="auto" w:sz="0" w:space="0"/>
      </w:pBdr>
      <w:jc w:val="right"/>
    </w:pPr>
    <w:r>
      <w:t xml:space="preserve">    </w:t>
    </w:r>
    <w:r>
      <w:rPr>
        <w:rFonts w:hint="eastAsia"/>
      </w:rPr>
      <w:t xml:space="preserve"> </w:t>
    </w:r>
    <w:r>
      <w:t xml:space="preserve">    </w:t>
    </w:r>
    <w:r>
      <w:drawing>
        <wp:inline distT="0" distB="0" distL="0" distR="0">
          <wp:extent cx="922655" cy="348615"/>
          <wp:effectExtent l="0" t="0" r="0" b="0"/>
          <wp:docPr id="52" name="图片 52" descr="C:/Users/Administrator/Desktop/玛雅出海事宜/mayalit 玛雅标志-2024新LOGO 定稿.svgmayalit 玛雅标志-2024新LOGO 定稿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图片 52" descr="C:/Users/Administrator/Desktop/玛雅出海事宜/mayalit 玛雅标志-2024新LOGO 定稿.svgmayalit 玛雅标志-2024新LOGO 定稿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10405" r="10405"/>
                  <a:stretch>
                    <a:fillRect/>
                  </a:stretch>
                </pic:blipFill>
                <pic:spPr>
                  <a:xfrm>
                    <a:off x="0" y="0"/>
                    <a:ext cx="92265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E585E7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282"/>
    <w:rsid w:val="00020ACB"/>
    <w:rsid w:val="000B02EB"/>
    <w:rsid w:val="0010670B"/>
    <w:rsid w:val="00144E38"/>
    <w:rsid w:val="00151A69"/>
    <w:rsid w:val="001669BE"/>
    <w:rsid w:val="00184B09"/>
    <w:rsid w:val="001F7213"/>
    <w:rsid w:val="00204A7F"/>
    <w:rsid w:val="0029137F"/>
    <w:rsid w:val="002A1F18"/>
    <w:rsid w:val="002E600C"/>
    <w:rsid w:val="002F5720"/>
    <w:rsid w:val="00335E6B"/>
    <w:rsid w:val="00341D53"/>
    <w:rsid w:val="00356861"/>
    <w:rsid w:val="00425D99"/>
    <w:rsid w:val="004700C3"/>
    <w:rsid w:val="004E5E5A"/>
    <w:rsid w:val="00503779"/>
    <w:rsid w:val="00504F5E"/>
    <w:rsid w:val="005C62DE"/>
    <w:rsid w:val="0060079E"/>
    <w:rsid w:val="006142A3"/>
    <w:rsid w:val="006771A5"/>
    <w:rsid w:val="006C5712"/>
    <w:rsid w:val="006C77EC"/>
    <w:rsid w:val="006E5861"/>
    <w:rsid w:val="0076342D"/>
    <w:rsid w:val="00766C14"/>
    <w:rsid w:val="00772F7D"/>
    <w:rsid w:val="007D7966"/>
    <w:rsid w:val="007E5C4F"/>
    <w:rsid w:val="00895004"/>
    <w:rsid w:val="008A121C"/>
    <w:rsid w:val="008C70FA"/>
    <w:rsid w:val="008E76A4"/>
    <w:rsid w:val="009158F2"/>
    <w:rsid w:val="009E64FE"/>
    <w:rsid w:val="009F64C0"/>
    <w:rsid w:val="00A466BA"/>
    <w:rsid w:val="00A8420A"/>
    <w:rsid w:val="00B907BE"/>
    <w:rsid w:val="00C82350"/>
    <w:rsid w:val="00CD1D9B"/>
    <w:rsid w:val="00CF5A23"/>
    <w:rsid w:val="00D003DC"/>
    <w:rsid w:val="00D26B34"/>
    <w:rsid w:val="00D61214"/>
    <w:rsid w:val="00DF66A9"/>
    <w:rsid w:val="00E04282"/>
    <w:rsid w:val="00E10344"/>
    <w:rsid w:val="00ED7B00"/>
    <w:rsid w:val="00F4751A"/>
    <w:rsid w:val="00F53386"/>
    <w:rsid w:val="00FA0A99"/>
    <w:rsid w:val="00FA3408"/>
    <w:rsid w:val="00FD10DB"/>
    <w:rsid w:val="00FD739B"/>
    <w:rsid w:val="03DD1CE2"/>
    <w:rsid w:val="03EA3B15"/>
    <w:rsid w:val="07A45263"/>
    <w:rsid w:val="0A9D18AF"/>
    <w:rsid w:val="0C264442"/>
    <w:rsid w:val="111E393A"/>
    <w:rsid w:val="14094B89"/>
    <w:rsid w:val="14C53CA4"/>
    <w:rsid w:val="16B16221"/>
    <w:rsid w:val="18673E19"/>
    <w:rsid w:val="1F6E4073"/>
    <w:rsid w:val="27653C19"/>
    <w:rsid w:val="36471DFC"/>
    <w:rsid w:val="382175A5"/>
    <w:rsid w:val="399A3BF6"/>
    <w:rsid w:val="3D212FB5"/>
    <w:rsid w:val="41083B3B"/>
    <w:rsid w:val="449F09DB"/>
    <w:rsid w:val="490270C2"/>
    <w:rsid w:val="4BA33FD7"/>
    <w:rsid w:val="4CD6192E"/>
    <w:rsid w:val="4E600B13"/>
    <w:rsid w:val="50704132"/>
    <w:rsid w:val="54624EB9"/>
    <w:rsid w:val="54BE47E5"/>
    <w:rsid w:val="54FA18C4"/>
    <w:rsid w:val="570B1AB1"/>
    <w:rsid w:val="574519FC"/>
    <w:rsid w:val="5A2C4E22"/>
    <w:rsid w:val="5AB3540B"/>
    <w:rsid w:val="5E4B0097"/>
    <w:rsid w:val="638862BD"/>
    <w:rsid w:val="63C00461"/>
    <w:rsid w:val="655F16CC"/>
    <w:rsid w:val="6A902328"/>
    <w:rsid w:val="6B0B19AE"/>
    <w:rsid w:val="6BD46244"/>
    <w:rsid w:val="72027A4C"/>
    <w:rsid w:val="727B38BE"/>
    <w:rsid w:val="730C7071"/>
    <w:rsid w:val="7416564C"/>
    <w:rsid w:val="7CB32F52"/>
    <w:rsid w:val="7E2B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link w:val="14"/>
    <w:qFormat/>
    <w:uiPriority w:val="9"/>
    <w:pPr>
      <w:keepNext/>
      <w:keepLines/>
      <w:spacing w:line="340" w:lineRule="exact"/>
      <w:outlineLvl w:val="0"/>
    </w:pPr>
    <w:rPr>
      <w:rFonts w:eastAsia="微软雅黑" w:asciiTheme="minorHAnsi" w:hAnsiTheme="minorHAnsi" w:cstheme="minorBidi"/>
      <w:bCs/>
      <w:color w:val="000000" w:themeColor="text1"/>
      <w:kern w:val="44"/>
      <w:sz w:val="16"/>
      <w:szCs w:val="44"/>
      <w:lang w:val="en-US" w:eastAsia="zh-CN" w:bidi="ar-SA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line="200" w:lineRule="exact"/>
      <w:outlineLvl w:val="1"/>
    </w:pPr>
    <w:rPr>
      <w:rFonts w:eastAsia="等线" w:asciiTheme="majorHAnsi" w:hAnsiTheme="majorHAnsi" w:cstheme="majorBidi"/>
      <w:bCs/>
      <w:i/>
      <w:sz w:val="13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4"/>
    <w:qFormat/>
    <w:uiPriority w:val="99"/>
    <w:rPr>
      <w:sz w:val="18"/>
      <w:szCs w:val="18"/>
    </w:rPr>
  </w:style>
  <w:style w:type="paragraph" w:customStyle="1" w:styleId="12">
    <w:name w:val="表头小标题"/>
    <w:basedOn w:val="1"/>
    <w:link w:val="13"/>
    <w:qFormat/>
    <w:uiPriority w:val="0"/>
    <w:pPr>
      <w:spacing w:line="400" w:lineRule="exact"/>
      <w:jc w:val="left"/>
    </w:pPr>
    <w:rPr>
      <w:rFonts w:eastAsia="微软雅黑" w:asciiTheme="minorHAnsi" w:hAnsiTheme="minorHAnsi" w:cstheme="minorBidi"/>
      <w:b/>
      <w:color w:val="000000" w:themeColor="text1"/>
      <w:spacing w:val="4"/>
      <w:kern w:val="10"/>
      <w:sz w:val="20"/>
      <w14:textFill>
        <w14:solidFill>
          <w14:schemeClr w14:val="tx1"/>
        </w14:solidFill>
      </w14:textFill>
    </w:rPr>
  </w:style>
  <w:style w:type="character" w:customStyle="1" w:styleId="13">
    <w:name w:val="表头小标题 字符"/>
    <w:basedOn w:val="7"/>
    <w:link w:val="12"/>
    <w:qFormat/>
    <w:uiPriority w:val="0"/>
    <w:rPr>
      <w:rFonts w:eastAsia="微软雅黑"/>
      <w:b/>
      <w:color w:val="000000" w:themeColor="text1"/>
      <w:spacing w:val="4"/>
      <w:kern w:val="10"/>
      <w:sz w:val="20"/>
      <w14:textFill>
        <w14:solidFill>
          <w14:schemeClr w14:val="tx1"/>
        </w14:solidFill>
      </w14:textFill>
    </w:rPr>
  </w:style>
  <w:style w:type="character" w:customStyle="1" w:styleId="14">
    <w:name w:val="标题 1 字符"/>
    <w:basedOn w:val="7"/>
    <w:link w:val="2"/>
    <w:autoRedefine/>
    <w:qFormat/>
    <w:uiPriority w:val="9"/>
    <w:rPr>
      <w:rFonts w:eastAsia="微软雅黑" w:asciiTheme="minorHAnsi" w:hAnsiTheme="minorHAnsi" w:cstheme="minorBidi"/>
      <w:bCs/>
      <w:color w:val="000000" w:themeColor="text1"/>
      <w:kern w:val="44"/>
      <w:sz w:val="16"/>
      <w:szCs w:val="44"/>
      <w:lang w:val="en-US" w:eastAsia="zh-CN" w:bidi="ar-SA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10.jpe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jpe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2024-01-22T06:26:00Z</dcterms:created>
  <dc:creator>Mayalit</dc:creator>
  <cp:lastModifiedBy>oblivion</cp:lastModifiedBy>
  <cp:lastPrinted>2025-05-07T09:07:00Z</cp:lastPrinted>
  <dcterms:modified xsi:type="dcterms:W3CDTF">2025-05-26T03:05:57Z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eyJoZGlkIjoiMjg3NWE2M2E4ZjFlNWU2ZDEyODVhMmY0NTlhNzAwMzgiLCJ1c2VySWQiOiI1ODY3MDkzODUifQ==</vt:lpwstr>
  </property>
  <property fmtid="{D5CDD505-2E9C-101B-9397-08002B2CF9AE}" pid="3" name="KSOProductBuildVer">
    <vt:lpwstr>2052-12.1.0.21171</vt:lpwstr>
  </property>
  <property fmtid="{D5CDD505-2E9C-101B-9397-08002B2CF9AE}" pid="4" name="ICV">
    <vt:lpwstr>7FDDAC14083142DC88F960CCCDB9BC18_13</vt:lpwstr>
  </property>
</Properties>
</file>